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6F6E" w:rsidRPr="005767E3" w:rsidRDefault="00616F6E" w:rsidP="00616F6E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bookmarkStart w:id="0" w:name="_GoBack"/>
      <w:r w:rsidRPr="005767E3">
        <w:rPr>
          <w:rFonts w:ascii="Times New Roman" w:eastAsia="Calibri" w:hAnsi="Times New Roman" w:cs="Times New Roman"/>
          <w:b/>
          <w:sz w:val="28"/>
          <w:szCs w:val="28"/>
        </w:rPr>
        <w:t>Осенний бал</w:t>
      </w:r>
    </w:p>
    <w:bookmarkEnd w:id="0"/>
    <w:p w:rsidR="00616F6E" w:rsidRPr="005767E3" w:rsidRDefault="00616F6E" w:rsidP="00616F6E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5767E3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В рамках годового плана работы  </w:t>
      </w:r>
      <w:r w:rsidRPr="005767E3">
        <w:rPr>
          <w:rFonts w:ascii="Times New Roman" w:eastAsia="Calibri" w:hAnsi="Times New Roman" w:cs="Times New Roman"/>
          <w:sz w:val="28"/>
          <w:szCs w:val="28"/>
        </w:rPr>
        <w:t xml:space="preserve"> мини –центра </w:t>
      </w:r>
      <w:r w:rsidRPr="005767E3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«Балапан» </w:t>
      </w:r>
    </w:p>
    <w:p w:rsidR="00616F6E" w:rsidRPr="005767E3" w:rsidRDefault="00616F6E" w:rsidP="00616F6E">
      <w:pPr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5767E3">
        <w:rPr>
          <w:rFonts w:ascii="Times New Roman" w:eastAsia="Calibri" w:hAnsi="Times New Roman" w:cs="Times New Roman"/>
          <w:sz w:val="28"/>
          <w:szCs w:val="28"/>
          <w:lang w:val="kk-KZ"/>
        </w:rPr>
        <w:t>25.10.2017</w:t>
      </w:r>
      <w:r w:rsidRPr="005767E3">
        <w:rPr>
          <w:rFonts w:ascii="Times New Roman" w:eastAsia="Calibri" w:hAnsi="Times New Roman" w:cs="Times New Roman"/>
          <w:sz w:val="28"/>
          <w:szCs w:val="28"/>
        </w:rPr>
        <w:t xml:space="preserve"> года </w:t>
      </w:r>
      <w:r w:rsidRPr="005767E3">
        <w:rPr>
          <w:rFonts w:ascii="Times New Roman" w:eastAsia="Calibri" w:hAnsi="Times New Roman" w:cs="Times New Roman"/>
          <w:sz w:val="28"/>
          <w:szCs w:val="28"/>
          <w:lang w:val="kk-KZ"/>
        </w:rPr>
        <w:t>прошло мероприятие   «Осенний бал». В гости к детям приходила Осень.Дети с интересом  принимали участие в празднике,они показали свои способности:пели,танцевали,рассказывали стихотворения.За это щедрая Осень подарила корзину с фруктами.</w:t>
      </w:r>
    </w:p>
    <w:p w:rsidR="002B6836" w:rsidRPr="002B6836" w:rsidRDefault="002B6836" w:rsidP="00933AA8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95B36" w:rsidRDefault="00095B36" w:rsidP="00933AA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219575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</w:p>
    <w:p w:rsidR="002B6836" w:rsidRDefault="00095B36" w:rsidP="00933AA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B36" w:rsidRDefault="00095B36" w:rsidP="00933AA8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B36" w:rsidRDefault="00095B36" w:rsidP="00933AA8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B36" w:rsidRPr="00933AA8" w:rsidRDefault="00095B36" w:rsidP="00933AA8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95B36" w:rsidRPr="00933AA8" w:rsidSect="001365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06230"/>
    <w:rsid w:val="00095B36"/>
    <w:rsid w:val="00136514"/>
    <w:rsid w:val="002B6836"/>
    <w:rsid w:val="00406230"/>
    <w:rsid w:val="00616F6E"/>
    <w:rsid w:val="006E4894"/>
    <w:rsid w:val="00724A20"/>
    <w:rsid w:val="00933AA8"/>
    <w:rsid w:val="00A02B89"/>
    <w:rsid w:val="00D25F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65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4A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4A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3</Pages>
  <Words>49</Words>
  <Characters>285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Azamat</dc:creator>
  <cp:keywords/>
  <dc:description/>
  <cp:lastModifiedBy>user</cp:lastModifiedBy>
  <cp:revision>8</cp:revision>
  <dcterms:created xsi:type="dcterms:W3CDTF">2017-10-25T09:13:00Z</dcterms:created>
  <dcterms:modified xsi:type="dcterms:W3CDTF">2017-10-30T03:08:00Z</dcterms:modified>
</cp:coreProperties>
</file>