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80" w:rsidRPr="00B66E80" w:rsidRDefault="00B66E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D0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</w:t>
      </w:r>
      <w:r w:rsidRPr="00B66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 бірлікті сақтау </w:t>
      </w:r>
    </w:p>
    <w:p w:rsidR="00B66E80" w:rsidRDefault="00FD04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арасында бірлікті сақтау,бір-бірін қадірлеу мақсатында  мектеп психоло</w:t>
      </w:r>
      <w:r w:rsidR="00B66E80">
        <w:rPr>
          <w:rFonts w:ascii="Times New Roman" w:hAnsi="Times New Roman" w:cs="Times New Roman"/>
          <w:sz w:val="28"/>
          <w:szCs w:val="28"/>
          <w:lang w:val="kk-KZ"/>
        </w:rPr>
        <w:t xml:space="preserve">гі Внуковская Инна Валентиновна </w:t>
      </w:r>
      <w:r w:rsidR="00B66E80" w:rsidRPr="00B66E80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B66E80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оқушыларымен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Өзін-өзі </w:t>
      </w:r>
      <w:r w:rsidR="00B66E80">
        <w:rPr>
          <w:rFonts w:ascii="Times New Roman" w:hAnsi="Times New Roman" w:cs="Times New Roman"/>
          <w:sz w:val="28"/>
          <w:szCs w:val="28"/>
          <w:lang w:val="kk-KZ"/>
        </w:rPr>
        <w:t>тану сабағында тренинг өткізді. Тренингке оқушылар белсене қатысып отырды.</w:t>
      </w:r>
    </w:p>
    <w:p w:rsidR="00B66E80" w:rsidRDefault="00B66E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Тренинг барысында мектеп психологі қызықты жаттығу жұмыстарын ұйымдастырды. Олар: «Кел, сәлемдесейік!», «Бой түзу», «Кім шапшаң», «Етіктер», «Клубок». Жаттығу жұмыстардың өз міндетті мен мақсаттары болды.  </w:t>
      </w:r>
    </w:p>
    <w:p w:rsidR="00DA4814" w:rsidRDefault="00DA48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4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2619375"/>
            <wp:effectExtent l="0" t="0" r="9525" b="9525"/>
            <wp:docPr id="1" name="Рисунок 1" descr="C:\Users\8DED~1\AppData\Local\Temp\Rar$DIa0.785\20171012_13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DED~1\AppData\Local\Temp\Rar$DIa0.785\20171012_135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823" cy="26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4" w:rsidRDefault="00DA48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4814" w:rsidRDefault="00DA4814" w:rsidP="00DA48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DA4814" w:rsidRDefault="00DA4814" w:rsidP="00DA4814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</w:p>
    <w:p w:rsidR="00DA4814" w:rsidRDefault="00DA4814" w:rsidP="00DA4814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A4814" w:rsidRPr="00DA4814" w:rsidRDefault="00DA4814" w:rsidP="00DA4814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A4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2111" cy="2705100"/>
            <wp:effectExtent l="0" t="0" r="7620" b="0"/>
            <wp:docPr id="2" name="Рисунок 2" descr="C:\Users\8DED~1\AppData\Local\Temp\Rar$DIa0.087\20171012_13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DED~1\AppData\Local\Temp\Rar$DIa0.087\20171012_134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96" cy="27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814" w:rsidRPr="00DA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1"/>
    <w:rsid w:val="00591B6F"/>
    <w:rsid w:val="005E6E61"/>
    <w:rsid w:val="00B66E80"/>
    <w:rsid w:val="00C96529"/>
    <w:rsid w:val="00CC5451"/>
    <w:rsid w:val="00D17BD6"/>
    <w:rsid w:val="00DA4814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4C7B-925A-4256-8CF6-91BFAF7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</dc:creator>
  <cp:keywords/>
  <dc:description/>
  <cp:lastModifiedBy>Бока</cp:lastModifiedBy>
  <cp:revision>9</cp:revision>
  <dcterms:created xsi:type="dcterms:W3CDTF">2017-10-25T04:36:00Z</dcterms:created>
  <dcterms:modified xsi:type="dcterms:W3CDTF">2017-10-25T05:56:00Z</dcterms:modified>
</cp:coreProperties>
</file>