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1D3F" w:rsidRPr="00163C25" w:rsidRDefault="00031D3F" w:rsidP="00163C25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163C25">
        <w:rPr>
          <w:rFonts w:ascii="Times New Roman" w:eastAsia="Calibri" w:hAnsi="Times New Roman" w:cs="Times New Roman"/>
          <w:b/>
          <w:sz w:val="28"/>
          <w:szCs w:val="28"/>
          <w:lang w:val="ru-RU"/>
        </w:rPr>
        <w:t>Анализ работ</w:t>
      </w:r>
      <w:r w:rsidRPr="00163C25">
        <w:rPr>
          <w:rFonts w:ascii="Times New Roman" w:hAnsi="Times New Roman" w:cs="Times New Roman"/>
          <w:b/>
          <w:sz w:val="28"/>
          <w:szCs w:val="28"/>
          <w:lang w:val="ru-RU"/>
        </w:rPr>
        <w:t>ы школьного научного общества «Эрудит</w:t>
      </w:r>
      <w:r w:rsidRPr="00163C25">
        <w:rPr>
          <w:rFonts w:ascii="Times New Roman" w:eastAsia="Calibri" w:hAnsi="Times New Roman" w:cs="Times New Roman"/>
          <w:b/>
          <w:sz w:val="28"/>
          <w:szCs w:val="28"/>
          <w:lang w:val="ru-RU"/>
        </w:rPr>
        <w:t>»</w:t>
      </w:r>
    </w:p>
    <w:p w:rsidR="00031D3F" w:rsidRPr="00163C25" w:rsidRDefault="00031D3F">
      <w:pPr>
        <w:rPr>
          <w:rFonts w:ascii="Times New Roman" w:hAnsi="Times New Roman" w:cs="Times New Roman"/>
          <w:i/>
          <w:sz w:val="28"/>
          <w:szCs w:val="28"/>
          <w:lang w:val="ru-RU"/>
        </w:rPr>
      </w:pPr>
    </w:p>
    <w:p w:rsidR="0053078A" w:rsidRPr="00EE1CC0" w:rsidRDefault="00031D3F" w:rsidP="00163C25">
      <w:pPr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 w:rsidRPr="00EE1CC0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Работа с одарёнными  и способными учащимися, их поиск, выявление  и  развитие  - один из </w:t>
      </w:r>
      <w:r w:rsidR="00163C25" w:rsidRPr="00EE1CC0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важнейших аспектов работы школы и </w:t>
      </w:r>
      <w:r w:rsidRPr="00EE1CC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E1CC0">
        <w:rPr>
          <w:rFonts w:ascii="Times New Roman" w:eastAsia="Calibri" w:hAnsi="Times New Roman" w:cs="Times New Roman"/>
          <w:sz w:val="28"/>
          <w:szCs w:val="28"/>
          <w:lang w:val="ru-RU"/>
        </w:rPr>
        <w:t>предусматривает целенаправленную работу с одарёнными учащимися, начиная с начальной школы и до осознанного выбора жизненного пути, поэтому урочная и внеурочная деятельность строится так, чтобы каждый учащийся мог проявить свои возможности в самых разных сферах деятельности.</w:t>
      </w:r>
      <w:proofErr w:type="gramEnd"/>
      <w:r w:rsidRPr="00EE1CC0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С целью выявления и </w:t>
      </w:r>
      <w:proofErr w:type="gramStart"/>
      <w:r w:rsidRPr="00EE1CC0">
        <w:rPr>
          <w:rFonts w:ascii="Times New Roman" w:eastAsia="Calibri" w:hAnsi="Times New Roman" w:cs="Times New Roman"/>
          <w:sz w:val="28"/>
          <w:szCs w:val="28"/>
          <w:lang w:val="ru-RU"/>
        </w:rPr>
        <w:t>поддержки</w:t>
      </w:r>
      <w:proofErr w:type="gramEnd"/>
      <w:r w:rsidRPr="00EE1CC0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одаренных и увлеченных основами наук учащихся, стремящихся к научной деятельности, в  школе действует научное общество учащи</w:t>
      </w:r>
      <w:r w:rsidRPr="00EE1CC0">
        <w:rPr>
          <w:rFonts w:ascii="Times New Roman" w:hAnsi="Times New Roman" w:cs="Times New Roman"/>
          <w:sz w:val="28"/>
          <w:szCs w:val="28"/>
          <w:lang w:val="ru-RU"/>
        </w:rPr>
        <w:t>хся (НОУ) «Эрудит»</w:t>
      </w:r>
    </w:p>
    <w:p w:rsidR="00163C25" w:rsidRPr="00EE1CC0" w:rsidRDefault="00031D3F" w:rsidP="00163C25">
      <w:pPr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E1CC0">
        <w:rPr>
          <w:rFonts w:ascii="Times New Roman" w:eastAsia="Calibri" w:hAnsi="Times New Roman" w:cs="Times New Roman"/>
          <w:sz w:val="28"/>
          <w:szCs w:val="28"/>
          <w:lang w:val="ru-RU"/>
        </w:rPr>
        <w:t>Научное общество учащихся – это добровольное объединение школьников, стремящихся к совершенствованию своих знаний в определенной области наук, к развитию творческих способностей, мышления, интеллектуальной инициативы, самостоятельности, аналитического подхода к собственной деятельности, к приобретению умений и навыков научно – исследовательской работы под рук</w:t>
      </w:r>
      <w:r w:rsidR="00163C25" w:rsidRPr="00EE1CC0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оводством учителей школы.  </w:t>
      </w:r>
    </w:p>
    <w:p w:rsidR="00031D3F" w:rsidRPr="001F6198" w:rsidRDefault="00031D3F" w:rsidP="00031D3F">
      <w:pPr>
        <w:pStyle w:val="af4"/>
        <w:shd w:val="clear" w:color="auto" w:fill="FFFFFF"/>
        <w:spacing w:before="0" w:beforeAutospacing="0" w:after="135" w:afterAutospacing="0" w:line="300" w:lineRule="atLeast"/>
        <w:rPr>
          <w:color w:val="000000" w:themeColor="text1"/>
          <w:sz w:val="28"/>
          <w:szCs w:val="28"/>
        </w:rPr>
      </w:pPr>
      <w:r w:rsidRPr="001F6198">
        <w:rPr>
          <w:bCs/>
          <w:color w:val="000000" w:themeColor="text1"/>
          <w:sz w:val="28"/>
          <w:szCs w:val="28"/>
        </w:rPr>
        <w:t xml:space="preserve"> В основу деятельности НОУ положены следующие концептуальные позиции:</w:t>
      </w:r>
    </w:p>
    <w:p w:rsidR="00031D3F" w:rsidRPr="001F6198" w:rsidRDefault="00031D3F" w:rsidP="00031D3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val="ru-RU" w:eastAsia="ru-RU" w:bidi="ar-SA"/>
        </w:rPr>
      </w:pPr>
      <w:r w:rsidRPr="001F61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 w:bidi="ar-SA"/>
        </w:rPr>
        <w:t xml:space="preserve">Научной основой ранней дифференциации детей по интересам служит учение о способностях (Л.С. </w:t>
      </w:r>
      <w:proofErr w:type="spellStart"/>
      <w:r w:rsidRPr="001F61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 w:bidi="ar-SA"/>
        </w:rPr>
        <w:t>Выготский</w:t>
      </w:r>
      <w:proofErr w:type="spellEnd"/>
      <w:r w:rsidRPr="001F61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 w:bidi="ar-SA"/>
        </w:rPr>
        <w:t xml:space="preserve">, Б.М. Теплов, А.М. Матюшкин, В.Д. </w:t>
      </w:r>
      <w:proofErr w:type="spellStart"/>
      <w:r w:rsidRPr="001F61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 w:bidi="ar-SA"/>
        </w:rPr>
        <w:t>Шадриков</w:t>
      </w:r>
      <w:proofErr w:type="spellEnd"/>
      <w:r w:rsidRPr="001F61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 w:bidi="ar-SA"/>
        </w:rPr>
        <w:t xml:space="preserve"> и </w:t>
      </w:r>
      <w:proofErr w:type="spellStart"/>
      <w:proofErr w:type="gramStart"/>
      <w:r w:rsidRPr="001F61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 w:bidi="ar-SA"/>
        </w:rPr>
        <w:t>др</w:t>
      </w:r>
      <w:proofErr w:type="spellEnd"/>
      <w:proofErr w:type="gramEnd"/>
      <w:r w:rsidRPr="001F61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 w:bidi="ar-SA"/>
        </w:rPr>
        <w:t>).</w:t>
      </w:r>
    </w:p>
    <w:p w:rsidR="00031D3F" w:rsidRPr="001F6198" w:rsidRDefault="00031D3F" w:rsidP="00031D3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val="ru-RU" w:eastAsia="ru-RU" w:bidi="ar-SA"/>
        </w:rPr>
      </w:pPr>
      <w:r w:rsidRPr="001F61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 w:bidi="ar-SA"/>
        </w:rPr>
        <w:t>Способности - это личностные образования, включающие знания и умения, которые сформированы на базе врождённых задатков человека и определяет его возможности в успешном освоении тех или иных деятельности.</w:t>
      </w:r>
    </w:p>
    <w:p w:rsidR="00031D3F" w:rsidRPr="001F6198" w:rsidRDefault="00031D3F" w:rsidP="00031D3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val="ru-RU" w:eastAsia="ru-RU" w:bidi="ar-SA"/>
        </w:rPr>
      </w:pPr>
      <w:r w:rsidRPr="001F61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 w:bidi="ar-SA"/>
        </w:rPr>
        <w:t>Одарённость - высокий уровень развития интеллекта, качественно-своеобразное сочетание способностей, обеспечивающей успешное выполнение деятельности.</w:t>
      </w:r>
    </w:p>
    <w:p w:rsidR="00031D3F" w:rsidRPr="001F6198" w:rsidRDefault="00031D3F" w:rsidP="00031D3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val="ru-RU" w:eastAsia="ru-RU" w:bidi="ar-SA"/>
        </w:rPr>
      </w:pPr>
      <w:r w:rsidRPr="001F61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 w:bidi="ar-SA"/>
        </w:rPr>
        <w:t>Талант - сочетание способностей, дающее самостоятельно и оригинально выполнять какую-либо сложную деятельность.</w:t>
      </w:r>
    </w:p>
    <w:p w:rsidR="00031D3F" w:rsidRPr="001F6198" w:rsidRDefault="00031D3F" w:rsidP="00031D3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val="ru-RU" w:eastAsia="ru-RU" w:bidi="ar-SA"/>
        </w:rPr>
      </w:pPr>
      <w:r w:rsidRPr="001F61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 w:bidi="ar-SA"/>
        </w:rPr>
        <w:t>Развитие человека есть развитие его способностей (С.Л. Рубинштейн).</w:t>
      </w:r>
    </w:p>
    <w:p w:rsidR="00031D3F" w:rsidRPr="001F6198" w:rsidRDefault="00031D3F" w:rsidP="00031D3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val="ru-RU" w:eastAsia="ru-RU" w:bidi="ar-SA"/>
        </w:rPr>
      </w:pPr>
      <w:r w:rsidRPr="001F61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 w:bidi="ar-SA"/>
        </w:rPr>
        <w:t xml:space="preserve">Наследуются неспособности, а возможности их развития - задатки (Л.С. </w:t>
      </w:r>
      <w:proofErr w:type="spellStart"/>
      <w:r w:rsidRPr="001F61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 w:bidi="ar-SA"/>
        </w:rPr>
        <w:t>Выготский</w:t>
      </w:r>
      <w:proofErr w:type="spellEnd"/>
      <w:r w:rsidRPr="001F61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 w:bidi="ar-SA"/>
        </w:rPr>
        <w:t>).</w:t>
      </w:r>
    </w:p>
    <w:p w:rsidR="00031D3F" w:rsidRPr="001F6198" w:rsidRDefault="00031D3F" w:rsidP="00031D3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val="ru-RU" w:eastAsia="ru-RU" w:bidi="ar-SA"/>
        </w:rPr>
      </w:pPr>
      <w:r w:rsidRPr="001F61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 w:bidi="ar-SA"/>
        </w:rPr>
        <w:t>Способности и интересы формируются и проявляются лишь в деятельности (А.Н. Леонтьев).</w:t>
      </w:r>
    </w:p>
    <w:p w:rsidR="00031D3F" w:rsidRPr="001F6198" w:rsidRDefault="00031D3F" w:rsidP="00031D3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val="ru-RU" w:eastAsia="ru-RU" w:bidi="ar-SA"/>
        </w:rPr>
      </w:pPr>
      <w:r w:rsidRPr="001F61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 w:bidi="ar-SA"/>
        </w:rPr>
        <w:t xml:space="preserve">Основное разделение по способностям - это разделение людей на художественный (правополушарный, </w:t>
      </w:r>
      <w:proofErr w:type="spellStart"/>
      <w:r w:rsidRPr="001F61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 w:bidi="ar-SA"/>
        </w:rPr>
        <w:t>первосигнальный</w:t>
      </w:r>
      <w:proofErr w:type="spellEnd"/>
      <w:r w:rsidRPr="001F61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 w:bidi="ar-SA"/>
        </w:rPr>
        <w:t xml:space="preserve">), </w:t>
      </w:r>
      <w:r w:rsidRPr="001F61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 w:bidi="ar-SA"/>
        </w:rPr>
        <w:lastRenderedPageBreak/>
        <w:t>мыслительный (</w:t>
      </w:r>
      <w:proofErr w:type="spellStart"/>
      <w:r w:rsidRPr="001F61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 w:bidi="ar-SA"/>
        </w:rPr>
        <w:t>левополушарный</w:t>
      </w:r>
      <w:proofErr w:type="spellEnd"/>
      <w:r w:rsidRPr="001F61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 w:bidi="ar-SA"/>
        </w:rPr>
        <w:t xml:space="preserve">, </w:t>
      </w:r>
      <w:proofErr w:type="spellStart"/>
      <w:r w:rsidRPr="001F61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 w:bidi="ar-SA"/>
        </w:rPr>
        <w:t>второсигнальный</w:t>
      </w:r>
      <w:proofErr w:type="spellEnd"/>
      <w:r w:rsidRPr="001F61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 w:bidi="ar-SA"/>
        </w:rPr>
        <w:t>) и средний (без преобладания одного или другого) типа (И.П. Павлов).</w:t>
      </w:r>
    </w:p>
    <w:p w:rsidR="00031D3F" w:rsidRPr="001F6198" w:rsidRDefault="00031D3F" w:rsidP="00031D3F">
      <w:pPr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val="ru-RU" w:eastAsia="ru-RU" w:bidi="ar-SA"/>
        </w:rPr>
      </w:pPr>
      <w:r w:rsidRPr="001F619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 w:bidi="ar-SA"/>
        </w:rPr>
        <w:t>Цель НОУ:</w:t>
      </w:r>
      <w:r w:rsidRPr="001F61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 w:bidi="ar-SA"/>
        </w:rPr>
        <w:t> </w:t>
      </w:r>
      <w:r w:rsidRPr="001F6198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val="ru-RU" w:eastAsia="ru-RU" w:bidi="ar-SA"/>
        </w:rPr>
        <w:t>выявление, воспитание и поддержка одаренных учащихся, развитие творческих способностей, привитие членам общества исследовательских умений, интереса к науке.</w:t>
      </w:r>
    </w:p>
    <w:p w:rsidR="00031D3F" w:rsidRPr="001F6198" w:rsidRDefault="00031D3F" w:rsidP="00031D3F">
      <w:pPr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val="ru-RU" w:eastAsia="ru-RU" w:bidi="ar-SA"/>
        </w:rPr>
      </w:pPr>
      <w:r w:rsidRPr="001F619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 w:bidi="ar-SA"/>
        </w:rPr>
        <w:t>Задачи НОУ</w:t>
      </w:r>
    </w:p>
    <w:p w:rsidR="00031D3F" w:rsidRPr="001F6198" w:rsidRDefault="00031D3F" w:rsidP="00031D3F">
      <w:pPr>
        <w:numPr>
          <w:ilvl w:val="0"/>
          <w:numId w:val="2"/>
        </w:numPr>
        <w:spacing w:after="0" w:line="300" w:lineRule="atLeast"/>
        <w:ind w:left="360" w:right="360"/>
        <w:jc w:val="both"/>
        <w:textAlignment w:val="baseline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val="ru-RU" w:eastAsia="ru-RU" w:bidi="ar-SA"/>
        </w:rPr>
      </w:pPr>
      <w:r w:rsidRPr="001F6198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val="ru-RU" w:eastAsia="ru-RU" w:bidi="ar-SA"/>
        </w:rPr>
        <w:t>Вовлечение учащихся в поисковую, научно-исследовательскую, изобретательскую работу.</w:t>
      </w:r>
    </w:p>
    <w:p w:rsidR="00031D3F" w:rsidRPr="001F6198" w:rsidRDefault="00031D3F" w:rsidP="00031D3F">
      <w:pPr>
        <w:numPr>
          <w:ilvl w:val="0"/>
          <w:numId w:val="2"/>
        </w:numPr>
        <w:spacing w:after="0" w:line="300" w:lineRule="atLeast"/>
        <w:ind w:left="360" w:right="360"/>
        <w:jc w:val="both"/>
        <w:textAlignment w:val="baseline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val="ru-RU" w:eastAsia="ru-RU" w:bidi="ar-SA"/>
        </w:rPr>
      </w:pPr>
      <w:r w:rsidRPr="001F6198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val="ru-RU" w:eastAsia="ru-RU" w:bidi="ar-SA"/>
        </w:rPr>
        <w:t>Ознакомление с методами научных исследований, обучение навыкам работы с современными приборами и оборудованием, научной литературой.</w:t>
      </w:r>
    </w:p>
    <w:p w:rsidR="00031D3F" w:rsidRPr="001F6198" w:rsidRDefault="00031D3F" w:rsidP="00031D3F">
      <w:pPr>
        <w:numPr>
          <w:ilvl w:val="0"/>
          <w:numId w:val="2"/>
        </w:numPr>
        <w:spacing w:after="0" w:line="300" w:lineRule="atLeast"/>
        <w:ind w:left="360" w:right="360"/>
        <w:jc w:val="both"/>
        <w:textAlignment w:val="baseline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val="ru-RU" w:eastAsia="ru-RU" w:bidi="ar-SA"/>
        </w:rPr>
      </w:pPr>
      <w:r w:rsidRPr="001F6198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val="ru-RU" w:eastAsia="ru-RU" w:bidi="ar-SA"/>
        </w:rPr>
        <w:t>Формирование навыков выступления и аргументированного отстаивания своей позиции.</w:t>
      </w:r>
    </w:p>
    <w:p w:rsidR="00031D3F" w:rsidRPr="001F6198" w:rsidRDefault="00031D3F" w:rsidP="00031D3F">
      <w:pPr>
        <w:numPr>
          <w:ilvl w:val="0"/>
          <w:numId w:val="2"/>
        </w:numPr>
        <w:spacing w:after="0" w:line="300" w:lineRule="atLeast"/>
        <w:ind w:left="360" w:right="360"/>
        <w:jc w:val="both"/>
        <w:textAlignment w:val="baseline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val="ru-RU" w:eastAsia="ru-RU" w:bidi="ar-SA"/>
        </w:rPr>
      </w:pPr>
      <w:r w:rsidRPr="001F6198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val="ru-RU" w:eastAsia="ru-RU" w:bidi="ar-SA"/>
        </w:rPr>
        <w:t>Ориентация на выбор будущей профессии.</w:t>
      </w:r>
    </w:p>
    <w:p w:rsidR="00031D3F" w:rsidRPr="001F6198" w:rsidRDefault="00031D3F" w:rsidP="00031D3F">
      <w:pPr>
        <w:numPr>
          <w:ilvl w:val="0"/>
          <w:numId w:val="2"/>
        </w:numPr>
        <w:spacing w:after="0" w:line="300" w:lineRule="atLeast"/>
        <w:ind w:left="360" w:right="360"/>
        <w:jc w:val="both"/>
        <w:textAlignment w:val="baseline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val="ru-RU" w:eastAsia="ru-RU" w:bidi="ar-SA"/>
        </w:rPr>
      </w:pPr>
      <w:r w:rsidRPr="001F6198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val="ru-RU" w:eastAsia="ru-RU" w:bidi="ar-SA"/>
        </w:rPr>
        <w:t>Расширение кругозора учащихся в области достижений отечественной и зарубежной науки</w:t>
      </w:r>
    </w:p>
    <w:p w:rsidR="00031D3F" w:rsidRPr="001F6198" w:rsidRDefault="00031D3F" w:rsidP="00031D3F">
      <w:pPr>
        <w:numPr>
          <w:ilvl w:val="0"/>
          <w:numId w:val="2"/>
        </w:numPr>
        <w:spacing w:after="0" w:line="300" w:lineRule="atLeast"/>
        <w:ind w:left="360" w:right="360"/>
        <w:jc w:val="both"/>
        <w:textAlignment w:val="baseline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val="ru-RU" w:eastAsia="ru-RU" w:bidi="ar-SA"/>
        </w:rPr>
      </w:pPr>
      <w:r w:rsidRPr="001F6198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val="ru-RU" w:eastAsia="ru-RU" w:bidi="ar-SA"/>
        </w:rPr>
        <w:t>Выявление наиболее одаренных учащихся в разных областях науки и развитие их творческих способностей</w:t>
      </w:r>
    </w:p>
    <w:p w:rsidR="00031D3F" w:rsidRPr="001F6198" w:rsidRDefault="00031D3F" w:rsidP="00031D3F">
      <w:pPr>
        <w:numPr>
          <w:ilvl w:val="0"/>
          <w:numId w:val="2"/>
        </w:numPr>
        <w:spacing w:after="0" w:line="300" w:lineRule="atLeast"/>
        <w:ind w:left="360" w:right="360"/>
        <w:jc w:val="both"/>
        <w:textAlignment w:val="baseline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val="ru-RU" w:eastAsia="ru-RU" w:bidi="ar-SA"/>
        </w:rPr>
      </w:pPr>
      <w:r w:rsidRPr="001F6198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val="ru-RU" w:eastAsia="ru-RU" w:bidi="ar-SA"/>
        </w:rPr>
        <w:t>Активное включение учащихся школы в процесс самообразования и саморазвития</w:t>
      </w:r>
    </w:p>
    <w:p w:rsidR="00031D3F" w:rsidRPr="001F6198" w:rsidRDefault="00031D3F" w:rsidP="00031D3F">
      <w:pPr>
        <w:numPr>
          <w:ilvl w:val="0"/>
          <w:numId w:val="2"/>
        </w:numPr>
        <w:spacing w:after="0" w:line="300" w:lineRule="atLeast"/>
        <w:ind w:left="360" w:right="360"/>
        <w:jc w:val="both"/>
        <w:textAlignment w:val="baseline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val="ru-RU" w:eastAsia="ru-RU" w:bidi="ar-SA"/>
        </w:rPr>
      </w:pPr>
      <w:r w:rsidRPr="001F6198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val="ru-RU" w:eastAsia="ru-RU" w:bidi="ar-SA"/>
        </w:rPr>
        <w:t>Объединение способных, талантливых учащихся на основе общих научных интересов и стремления к самосовершенствованию в области овладения навыками интеллектуального труда.</w:t>
      </w:r>
    </w:p>
    <w:p w:rsidR="00031D3F" w:rsidRPr="001F6198" w:rsidRDefault="00031D3F" w:rsidP="00031D3F">
      <w:pPr>
        <w:numPr>
          <w:ilvl w:val="0"/>
          <w:numId w:val="2"/>
        </w:numPr>
        <w:spacing w:after="0" w:line="300" w:lineRule="atLeast"/>
        <w:ind w:left="360" w:right="360"/>
        <w:jc w:val="both"/>
        <w:textAlignment w:val="baseline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val="ru-RU" w:eastAsia="ru-RU" w:bidi="ar-SA"/>
        </w:rPr>
      </w:pPr>
      <w:r w:rsidRPr="001F6198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val="ru-RU" w:eastAsia="ru-RU" w:bidi="ar-SA"/>
        </w:rPr>
        <w:t>Совершенствование умений и навыков самостоятельной работы учащихся, повышение уровня знаний и эрудиции в интересующих областях науки</w:t>
      </w:r>
    </w:p>
    <w:p w:rsidR="00031D3F" w:rsidRPr="001F6198" w:rsidRDefault="00031D3F" w:rsidP="00031D3F">
      <w:pPr>
        <w:numPr>
          <w:ilvl w:val="0"/>
          <w:numId w:val="2"/>
        </w:numPr>
        <w:spacing w:after="0" w:line="300" w:lineRule="atLeast"/>
        <w:ind w:left="360" w:right="360"/>
        <w:jc w:val="both"/>
        <w:textAlignment w:val="baseline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val="ru-RU" w:eastAsia="ru-RU" w:bidi="ar-SA"/>
        </w:rPr>
      </w:pPr>
      <w:r w:rsidRPr="001F6198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val="ru-RU" w:eastAsia="ru-RU" w:bidi="ar-SA"/>
        </w:rPr>
        <w:t>Организация научно-исследовательской деятельности учащихся для усовершенствования процесса обучения и проф</w:t>
      </w:r>
      <w:r w:rsidR="00163C25" w:rsidRPr="001F6198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val="ru-RU" w:eastAsia="ru-RU" w:bidi="ar-SA"/>
        </w:rPr>
        <w:t>ори</w:t>
      </w:r>
      <w:r w:rsidRPr="001F6198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val="ru-RU" w:eastAsia="ru-RU" w:bidi="ar-SA"/>
        </w:rPr>
        <w:t>ентации</w:t>
      </w:r>
    </w:p>
    <w:p w:rsidR="00031D3F" w:rsidRPr="001F6198" w:rsidRDefault="00031D3F" w:rsidP="00031D3F">
      <w:pPr>
        <w:numPr>
          <w:ilvl w:val="0"/>
          <w:numId w:val="2"/>
        </w:numPr>
        <w:spacing w:after="0" w:line="300" w:lineRule="atLeast"/>
        <w:ind w:left="360" w:right="360"/>
        <w:jc w:val="both"/>
        <w:textAlignment w:val="baseline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val="ru-RU" w:eastAsia="ru-RU" w:bidi="ar-SA"/>
        </w:rPr>
      </w:pPr>
      <w:r w:rsidRPr="001F6198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val="ru-RU" w:eastAsia="ru-RU" w:bidi="ar-SA"/>
        </w:rPr>
        <w:t>Оказание индивидуальной помощи в проведение исследовательских работ учащихся; подготовка учащихся для выступлений на научной конференции.</w:t>
      </w:r>
    </w:p>
    <w:p w:rsidR="00031D3F" w:rsidRPr="001F6198" w:rsidRDefault="00031D3F" w:rsidP="00031D3F">
      <w:pPr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val="ru-RU" w:eastAsia="ru-RU" w:bidi="ar-SA"/>
        </w:rPr>
      </w:pPr>
      <w:r w:rsidRPr="001F619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 w:bidi="ar-SA"/>
        </w:rPr>
        <w:t>Основные направления работы</w:t>
      </w:r>
    </w:p>
    <w:p w:rsidR="00031D3F" w:rsidRPr="001F6198" w:rsidRDefault="00031D3F" w:rsidP="00031D3F">
      <w:pPr>
        <w:numPr>
          <w:ilvl w:val="0"/>
          <w:numId w:val="3"/>
        </w:numPr>
        <w:spacing w:after="0" w:line="300" w:lineRule="atLeast"/>
        <w:ind w:left="360" w:right="360"/>
        <w:jc w:val="both"/>
        <w:textAlignment w:val="baseline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val="ru-RU" w:eastAsia="ru-RU" w:bidi="ar-SA"/>
        </w:rPr>
      </w:pPr>
      <w:r w:rsidRPr="001F6198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val="ru-RU" w:eastAsia="ru-RU" w:bidi="ar-SA"/>
        </w:rPr>
        <w:t>Вовлечение в научно-исследовательскую деятельность способных учащихся в соответствии с их научными интересами</w:t>
      </w:r>
    </w:p>
    <w:p w:rsidR="00031D3F" w:rsidRPr="001F6198" w:rsidRDefault="00031D3F" w:rsidP="00031D3F">
      <w:pPr>
        <w:numPr>
          <w:ilvl w:val="0"/>
          <w:numId w:val="3"/>
        </w:numPr>
        <w:spacing w:after="0" w:line="300" w:lineRule="atLeast"/>
        <w:ind w:left="360" w:right="360"/>
        <w:jc w:val="both"/>
        <w:textAlignment w:val="baseline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val="ru-RU" w:eastAsia="ru-RU" w:bidi="ar-SA"/>
        </w:rPr>
      </w:pPr>
      <w:r w:rsidRPr="001F6198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val="ru-RU" w:eastAsia="ru-RU" w:bidi="ar-SA"/>
        </w:rPr>
        <w:t>Обучение учащихся работе с научной литературой, формирование культуры научного исследования</w:t>
      </w:r>
    </w:p>
    <w:p w:rsidR="00031D3F" w:rsidRPr="001F6198" w:rsidRDefault="00031D3F" w:rsidP="00031D3F">
      <w:pPr>
        <w:numPr>
          <w:ilvl w:val="0"/>
          <w:numId w:val="3"/>
        </w:numPr>
        <w:spacing w:after="0" w:line="300" w:lineRule="atLeast"/>
        <w:ind w:left="360" w:right="360"/>
        <w:jc w:val="both"/>
        <w:textAlignment w:val="baseline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val="ru-RU" w:eastAsia="ru-RU" w:bidi="ar-SA"/>
        </w:rPr>
      </w:pPr>
      <w:r w:rsidRPr="001F6198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val="ru-RU" w:eastAsia="ru-RU" w:bidi="ar-SA"/>
        </w:rPr>
        <w:t>Организация индивидуальных консультаций промежуточного и итогового контроля в ходе научных исследований учащихся</w:t>
      </w:r>
    </w:p>
    <w:p w:rsidR="00031D3F" w:rsidRPr="001F6198" w:rsidRDefault="00031D3F" w:rsidP="00031D3F">
      <w:pPr>
        <w:numPr>
          <w:ilvl w:val="0"/>
          <w:numId w:val="3"/>
        </w:numPr>
        <w:spacing w:after="0" w:line="300" w:lineRule="atLeast"/>
        <w:ind w:left="360" w:right="360"/>
        <w:jc w:val="both"/>
        <w:textAlignment w:val="baseline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val="ru-RU" w:eastAsia="ru-RU" w:bidi="ar-SA"/>
        </w:rPr>
      </w:pPr>
      <w:r w:rsidRPr="001F6198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val="ru-RU" w:eastAsia="ru-RU" w:bidi="ar-SA"/>
        </w:rPr>
        <w:t>Привлечение научных сил к руководству научными работами учащихся</w:t>
      </w:r>
    </w:p>
    <w:p w:rsidR="00031D3F" w:rsidRPr="001F6198" w:rsidRDefault="00031D3F" w:rsidP="00031D3F">
      <w:pPr>
        <w:numPr>
          <w:ilvl w:val="0"/>
          <w:numId w:val="3"/>
        </w:numPr>
        <w:spacing w:after="0" w:line="300" w:lineRule="atLeast"/>
        <w:ind w:left="360" w:right="360"/>
        <w:jc w:val="both"/>
        <w:textAlignment w:val="baseline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val="ru-RU" w:eastAsia="ru-RU" w:bidi="ar-SA"/>
        </w:rPr>
      </w:pPr>
      <w:r w:rsidRPr="001F6198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val="ru-RU" w:eastAsia="ru-RU" w:bidi="ar-SA"/>
        </w:rPr>
        <w:t>Рецензирование научных работ учащихся при подготовке их к участию в конкурсах и конференциях</w:t>
      </w:r>
    </w:p>
    <w:p w:rsidR="00031D3F" w:rsidRPr="001F6198" w:rsidRDefault="00031D3F" w:rsidP="00031D3F">
      <w:pPr>
        <w:numPr>
          <w:ilvl w:val="0"/>
          <w:numId w:val="3"/>
        </w:numPr>
        <w:spacing w:after="0" w:line="300" w:lineRule="atLeast"/>
        <w:ind w:left="360" w:right="360"/>
        <w:jc w:val="both"/>
        <w:textAlignment w:val="baseline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val="ru-RU" w:eastAsia="ru-RU" w:bidi="ar-SA"/>
        </w:rPr>
      </w:pPr>
      <w:r w:rsidRPr="001F6198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val="ru-RU" w:eastAsia="ru-RU" w:bidi="ar-SA"/>
        </w:rPr>
        <w:t>Подготовка, организация и проведение научно-практических конференций, турниров, олимпиад</w:t>
      </w:r>
    </w:p>
    <w:p w:rsidR="00031D3F" w:rsidRPr="001F6198" w:rsidRDefault="00031D3F" w:rsidP="00031D3F">
      <w:pPr>
        <w:numPr>
          <w:ilvl w:val="0"/>
          <w:numId w:val="3"/>
        </w:numPr>
        <w:spacing w:after="0" w:line="300" w:lineRule="atLeast"/>
        <w:ind w:left="360" w:right="360"/>
        <w:jc w:val="both"/>
        <w:textAlignment w:val="baseline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val="ru-RU" w:eastAsia="ru-RU" w:bidi="ar-SA"/>
        </w:rPr>
      </w:pPr>
      <w:r w:rsidRPr="001F6198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val="ru-RU" w:eastAsia="ru-RU" w:bidi="ar-SA"/>
        </w:rPr>
        <w:lastRenderedPageBreak/>
        <w:t>Редактирование и издание ученических научных сборников</w:t>
      </w:r>
    </w:p>
    <w:p w:rsidR="00031D3F" w:rsidRPr="001F6198" w:rsidRDefault="00031D3F" w:rsidP="00031D3F">
      <w:pPr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</w:pPr>
    </w:p>
    <w:p w:rsidR="00031D3F" w:rsidRPr="001F6198" w:rsidRDefault="00031D3F" w:rsidP="00031D3F">
      <w:pPr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</w:pPr>
      <w:r w:rsidRPr="001F6198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>Работа в НОУ ведется в разных формах: через индивидуальную деятельность с учащимися, групповую (совместная исследовательская работа учащихся) и массовую (конференции, олимпиады).</w:t>
      </w:r>
    </w:p>
    <w:p w:rsidR="00031D3F" w:rsidRPr="001F6198" w:rsidRDefault="00031D3F" w:rsidP="00031D3F">
      <w:pPr>
        <w:pStyle w:val="af4"/>
        <w:shd w:val="clear" w:color="auto" w:fill="FFFFFF"/>
        <w:spacing w:before="0" w:beforeAutospacing="0" w:after="135" w:afterAutospacing="0" w:line="300" w:lineRule="atLeast"/>
        <w:rPr>
          <w:color w:val="000000" w:themeColor="text1"/>
          <w:sz w:val="28"/>
          <w:szCs w:val="28"/>
        </w:rPr>
      </w:pPr>
      <w:r w:rsidRPr="001F6198">
        <w:rPr>
          <w:color w:val="000000" w:themeColor="text1"/>
          <w:sz w:val="28"/>
          <w:szCs w:val="28"/>
        </w:rPr>
        <w:t>Научно-исследовательская работа осуществляется в тесном сотрудничестве учащегося и руководителя. Учащиеся на занятиях получают соответствующие задания для разработки научно-исследовательского проекта, могут создаваться экспериментальные группы, в том числе и междисциплинарные (например: биология-химия-экология и т.д.)</w:t>
      </w:r>
    </w:p>
    <w:p w:rsidR="00031D3F" w:rsidRPr="001F6198" w:rsidRDefault="00031D3F" w:rsidP="00031D3F">
      <w:pPr>
        <w:pStyle w:val="af4"/>
        <w:shd w:val="clear" w:color="auto" w:fill="FFFFFF"/>
        <w:spacing w:before="0" w:beforeAutospacing="0" w:after="135" w:afterAutospacing="0" w:line="300" w:lineRule="atLeast"/>
        <w:rPr>
          <w:color w:val="000000" w:themeColor="text1"/>
          <w:sz w:val="28"/>
          <w:szCs w:val="28"/>
        </w:rPr>
      </w:pPr>
      <w:r w:rsidRPr="001F6198">
        <w:rPr>
          <w:color w:val="000000" w:themeColor="text1"/>
          <w:sz w:val="28"/>
          <w:szCs w:val="28"/>
        </w:rPr>
        <w:t>Учащиеся, взаимодействуя с учителями, выполняют творческие задания и вносят свой вклад в разработку темы, что является одним из перспективных средств развития познавательной активности школьников.</w:t>
      </w:r>
    </w:p>
    <w:p w:rsidR="00031D3F" w:rsidRPr="001F6198" w:rsidRDefault="00031D3F" w:rsidP="00031D3F">
      <w:pPr>
        <w:pStyle w:val="af4"/>
        <w:shd w:val="clear" w:color="auto" w:fill="FFFFFF"/>
        <w:spacing w:before="0" w:beforeAutospacing="0" w:after="135" w:afterAutospacing="0" w:line="300" w:lineRule="atLeast"/>
        <w:rPr>
          <w:color w:val="000000" w:themeColor="text1"/>
          <w:sz w:val="28"/>
          <w:szCs w:val="28"/>
        </w:rPr>
      </w:pPr>
      <w:r w:rsidRPr="001F6198">
        <w:rPr>
          <w:color w:val="000000" w:themeColor="text1"/>
          <w:sz w:val="28"/>
          <w:szCs w:val="28"/>
        </w:rPr>
        <w:t>Проведение научно-исследовательской работы предполагает наличие основных этапов, характерных для научного поиска: постановка проблемы, ознакомление с научно-популярной литературой по данной тематике, овладение методикой исследования, сбор собственного материала, его анализ, обобщение, выводы.</w:t>
      </w:r>
    </w:p>
    <w:p w:rsidR="00031D3F" w:rsidRPr="001F6198" w:rsidRDefault="00031D3F" w:rsidP="00031D3F">
      <w:pPr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</w:pPr>
    </w:p>
    <w:p w:rsidR="00031D3F" w:rsidRPr="001F6198" w:rsidRDefault="00031D3F" w:rsidP="00031D3F">
      <w:pPr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</w:pPr>
      <w:r w:rsidRPr="001F6198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="00163C25" w:rsidRPr="001F61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ru-RU"/>
        </w:rPr>
        <w:t xml:space="preserve">После проведения </w:t>
      </w:r>
      <w:r w:rsidRPr="001F61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ru-RU"/>
        </w:rPr>
        <w:t xml:space="preserve"> диагностическо</w:t>
      </w:r>
      <w:r w:rsidR="00163C25" w:rsidRPr="001F61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ru-RU"/>
        </w:rPr>
        <w:t xml:space="preserve">го отбора </w:t>
      </w:r>
      <w:r w:rsidRPr="001F61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ru-RU"/>
        </w:rPr>
        <w:t xml:space="preserve"> была сформирована группа</w:t>
      </w:r>
      <w:r w:rsidR="00163C25" w:rsidRPr="001F61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ru-RU"/>
        </w:rPr>
        <w:t xml:space="preserve"> одаренных детей в количестве 25</w:t>
      </w:r>
      <w:r w:rsidRPr="001F61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ru-RU"/>
        </w:rPr>
        <w:t xml:space="preserve"> человек, определен коллектив творчески работающих педагогов, оказывающих интенсивную помощь одаренным учащимся: </w:t>
      </w:r>
      <w:proofErr w:type="gramStart"/>
      <w:r w:rsidR="00163C25" w:rsidRPr="001F61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ru-RU"/>
        </w:rPr>
        <w:t xml:space="preserve">Горбунова Г.Ю., Кальман Н.А., Хохлова Т.Р., </w:t>
      </w:r>
      <w:proofErr w:type="spellStart"/>
      <w:r w:rsidR="00163C25" w:rsidRPr="001F61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ru-RU"/>
        </w:rPr>
        <w:t>Ульмесекова</w:t>
      </w:r>
      <w:proofErr w:type="spellEnd"/>
      <w:r w:rsidR="00163C25" w:rsidRPr="001F61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ru-RU"/>
        </w:rPr>
        <w:t xml:space="preserve"> У.Х., </w:t>
      </w:r>
      <w:proofErr w:type="spellStart"/>
      <w:r w:rsidR="00163C25" w:rsidRPr="001F61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ru-RU"/>
        </w:rPr>
        <w:t>Шарипов</w:t>
      </w:r>
      <w:proofErr w:type="spellEnd"/>
      <w:r w:rsidR="00163C25" w:rsidRPr="001F61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ru-RU"/>
        </w:rPr>
        <w:t xml:space="preserve"> М.С., Ахметова А.Р.</w:t>
      </w:r>
      <w:r w:rsidRPr="001F61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ru-RU"/>
        </w:rPr>
        <w:t xml:space="preserve"> и др. Каждый учитель работал по определенной программе с целью поддержания и повышения уровня одаренности каждого ребенка, формирования прочного интереса к предмету и желания расширять свой кругозор и собственн</w:t>
      </w:r>
      <w:r w:rsidR="00163C25" w:rsidRPr="001F61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ru-RU"/>
        </w:rPr>
        <w:t xml:space="preserve">ый интеллектуальный </w:t>
      </w:r>
      <w:r w:rsidRPr="001F61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ru-RU"/>
        </w:rPr>
        <w:t>и творческий уровень.</w:t>
      </w:r>
      <w:r w:rsidRPr="001F6198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proofErr w:type="gramEnd"/>
    </w:p>
    <w:p w:rsidR="00031D3F" w:rsidRPr="001F6198" w:rsidRDefault="00031D3F" w:rsidP="00031D3F">
      <w:pPr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</w:pPr>
      <w:r w:rsidRPr="001F6198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      В структуру школ</w:t>
      </w:r>
      <w:r w:rsidR="00EE1CC0" w:rsidRPr="001F6198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ьного научного общества входят  2 </w:t>
      </w:r>
      <w:r w:rsidRPr="001F6198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отделения, </w:t>
      </w:r>
      <w:proofErr w:type="gramStart"/>
      <w:r w:rsidRPr="001F6198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>объединяющих</w:t>
      </w:r>
      <w:proofErr w:type="gramEnd"/>
      <w:r w:rsidRPr="001F6198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 разные предметы: </w:t>
      </w:r>
      <w:r w:rsidR="00EE1CC0" w:rsidRPr="001F6198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 естественнонаучное и </w:t>
      </w:r>
      <w:r w:rsidRPr="001F6198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гуманитарное. </w:t>
      </w:r>
    </w:p>
    <w:p w:rsidR="00031D3F" w:rsidRPr="001F6198" w:rsidRDefault="00031D3F" w:rsidP="00031D3F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1F6198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     На занятиях секций НОУ учащиеся решают нестандартные и олимпиадные задачи, знакомятся с новинками литературы по предметам, готовятся к участию в школьны</w:t>
      </w:r>
      <w:r w:rsidRPr="001F619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х,  районных и дистанционных  олимпиадах</w:t>
      </w:r>
    </w:p>
    <w:p w:rsidR="00031D3F" w:rsidRPr="001F6198" w:rsidRDefault="00031D3F" w:rsidP="00163C25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1F6198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1F61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ru-RU"/>
        </w:rPr>
        <w:t>Одной из самых распространенных форм работы с одаренными детьми является</w:t>
      </w:r>
      <w:r w:rsidRPr="001F6198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="00163C25" w:rsidRPr="001F6198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  <w:lang w:val="ru-RU"/>
        </w:rPr>
        <w:t xml:space="preserve">предметная </w:t>
      </w:r>
      <w:r w:rsidRPr="001F6198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  <w:lang w:val="ru-RU"/>
        </w:rPr>
        <w:t>олимпиада</w:t>
      </w:r>
      <w:r w:rsidRPr="001F6198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1F61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ru-RU"/>
        </w:rPr>
        <w:t>школьников.</w:t>
      </w:r>
      <w:r w:rsidR="00296650" w:rsidRPr="001F61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ru-RU"/>
        </w:rPr>
        <w:t xml:space="preserve"> В</w:t>
      </w:r>
      <w:r w:rsidR="00163C25" w:rsidRPr="001F61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ru-RU"/>
        </w:rPr>
        <w:t xml:space="preserve"> 2015-2016 </w:t>
      </w:r>
      <w:proofErr w:type="spellStart"/>
      <w:r w:rsidR="00163C25" w:rsidRPr="001F61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ru-RU"/>
        </w:rPr>
        <w:t>уч.г</w:t>
      </w:r>
      <w:proofErr w:type="spellEnd"/>
      <w:r w:rsidR="00163C25" w:rsidRPr="001F61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ru-RU"/>
        </w:rPr>
        <w:t xml:space="preserve"> </w:t>
      </w:r>
      <w:r w:rsidR="00296650" w:rsidRPr="001F61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ru-RU"/>
        </w:rPr>
        <w:t>.</w:t>
      </w:r>
      <w:r w:rsidR="003B52DB" w:rsidRPr="001F61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ru-RU"/>
        </w:rPr>
        <w:t xml:space="preserve"> </w:t>
      </w:r>
      <w:r w:rsidR="00296650" w:rsidRPr="001F61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ru-RU"/>
        </w:rPr>
        <w:t xml:space="preserve">  16 </w:t>
      </w:r>
      <w:r w:rsidR="00296650" w:rsidRPr="001F61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ru-RU"/>
        </w:rPr>
        <w:lastRenderedPageBreak/>
        <w:t>учащихся</w:t>
      </w:r>
      <w:r w:rsidR="003B52DB" w:rsidRPr="001F61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ru-RU"/>
        </w:rPr>
        <w:t xml:space="preserve"> участвовали в районной олимпиаде</w:t>
      </w:r>
      <w:proofErr w:type="gramStart"/>
      <w:r w:rsidR="003B52DB" w:rsidRPr="001F61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ru-RU"/>
        </w:rPr>
        <w:t xml:space="preserve"> :</w:t>
      </w:r>
      <w:proofErr w:type="gramEnd"/>
      <w:r w:rsidR="00296650" w:rsidRPr="001F61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ru-RU"/>
        </w:rPr>
        <w:t xml:space="preserve">  по математике,  биологии, географии, истории. </w:t>
      </w:r>
    </w:p>
    <w:p w:rsidR="00163C25" w:rsidRPr="001F6198" w:rsidRDefault="00163C25" w:rsidP="00163C25">
      <w:pPr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</w:pPr>
      <w:r w:rsidRPr="001F619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В 2016-2017 </w:t>
      </w:r>
      <w:proofErr w:type="spellStart"/>
      <w:r w:rsidRPr="001F619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уч</w:t>
      </w:r>
      <w:proofErr w:type="spellEnd"/>
      <w:r w:rsidRPr="001F619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 г.</w:t>
      </w:r>
      <w:r w:rsidR="003B52DB" w:rsidRPr="001F619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Призером районной олимпиады стала </w:t>
      </w:r>
      <w:r w:rsidRPr="001F619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Парфёнова Е.  по казахскому языку</w:t>
      </w:r>
      <w:r w:rsidR="003B52DB" w:rsidRPr="001F619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-</w:t>
      </w:r>
      <w:r w:rsidRPr="001F619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2 место </w:t>
      </w:r>
      <w:proofErr w:type="gramStart"/>
      <w:r w:rsidRPr="001F619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( </w:t>
      </w:r>
      <w:proofErr w:type="gramEnd"/>
      <w:r w:rsidRPr="001F619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учитель </w:t>
      </w:r>
      <w:proofErr w:type="spellStart"/>
      <w:r w:rsidRPr="001F619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Шарипов</w:t>
      </w:r>
      <w:proofErr w:type="spellEnd"/>
      <w:r w:rsidRPr="001F619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М.С.)</w:t>
      </w:r>
    </w:p>
    <w:p w:rsidR="00163C25" w:rsidRPr="001F6198" w:rsidRDefault="00031D3F">
      <w:pPr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</w:pPr>
      <w:r w:rsidRPr="001F6198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>Ученики нашей школы – члены НОУ принимают активное участие в конкурсах и олимпиадах, выполнили исследовательские работы, заняв призовые места.</w:t>
      </w:r>
    </w:p>
    <w:p w:rsidR="00163C25" w:rsidRPr="001F6198" w:rsidRDefault="00163C25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1F619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В 2014-2015 </w:t>
      </w:r>
      <w:proofErr w:type="spellStart"/>
      <w:r w:rsidRPr="001F619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уч.г</w:t>
      </w:r>
      <w:proofErr w:type="spellEnd"/>
      <w:r w:rsidRPr="001F619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   Кальман  В.- 1 место в районном конкурсе научных проектов школьников</w:t>
      </w:r>
      <w:proofErr w:type="gramStart"/>
      <w:r w:rsidRPr="001F619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,</w:t>
      </w:r>
      <w:proofErr w:type="gramEnd"/>
      <w:r w:rsidRPr="001F619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в секции «Краеведение» с работой «Родник –маленькое чудо природы».  ( учитель Хохлова Т.Р.); </w:t>
      </w:r>
    </w:p>
    <w:p w:rsidR="00163C25" w:rsidRPr="001F6198" w:rsidRDefault="00163C25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1F619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Абакумова </w:t>
      </w:r>
      <w:proofErr w:type="spellStart"/>
      <w:r w:rsidRPr="001F619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Асет</w:t>
      </w:r>
      <w:proofErr w:type="spellEnd"/>
      <w:r w:rsidRPr="001F619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с творческим  проектом  «Удивительный и чудесный мир моего детства» заняла 3 место в районном конкурсе  и  3 место в областном конкурсе (учитель Горбунова Г. Ю.)</w:t>
      </w:r>
    </w:p>
    <w:p w:rsidR="00163C25" w:rsidRPr="001F6198" w:rsidRDefault="00163C25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1F619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В 2015-2016 </w:t>
      </w:r>
      <w:proofErr w:type="spellStart"/>
      <w:r w:rsidRPr="001F619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уч.г</w:t>
      </w:r>
      <w:proofErr w:type="spellEnd"/>
      <w:r w:rsidRPr="001F619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. Наговицына </w:t>
      </w:r>
      <w:proofErr w:type="spellStart"/>
      <w:r w:rsidRPr="001F619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Карина</w:t>
      </w:r>
      <w:proofErr w:type="spellEnd"/>
      <w:r w:rsidRPr="001F619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с проектом «Святая, как век, деревенька моя» заняла 1 место в областном конкурсе и 3 место в Республиканском конкурсе  научных проектов школьников </w:t>
      </w:r>
      <w:proofErr w:type="gramStart"/>
      <w:r w:rsidRPr="001F619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( </w:t>
      </w:r>
      <w:proofErr w:type="gramEnd"/>
      <w:r w:rsidRPr="001F619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учитель Горбунова Г.Ю), </w:t>
      </w:r>
    </w:p>
    <w:p w:rsidR="00163C25" w:rsidRPr="001F6198" w:rsidRDefault="00163C25" w:rsidP="00163C25">
      <w:pPr>
        <w:tabs>
          <w:tab w:val="left" w:pos="4275"/>
        </w:tabs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1F619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Малютина Анна и Бабаев Виктор заняли 3 место в районном конкурсе с научным проектом «История моей школы в лицах, датах, воспоминаниях»</w:t>
      </w:r>
    </w:p>
    <w:p w:rsidR="00163C25" w:rsidRPr="001F6198" w:rsidRDefault="00163C25" w:rsidP="00163C25">
      <w:pPr>
        <w:tabs>
          <w:tab w:val="left" w:pos="4275"/>
        </w:tabs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1F619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( учитель Кальман Н.А)</w:t>
      </w:r>
    </w:p>
    <w:p w:rsidR="001339CA" w:rsidRPr="001F6198" w:rsidRDefault="00163C25" w:rsidP="001339CA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1F619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 2016-2017уч.г</w:t>
      </w:r>
      <w:proofErr w:type="gramStart"/>
      <w:r w:rsidRPr="001F619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.у</w:t>
      </w:r>
      <w:proofErr w:type="gramEnd"/>
      <w:r w:rsidRPr="001F619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ченица 11 класса Ткаченко Елена  заняла 2 место в областном конкурсе с научным  проектом « Их хранит в своих стенах кровавый АЛЖИР» ( учитель Ахметова А.Р)</w:t>
      </w:r>
      <w:r w:rsidR="001339CA" w:rsidRPr="001F619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</w:p>
    <w:p w:rsidR="00163C25" w:rsidRPr="001F6198" w:rsidRDefault="0073669F" w:rsidP="00163C25">
      <w:pPr>
        <w:tabs>
          <w:tab w:val="left" w:pos="4275"/>
        </w:tabs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1F619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Необходимо отметить активное участие школьников нашей школы  в районных конкурсах </w:t>
      </w:r>
    </w:p>
    <w:p w:rsidR="0073669F" w:rsidRPr="001F6198" w:rsidRDefault="0073669F" w:rsidP="00163C25">
      <w:pPr>
        <w:tabs>
          <w:tab w:val="left" w:pos="4275"/>
        </w:tabs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1F619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 2015-2016уч</w:t>
      </w:r>
      <w:proofErr w:type="gramStart"/>
      <w:r w:rsidRPr="001F619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.г</w:t>
      </w:r>
      <w:proofErr w:type="gramEnd"/>
      <w:r w:rsidRPr="001F619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оду  в районном конкурсе сочинений «Холодный ветер независимости » призерами стали: </w:t>
      </w:r>
      <w:proofErr w:type="spellStart"/>
      <w:r w:rsidRPr="001F619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Шарипова</w:t>
      </w:r>
      <w:proofErr w:type="spellEnd"/>
      <w:r w:rsidRPr="001F619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1F619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Гульдана</w:t>
      </w:r>
      <w:proofErr w:type="spellEnd"/>
      <w:r w:rsidRPr="001F619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 </w:t>
      </w:r>
      <w:r w:rsidR="00CB694C" w:rsidRPr="001F619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ученица 7 класса</w:t>
      </w:r>
      <w:r w:rsidRPr="001F619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(3 место) и </w:t>
      </w:r>
      <w:r w:rsidR="00CB694C" w:rsidRPr="001F619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="00CB694C" w:rsidRPr="001F619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Кожахметова</w:t>
      </w:r>
      <w:proofErr w:type="spellEnd"/>
      <w:r w:rsidR="00CB694C" w:rsidRPr="001F619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 </w:t>
      </w:r>
      <w:proofErr w:type="gramStart"/>
      <w:r w:rsidR="00CB694C" w:rsidRPr="001F619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Мауре</w:t>
      </w:r>
      <w:proofErr w:type="gramEnd"/>
      <w:r w:rsidR="00CB694C" w:rsidRPr="001F619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  ученица 9 класса(3 место)</w:t>
      </w:r>
    </w:p>
    <w:p w:rsidR="00CB694C" w:rsidRPr="001F6198" w:rsidRDefault="00CB694C" w:rsidP="00163C25">
      <w:pPr>
        <w:tabs>
          <w:tab w:val="left" w:pos="4275"/>
        </w:tabs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1F619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В 2016-2017 </w:t>
      </w:r>
      <w:proofErr w:type="spellStart"/>
      <w:r w:rsidRPr="001F619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уч</w:t>
      </w:r>
      <w:proofErr w:type="gramStart"/>
      <w:r w:rsidRPr="001F619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.г</w:t>
      </w:r>
      <w:proofErr w:type="spellEnd"/>
      <w:proofErr w:type="gramEnd"/>
      <w:r w:rsidRPr="001F619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 в районном конкурсе по казахскому языку  Парфёнова Елена  заняла 1 место.</w:t>
      </w:r>
      <w:r w:rsidR="00313599" w:rsidRPr="001F619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( учитель </w:t>
      </w:r>
      <w:proofErr w:type="spellStart"/>
      <w:r w:rsidR="00313599" w:rsidRPr="001F619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Шарипов</w:t>
      </w:r>
      <w:proofErr w:type="spellEnd"/>
      <w:r w:rsidR="00313599" w:rsidRPr="001F619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М.С.)</w:t>
      </w:r>
    </w:p>
    <w:p w:rsidR="00313599" w:rsidRPr="001F6198" w:rsidRDefault="00313599" w:rsidP="00163C25">
      <w:pPr>
        <w:tabs>
          <w:tab w:val="left" w:pos="4275"/>
        </w:tabs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1F619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lastRenderedPageBreak/>
        <w:t xml:space="preserve">В 2016-2017 </w:t>
      </w:r>
      <w:proofErr w:type="spellStart"/>
      <w:r w:rsidRPr="001F619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уч</w:t>
      </w:r>
      <w:proofErr w:type="gramStart"/>
      <w:r w:rsidRPr="001F619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.г</w:t>
      </w:r>
      <w:proofErr w:type="gramEnd"/>
      <w:r w:rsidRPr="001F619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оду</w:t>
      </w:r>
      <w:proofErr w:type="spellEnd"/>
      <w:r w:rsidRPr="001F619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в  IX республиканском конкурсе «Жарқын болашақ» в номинации конкурс сочинений  ученица 8 класса Парфёнова Елена  заняла 2 место (учитель </w:t>
      </w:r>
      <w:proofErr w:type="spellStart"/>
      <w:r w:rsidRPr="001F619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Шарипов</w:t>
      </w:r>
      <w:proofErr w:type="spellEnd"/>
      <w:r w:rsidRPr="001F619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М.С.)</w:t>
      </w:r>
    </w:p>
    <w:p w:rsidR="00CB694C" w:rsidRPr="001F6198" w:rsidRDefault="00CB694C" w:rsidP="00163C25">
      <w:pPr>
        <w:tabs>
          <w:tab w:val="left" w:pos="4275"/>
        </w:tabs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1F619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В проводимых в районе  </w:t>
      </w:r>
      <w:proofErr w:type="spellStart"/>
      <w:r w:rsidRPr="001F619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Махамбетовских</w:t>
      </w:r>
      <w:proofErr w:type="spellEnd"/>
      <w:r w:rsidRPr="001F619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чтениях и </w:t>
      </w:r>
      <w:proofErr w:type="spellStart"/>
      <w:r w:rsidRPr="001F619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Абайских</w:t>
      </w:r>
      <w:proofErr w:type="spellEnd"/>
      <w:r w:rsidRPr="001F619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чтениях в 2015-2016 </w:t>
      </w:r>
      <w:proofErr w:type="spellStart"/>
      <w:r w:rsidRPr="001F619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уч</w:t>
      </w:r>
      <w:proofErr w:type="gramStart"/>
      <w:r w:rsidRPr="001F619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.г</w:t>
      </w:r>
      <w:proofErr w:type="spellEnd"/>
      <w:proofErr w:type="gramEnd"/>
      <w:r w:rsidRPr="001F619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 ученица 7 класса </w:t>
      </w:r>
      <w:proofErr w:type="spellStart"/>
      <w:r w:rsidRPr="001F619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Шарипова</w:t>
      </w:r>
      <w:proofErr w:type="spellEnd"/>
      <w:r w:rsidRPr="001F619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 </w:t>
      </w:r>
      <w:proofErr w:type="spellStart"/>
      <w:r w:rsidRPr="001F619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Гульдана</w:t>
      </w:r>
      <w:proofErr w:type="spellEnd"/>
      <w:r w:rsidRPr="001F619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 заняла 3 место</w:t>
      </w:r>
    </w:p>
    <w:p w:rsidR="001339CA" w:rsidRPr="001F6198" w:rsidRDefault="00031D3F" w:rsidP="001339CA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1F6198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>Особый интерес вызывает у учащихся всех возрастных групп участие в международных</w:t>
      </w:r>
      <w:r w:rsidR="00AD40E6" w:rsidRPr="001F6198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    конкурсах</w:t>
      </w:r>
      <w:r w:rsidR="003B52DB" w:rsidRPr="001F6198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>.</w:t>
      </w:r>
      <w:r w:rsidR="001339CA" w:rsidRPr="001F619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</w:p>
    <w:p w:rsidR="001339CA" w:rsidRPr="001F6198" w:rsidRDefault="001339CA" w:rsidP="001339CA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1F619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В 2014-2015 </w:t>
      </w:r>
      <w:proofErr w:type="spellStart"/>
      <w:r w:rsidRPr="001F619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уч</w:t>
      </w:r>
      <w:proofErr w:type="spellEnd"/>
      <w:r w:rsidRPr="001F619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 г  в интеллектуальной  олимпиаде по русскому языку</w:t>
      </w:r>
      <w:r w:rsidR="00CB694C" w:rsidRPr="001F619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Pr="001F619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приняли участие: 8.уч-ся 3 класса. Победители:  </w:t>
      </w:r>
      <w:proofErr w:type="spellStart"/>
      <w:r w:rsidRPr="001F619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Райфшнайдер</w:t>
      </w:r>
      <w:proofErr w:type="spellEnd"/>
      <w:r w:rsidRPr="001F619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С. -1 место (38 б.), Харченко Анастасия – 1 место (38 б.)</w:t>
      </w:r>
      <w:proofErr w:type="gramStart"/>
      <w:r w:rsidRPr="001F619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,</w:t>
      </w:r>
      <w:proofErr w:type="gramEnd"/>
      <w:r w:rsidRPr="001F619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Борисова Анастасия -2 место (37 б.), </w:t>
      </w:r>
      <w:proofErr w:type="spellStart"/>
      <w:r w:rsidRPr="001F619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Овчинникова</w:t>
      </w:r>
      <w:proofErr w:type="spellEnd"/>
      <w:r w:rsidRPr="001F619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1F619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Карина</w:t>
      </w:r>
      <w:proofErr w:type="spellEnd"/>
      <w:r w:rsidRPr="001F619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– 3 место (36б.)</w:t>
      </w:r>
    </w:p>
    <w:p w:rsidR="00AD40E6" w:rsidRPr="001F6198" w:rsidRDefault="00313599" w:rsidP="00313599">
      <w:pPr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</w:pPr>
      <w:r w:rsidRPr="001F6198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3B52DB" w:rsidRPr="001F6198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 В</w:t>
      </w:r>
      <w:r w:rsidR="00AD40E6" w:rsidRPr="001F6198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861CBA" w:rsidRPr="001F6198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 2015-2016 </w:t>
      </w:r>
      <w:proofErr w:type="spellStart"/>
      <w:r w:rsidR="00861CBA" w:rsidRPr="001F6198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>уч</w:t>
      </w:r>
      <w:proofErr w:type="gramStart"/>
      <w:r w:rsidR="00861CBA" w:rsidRPr="001F6198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>.г</w:t>
      </w:r>
      <w:proofErr w:type="spellEnd"/>
      <w:proofErr w:type="gramEnd"/>
      <w:r w:rsidR="00861CBA" w:rsidRPr="001F6198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  в </w:t>
      </w:r>
      <w:r w:rsidR="00AD40E6" w:rsidRPr="001F6198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интеллектуальном конкурсе </w:t>
      </w:r>
      <w:r w:rsidR="00031D3F" w:rsidRPr="001F6198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 «Кенгуру</w:t>
      </w:r>
      <w:r w:rsidR="00AD40E6" w:rsidRPr="001F6198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- математика для всех» принимали участие ученики 3и 6 классов. Богачева Елена (2 место), </w:t>
      </w:r>
      <w:proofErr w:type="spellStart"/>
      <w:r w:rsidR="00AD40E6" w:rsidRPr="001F6198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>Баль</w:t>
      </w:r>
      <w:proofErr w:type="spellEnd"/>
      <w:r w:rsidR="00AD40E6" w:rsidRPr="001F6198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 Диана (2 место) – 6 класс. </w:t>
      </w:r>
      <w:proofErr w:type="spellStart"/>
      <w:proofErr w:type="gramStart"/>
      <w:r w:rsidR="00AD40E6" w:rsidRPr="001F6198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>Шапенова</w:t>
      </w:r>
      <w:proofErr w:type="spellEnd"/>
      <w:r w:rsidR="00AD40E6" w:rsidRPr="001F6198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 Римма (1 место), Наговицын Антон (2 место) Тамбовцев Иван (2 место), </w:t>
      </w:r>
      <w:proofErr w:type="spellStart"/>
      <w:r w:rsidR="00AD40E6" w:rsidRPr="001F6198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>Калмаков</w:t>
      </w:r>
      <w:proofErr w:type="spellEnd"/>
      <w:r w:rsidR="00AD40E6" w:rsidRPr="001F6198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 Андрей, Харченко Виктор (3 место) -3 класс. </w:t>
      </w:r>
      <w:proofErr w:type="gramEnd"/>
    </w:p>
    <w:p w:rsidR="00296650" w:rsidRPr="001F6198" w:rsidRDefault="00AD40E6" w:rsidP="00031D3F">
      <w:pPr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</w:pPr>
      <w:r w:rsidRPr="001F6198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В конкурсе </w:t>
      </w:r>
      <w:r w:rsidR="00031D3F" w:rsidRPr="001F6198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 «Золотое руно» </w:t>
      </w:r>
      <w:r w:rsidRPr="001F6198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>принимали участие 13 учащихся</w:t>
      </w:r>
      <w:proofErr w:type="gramStart"/>
      <w:r w:rsidRPr="001F6198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 ,</w:t>
      </w:r>
      <w:proofErr w:type="gramEnd"/>
      <w:r w:rsidRPr="001F6198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 где заняли призовые места</w:t>
      </w:r>
      <w:r w:rsidR="00296650" w:rsidRPr="001F6198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- Нурбаева </w:t>
      </w:r>
      <w:proofErr w:type="spellStart"/>
      <w:r w:rsidR="00296650" w:rsidRPr="001F6198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>Айдана</w:t>
      </w:r>
      <w:proofErr w:type="spellEnd"/>
      <w:r w:rsidR="00296650" w:rsidRPr="001F6198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, Пушкарева Альбина, </w:t>
      </w:r>
      <w:proofErr w:type="spellStart"/>
      <w:r w:rsidR="00296650" w:rsidRPr="001F6198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>Пархомович</w:t>
      </w:r>
      <w:proofErr w:type="spellEnd"/>
      <w:r w:rsidR="00296650" w:rsidRPr="001F6198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 Виктор – 1 место, </w:t>
      </w:r>
      <w:proofErr w:type="spellStart"/>
      <w:r w:rsidR="00296650" w:rsidRPr="001F6198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>Мерлоин</w:t>
      </w:r>
      <w:proofErr w:type="spellEnd"/>
      <w:r w:rsidR="00296650" w:rsidRPr="001F6198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="00296650" w:rsidRPr="001F6198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>Лина</w:t>
      </w:r>
      <w:proofErr w:type="spellEnd"/>
      <w:r w:rsidR="00296650" w:rsidRPr="001F6198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, Смолина Мария, Тамбовцева Татьяна , </w:t>
      </w:r>
      <w:proofErr w:type="spellStart"/>
      <w:r w:rsidR="00296650" w:rsidRPr="001F6198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>Шапенова</w:t>
      </w:r>
      <w:proofErr w:type="spellEnd"/>
      <w:r w:rsidR="00296650" w:rsidRPr="001F6198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 Римма -2 место, Воскобойникова Зинаида и </w:t>
      </w:r>
      <w:proofErr w:type="spellStart"/>
      <w:r w:rsidR="00296650" w:rsidRPr="001F6198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>Чурашова</w:t>
      </w:r>
      <w:proofErr w:type="spellEnd"/>
      <w:r w:rsidR="00296650" w:rsidRPr="001F6198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 Татьяна заняли 3 место. </w:t>
      </w:r>
    </w:p>
    <w:p w:rsidR="00031D3F" w:rsidRPr="001F6198" w:rsidRDefault="00296650" w:rsidP="00031D3F">
      <w:pPr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</w:pPr>
      <w:r w:rsidRPr="001F6198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В конкурсе «Кенгуру- лингвист» участвовали: </w:t>
      </w:r>
      <w:proofErr w:type="spellStart"/>
      <w:r w:rsidRPr="001F6198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>Шарипова</w:t>
      </w:r>
      <w:proofErr w:type="spellEnd"/>
      <w:r w:rsidRPr="001F6198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1F6198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>Гульдана</w:t>
      </w:r>
      <w:proofErr w:type="spellEnd"/>
      <w:r w:rsidRPr="001F6198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- 2 место, </w:t>
      </w:r>
      <w:proofErr w:type="spellStart"/>
      <w:r w:rsidRPr="001F6198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>Датова</w:t>
      </w:r>
      <w:proofErr w:type="spellEnd"/>
      <w:r w:rsidRPr="001F6198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1F6198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>Аружан</w:t>
      </w:r>
      <w:proofErr w:type="spellEnd"/>
      <w:r w:rsidRPr="001F6198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 – 2 место. </w:t>
      </w:r>
    </w:p>
    <w:p w:rsidR="001339CA" w:rsidRPr="001F6198" w:rsidRDefault="001339CA" w:rsidP="001339CA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</w:pPr>
      <w:r w:rsidRPr="001F619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В районном  конкурсе  </w:t>
      </w:r>
      <w:r w:rsidRPr="001F61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 xml:space="preserve"> « В лабиринтах природы – 2015» </w:t>
      </w:r>
      <w:proofErr w:type="gramStart"/>
      <w:r w:rsidRPr="001F61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>принял участие весь   3 класс заняли</w:t>
      </w:r>
      <w:proofErr w:type="gramEnd"/>
      <w:r w:rsidRPr="001F61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 xml:space="preserve">  2-е место.</w:t>
      </w:r>
    </w:p>
    <w:p w:rsidR="001339CA" w:rsidRPr="001F6198" w:rsidRDefault="001339CA" w:rsidP="00031D3F">
      <w:pPr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</w:pPr>
    </w:p>
    <w:p w:rsidR="003B52DB" w:rsidRPr="001F6198" w:rsidRDefault="003B52DB" w:rsidP="00031D3F">
      <w:pPr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</w:pPr>
      <w:r w:rsidRPr="001F6198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>Активное участие ученики принимают в дистанционных олимпиадах и конкурсах- « Человек и природа», «</w:t>
      </w:r>
      <w:proofErr w:type="spellStart"/>
      <w:r w:rsidRPr="001F6198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>Инфоурок</w:t>
      </w:r>
      <w:proofErr w:type="spellEnd"/>
      <w:r w:rsidRPr="001F6198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>», «</w:t>
      </w:r>
      <w:proofErr w:type="spellStart"/>
      <w:r w:rsidRPr="001F6198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>Бионик</w:t>
      </w:r>
      <w:proofErr w:type="gramStart"/>
      <w:r w:rsidRPr="001F6198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>.С</w:t>
      </w:r>
      <w:proofErr w:type="gramEnd"/>
      <w:r w:rsidRPr="001F6198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>пектр</w:t>
      </w:r>
      <w:proofErr w:type="spellEnd"/>
      <w:r w:rsidRPr="001F6198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 наук» (приложение 1)</w:t>
      </w:r>
    </w:p>
    <w:p w:rsidR="00031D3F" w:rsidRPr="001F6198" w:rsidRDefault="00031D3F" w:rsidP="00031D3F">
      <w:pPr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</w:pPr>
      <w:r w:rsidRPr="001F6198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    Руководители секций НОУ строят свою работу с обязательным привлечением психологической службы школы.</w:t>
      </w:r>
    </w:p>
    <w:p w:rsidR="00031D3F" w:rsidRPr="001F6198" w:rsidRDefault="00031D3F" w:rsidP="00031D3F">
      <w:pPr>
        <w:rPr>
          <w:rFonts w:ascii="Times New Roman" w:eastAsia="Calibri" w:hAnsi="Times New Roman" w:cs="Times New Roman"/>
          <w:i/>
          <w:color w:val="000000" w:themeColor="text1"/>
          <w:sz w:val="28"/>
          <w:szCs w:val="28"/>
          <w:lang w:val="ru-RU"/>
        </w:rPr>
      </w:pPr>
      <w:r w:rsidRPr="001F6198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lastRenderedPageBreak/>
        <w:t xml:space="preserve">    Работа в научном обществе имеет для учащихся школы практическое значение. </w:t>
      </w:r>
    </w:p>
    <w:p w:rsidR="00031D3F" w:rsidRPr="001F6198" w:rsidRDefault="00031D3F" w:rsidP="00031D3F">
      <w:pPr>
        <w:rPr>
          <w:rFonts w:ascii="Times New Roman" w:eastAsia="Calibri" w:hAnsi="Times New Roman" w:cs="Times New Roman"/>
          <w:i/>
          <w:color w:val="000000" w:themeColor="text1"/>
          <w:sz w:val="28"/>
          <w:szCs w:val="28"/>
          <w:lang w:val="ru-RU"/>
        </w:rPr>
      </w:pPr>
      <w:r w:rsidRPr="001F6198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Во-первых, школьники приобщаются к миру науки, приобретают навыки исследовательской работы; </w:t>
      </w:r>
    </w:p>
    <w:p w:rsidR="00031D3F" w:rsidRPr="001F6198" w:rsidRDefault="00031D3F" w:rsidP="00031D3F">
      <w:pPr>
        <w:rPr>
          <w:rFonts w:ascii="Times New Roman" w:eastAsia="Calibri" w:hAnsi="Times New Roman" w:cs="Times New Roman"/>
          <w:i/>
          <w:color w:val="000000" w:themeColor="text1"/>
          <w:sz w:val="28"/>
          <w:szCs w:val="28"/>
          <w:lang w:val="ru-RU"/>
        </w:rPr>
      </w:pPr>
      <w:r w:rsidRPr="001F6198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во-вторых, у них появляется возможность продемонстрировать наиболее интересные работы; </w:t>
      </w:r>
    </w:p>
    <w:p w:rsidR="00031D3F" w:rsidRPr="001F6198" w:rsidRDefault="00031D3F" w:rsidP="00031D3F">
      <w:pPr>
        <w:rPr>
          <w:rFonts w:ascii="Times New Roman" w:eastAsia="Calibri" w:hAnsi="Times New Roman" w:cs="Times New Roman"/>
          <w:i/>
          <w:color w:val="000000" w:themeColor="text1"/>
          <w:sz w:val="28"/>
          <w:szCs w:val="28"/>
          <w:lang w:val="ru-RU"/>
        </w:rPr>
      </w:pPr>
      <w:r w:rsidRPr="001F6198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в-третьих, они могут представить работы для участия в городских, областных и общероссийских  конференциях и конкурсах, </w:t>
      </w:r>
    </w:p>
    <w:p w:rsidR="00031D3F" w:rsidRPr="001F6198" w:rsidRDefault="00031D3F" w:rsidP="00031D3F">
      <w:pPr>
        <w:rPr>
          <w:rFonts w:ascii="Times New Roman" w:eastAsia="Calibri" w:hAnsi="Times New Roman" w:cs="Times New Roman"/>
          <w:i/>
          <w:color w:val="000000" w:themeColor="text1"/>
          <w:sz w:val="28"/>
          <w:szCs w:val="28"/>
          <w:lang w:val="ru-RU"/>
        </w:rPr>
      </w:pPr>
      <w:r w:rsidRPr="001F6198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>в-четвертых, ребята имеют возможность более верного выбора своего профессионального пути.</w:t>
      </w:r>
    </w:p>
    <w:p w:rsidR="00BD6853" w:rsidRPr="001F6198" w:rsidRDefault="00BD6853" w:rsidP="00F1567B">
      <w:pPr>
        <w:jc w:val="right"/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</w:pPr>
    </w:p>
    <w:p w:rsidR="00F1567B" w:rsidRPr="001F6198" w:rsidRDefault="00F1567B" w:rsidP="00F1567B">
      <w:pPr>
        <w:jc w:val="right"/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</w:pPr>
      <w:r w:rsidRPr="001F6198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>приложение 1</w:t>
      </w:r>
    </w:p>
    <w:p w:rsidR="00BD6853" w:rsidRPr="001F6198" w:rsidRDefault="00BD6853" w:rsidP="00BD6853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1F619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Результаты научно – исследовательской работы школьников</w:t>
      </w:r>
    </w:p>
    <w:p w:rsidR="00BD6853" w:rsidRPr="001F6198" w:rsidRDefault="00BD6853" w:rsidP="00BD6853">
      <w:pPr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1F6198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 xml:space="preserve">2014-2015 </w:t>
      </w:r>
      <w:proofErr w:type="spellStart"/>
      <w:r w:rsidRPr="001F6198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уч</w:t>
      </w:r>
      <w:proofErr w:type="gramStart"/>
      <w:r w:rsidRPr="001F6198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.г</w:t>
      </w:r>
      <w:proofErr w:type="gramEnd"/>
      <w:r w:rsidRPr="001F6198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од</w:t>
      </w:r>
      <w:proofErr w:type="spellEnd"/>
    </w:p>
    <w:tbl>
      <w:tblPr>
        <w:tblStyle w:val="af5"/>
        <w:tblW w:w="9600" w:type="dxa"/>
        <w:tblLook w:val="04A0"/>
      </w:tblPr>
      <w:tblGrid>
        <w:gridCol w:w="607"/>
        <w:gridCol w:w="2478"/>
        <w:gridCol w:w="3260"/>
        <w:gridCol w:w="1560"/>
        <w:gridCol w:w="1695"/>
      </w:tblGrid>
      <w:tr w:rsidR="00BD6853" w:rsidRPr="001F6198" w:rsidTr="00BD6853">
        <w:trPr>
          <w:trHeight w:val="430"/>
        </w:trPr>
        <w:tc>
          <w:tcPr>
            <w:tcW w:w="607" w:type="dxa"/>
          </w:tcPr>
          <w:p w:rsidR="00BD6853" w:rsidRPr="001F6198" w:rsidRDefault="00BD6853" w:rsidP="00BD68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№</w:t>
            </w:r>
          </w:p>
        </w:tc>
        <w:tc>
          <w:tcPr>
            <w:tcW w:w="2478" w:type="dxa"/>
          </w:tcPr>
          <w:p w:rsidR="00BD6853" w:rsidRPr="001F6198" w:rsidRDefault="00BD6853" w:rsidP="00BD68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Фамилия, имя</w:t>
            </w:r>
          </w:p>
        </w:tc>
        <w:tc>
          <w:tcPr>
            <w:tcW w:w="3260" w:type="dxa"/>
          </w:tcPr>
          <w:p w:rsidR="00BD6853" w:rsidRPr="001F6198" w:rsidRDefault="00BD6853" w:rsidP="00BD68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Название мероприятия</w:t>
            </w:r>
          </w:p>
        </w:tc>
        <w:tc>
          <w:tcPr>
            <w:tcW w:w="1560" w:type="dxa"/>
          </w:tcPr>
          <w:p w:rsidR="00BD6853" w:rsidRPr="001F6198" w:rsidRDefault="00BD6853" w:rsidP="00BD68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результат</w:t>
            </w:r>
          </w:p>
        </w:tc>
        <w:tc>
          <w:tcPr>
            <w:tcW w:w="1695" w:type="dxa"/>
          </w:tcPr>
          <w:p w:rsidR="00BD6853" w:rsidRPr="001F6198" w:rsidRDefault="00BD6853" w:rsidP="00BD68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учитель</w:t>
            </w:r>
          </w:p>
        </w:tc>
      </w:tr>
      <w:tr w:rsidR="00BD6853" w:rsidRPr="001F6198" w:rsidTr="00BD6853">
        <w:trPr>
          <w:trHeight w:val="804"/>
        </w:trPr>
        <w:tc>
          <w:tcPr>
            <w:tcW w:w="607" w:type="dxa"/>
          </w:tcPr>
          <w:p w:rsidR="00BD6853" w:rsidRPr="001F6198" w:rsidRDefault="00BD6853" w:rsidP="00BD68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1</w:t>
            </w:r>
          </w:p>
        </w:tc>
        <w:tc>
          <w:tcPr>
            <w:tcW w:w="2478" w:type="dxa"/>
          </w:tcPr>
          <w:p w:rsidR="00BD6853" w:rsidRPr="001F6198" w:rsidRDefault="00BD6853" w:rsidP="00BD68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Кальман Виктория</w:t>
            </w:r>
          </w:p>
        </w:tc>
        <w:tc>
          <w:tcPr>
            <w:tcW w:w="3260" w:type="dxa"/>
          </w:tcPr>
          <w:p w:rsidR="00BD6853" w:rsidRPr="001F6198" w:rsidRDefault="00BD6853" w:rsidP="00BD68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Научный проект «Родник – маленькое чудо природы»</w:t>
            </w:r>
          </w:p>
        </w:tc>
        <w:tc>
          <w:tcPr>
            <w:tcW w:w="1560" w:type="dxa"/>
          </w:tcPr>
          <w:p w:rsidR="00BD6853" w:rsidRPr="001F6198" w:rsidRDefault="00BD6853" w:rsidP="00BD68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1 место в районном конкурсе</w:t>
            </w:r>
          </w:p>
        </w:tc>
        <w:tc>
          <w:tcPr>
            <w:tcW w:w="1695" w:type="dxa"/>
          </w:tcPr>
          <w:p w:rsidR="00BD6853" w:rsidRPr="001F6198" w:rsidRDefault="00BD6853" w:rsidP="00BD68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Хохлова Т.</w:t>
            </w:r>
            <w:proofErr w:type="gram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Р</w:t>
            </w:r>
            <w:proofErr w:type="gramEnd"/>
          </w:p>
        </w:tc>
      </w:tr>
      <w:tr w:rsidR="00BD6853" w:rsidRPr="001F6198" w:rsidTr="00BD6853">
        <w:trPr>
          <w:trHeight w:val="1197"/>
        </w:trPr>
        <w:tc>
          <w:tcPr>
            <w:tcW w:w="607" w:type="dxa"/>
          </w:tcPr>
          <w:p w:rsidR="00BD6853" w:rsidRPr="001F6198" w:rsidRDefault="00BD6853" w:rsidP="00BD68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2</w:t>
            </w:r>
          </w:p>
        </w:tc>
        <w:tc>
          <w:tcPr>
            <w:tcW w:w="2478" w:type="dxa"/>
          </w:tcPr>
          <w:p w:rsidR="00BD6853" w:rsidRPr="001F6198" w:rsidRDefault="00BD6853" w:rsidP="00BD68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Абакумова </w:t>
            </w: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Асет</w:t>
            </w:r>
            <w:proofErr w:type="spellEnd"/>
          </w:p>
        </w:tc>
        <w:tc>
          <w:tcPr>
            <w:tcW w:w="3260" w:type="dxa"/>
          </w:tcPr>
          <w:p w:rsidR="00BD6853" w:rsidRPr="001F6198" w:rsidRDefault="00BD6853" w:rsidP="00BD68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Творческий проект «Удивительный и чудесный мир моего детства» </w:t>
            </w:r>
          </w:p>
        </w:tc>
        <w:tc>
          <w:tcPr>
            <w:tcW w:w="1560" w:type="dxa"/>
          </w:tcPr>
          <w:p w:rsidR="00BD6853" w:rsidRPr="001F6198" w:rsidRDefault="00BD6853" w:rsidP="00BD68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3 </w:t>
            </w: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место</w:t>
            </w:r>
            <w:proofErr w:type="spellEnd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 </w:t>
            </w: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районном</w:t>
            </w:r>
            <w:proofErr w:type="spellEnd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конкурсе</w:t>
            </w:r>
            <w:proofErr w:type="spellEnd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;</w:t>
            </w:r>
          </w:p>
          <w:p w:rsidR="00BD6853" w:rsidRPr="001F6198" w:rsidRDefault="00BD6853" w:rsidP="00BD68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1695" w:type="dxa"/>
          </w:tcPr>
          <w:p w:rsidR="00BD6853" w:rsidRPr="001F6198" w:rsidRDefault="00BD6853" w:rsidP="00BD68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Горбунова</w:t>
            </w:r>
            <w:proofErr w:type="spellEnd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Г.Ю.</w:t>
            </w:r>
          </w:p>
        </w:tc>
      </w:tr>
      <w:tr w:rsidR="00BD6853" w:rsidRPr="001F6198" w:rsidTr="00BD6853">
        <w:trPr>
          <w:trHeight w:val="1197"/>
        </w:trPr>
        <w:tc>
          <w:tcPr>
            <w:tcW w:w="607" w:type="dxa"/>
          </w:tcPr>
          <w:p w:rsidR="00BD6853" w:rsidRPr="001F6198" w:rsidRDefault="00BD6853" w:rsidP="00BD68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3</w:t>
            </w:r>
          </w:p>
        </w:tc>
        <w:tc>
          <w:tcPr>
            <w:tcW w:w="2478" w:type="dxa"/>
          </w:tcPr>
          <w:p w:rsidR="00BD6853" w:rsidRPr="001F6198" w:rsidRDefault="00BD6853" w:rsidP="00BD68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Борисова Юлия </w:t>
            </w:r>
          </w:p>
        </w:tc>
        <w:tc>
          <w:tcPr>
            <w:tcW w:w="3260" w:type="dxa"/>
          </w:tcPr>
          <w:p w:rsidR="00BD6853" w:rsidRPr="001F6198" w:rsidRDefault="00BD6853" w:rsidP="00BD68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Научный проект «Влияние наушников на остроту слуха у подростков»</w:t>
            </w:r>
          </w:p>
        </w:tc>
        <w:tc>
          <w:tcPr>
            <w:tcW w:w="1560" w:type="dxa"/>
          </w:tcPr>
          <w:p w:rsidR="00BD6853" w:rsidRPr="001F6198" w:rsidRDefault="00BD6853" w:rsidP="00BD68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Участник областного конкурса</w:t>
            </w:r>
          </w:p>
        </w:tc>
        <w:tc>
          <w:tcPr>
            <w:tcW w:w="1695" w:type="dxa"/>
          </w:tcPr>
          <w:p w:rsidR="00BD6853" w:rsidRPr="001F6198" w:rsidRDefault="00BD6853" w:rsidP="00BD68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Хохлова Т.</w:t>
            </w:r>
            <w:proofErr w:type="gram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Р</w:t>
            </w:r>
            <w:proofErr w:type="gramEnd"/>
          </w:p>
        </w:tc>
      </w:tr>
    </w:tbl>
    <w:p w:rsidR="00BD6853" w:rsidRPr="001F6198" w:rsidRDefault="00BD6853" w:rsidP="00BD6853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BD6853" w:rsidRPr="001F6198" w:rsidRDefault="00BD6853" w:rsidP="00BD6853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1F6198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 xml:space="preserve">2015-2016 </w:t>
      </w:r>
      <w:proofErr w:type="spellStart"/>
      <w:r w:rsidRPr="001F6198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уч</w:t>
      </w:r>
      <w:proofErr w:type="spellEnd"/>
      <w:r w:rsidRPr="001F6198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. год</w:t>
      </w:r>
    </w:p>
    <w:tbl>
      <w:tblPr>
        <w:tblStyle w:val="af5"/>
        <w:tblW w:w="9559" w:type="dxa"/>
        <w:tblLayout w:type="fixed"/>
        <w:tblLook w:val="04A0"/>
      </w:tblPr>
      <w:tblGrid>
        <w:gridCol w:w="447"/>
        <w:gridCol w:w="2654"/>
        <w:gridCol w:w="3244"/>
        <w:gridCol w:w="1560"/>
        <w:gridCol w:w="1654"/>
      </w:tblGrid>
      <w:tr w:rsidR="00BD6853" w:rsidRPr="001F6198" w:rsidTr="00BD6853">
        <w:trPr>
          <w:trHeight w:val="262"/>
        </w:trPr>
        <w:tc>
          <w:tcPr>
            <w:tcW w:w="447" w:type="dxa"/>
          </w:tcPr>
          <w:p w:rsidR="00BD6853" w:rsidRPr="001F6198" w:rsidRDefault="00BD6853" w:rsidP="00BD68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№</w:t>
            </w:r>
          </w:p>
        </w:tc>
        <w:tc>
          <w:tcPr>
            <w:tcW w:w="2654" w:type="dxa"/>
          </w:tcPr>
          <w:p w:rsidR="00BD6853" w:rsidRPr="001F6198" w:rsidRDefault="00BD6853" w:rsidP="00BD68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Фамилия, имя</w:t>
            </w:r>
          </w:p>
        </w:tc>
        <w:tc>
          <w:tcPr>
            <w:tcW w:w="3244" w:type="dxa"/>
          </w:tcPr>
          <w:p w:rsidR="00BD6853" w:rsidRPr="001F6198" w:rsidRDefault="00BD6853" w:rsidP="00BD68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Название мероприятия</w:t>
            </w:r>
          </w:p>
        </w:tc>
        <w:tc>
          <w:tcPr>
            <w:tcW w:w="1560" w:type="dxa"/>
          </w:tcPr>
          <w:p w:rsidR="00BD6853" w:rsidRPr="001F6198" w:rsidRDefault="00BD6853" w:rsidP="00BD68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результат</w:t>
            </w:r>
          </w:p>
        </w:tc>
        <w:tc>
          <w:tcPr>
            <w:tcW w:w="1654" w:type="dxa"/>
          </w:tcPr>
          <w:p w:rsidR="00BD6853" w:rsidRPr="001F6198" w:rsidRDefault="00BD6853" w:rsidP="00BD68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учитель</w:t>
            </w:r>
          </w:p>
        </w:tc>
      </w:tr>
      <w:tr w:rsidR="00BD6853" w:rsidRPr="001F6198" w:rsidTr="00EE1CC0">
        <w:trPr>
          <w:trHeight w:val="558"/>
        </w:trPr>
        <w:tc>
          <w:tcPr>
            <w:tcW w:w="447" w:type="dxa"/>
          </w:tcPr>
          <w:p w:rsidR="00BD6853" w:rsidRPr="001F6198" w:rsidRDefault="00BD6853" w:rsidP="00BD68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2654" w:type="dxa"/>
          </w:tcPr>
          <w:p w:rsidR="00BD6853" w:rsidRPr="001F6198" w:rsidRDefault="00BD6853" w:rsidP="00BD68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Наговицына</w:t>
            </w:r>
            <w:proofErr w:type="spellEnd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Карина</w:t>
            </w:r>
            <w:proofErr w:type="spellEnd"/>
          </w:p>
        </w:tc>
        <w:tc>
          <w:tcPr>
            <w:tcW w:w="3244" w:type="dxa"/>
          </w:tcPr>
          <w:p w:rsidR="00BD6853" w:rsidRPr="001F6198" w:rsidRDefault="00BD6853" w:rsidP="00BD68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Проект «Святая, как век, деревенька моя»</w:t>
            </w:r>
          </w:p>
        </w:tc>
        <w:tc>
          <w:tcPr>
            <w:tcW w:w="1560" w:type="dxa"/>
          </w:tcPr>
          <w:p w:rsidR="00BD6853" w:rsidRPr="001F6198" w:rsidRDefault="00BD6853" w:rsidP="00BD6853">
            <w:pPr>
              <w:tabs>
                <w:tab w:val="left" w:pos="4275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1 место в областном конкурсе и </w:t>
            </w:r>
          </w:p>
          <w:p w:rsidR="00BD6853" w:rsidRPr="001F6198" w:rsidRDefault="00BD6853" w:rsidP="00BD6853">
            <w:pPr>
              <w:tabs>
                <w:tab w:val="left" w:pos="4275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</w:p>
          <w:p w:rsidR="00BD6853" w:rsidRPr="001F6198" w:rsidRDefault="00BD6853" w:rsidP="00BD6853">
            <w:pPr>
              <w:tabs>
                <w:tab w:val="left" w:pos="4275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3 место в Республиканском конкурсе.</w:t>
            </w:r>
          </w:p>
          <w:p w:rsidR="00BD6853" w:rsidRPr="001F6198" w:rsidRDefault="00BD6853" w:rsidP="00BD68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1654" w:type="dxa"/>
          </w:tcPr>
          <w:p w:rsidR="00BD6853" w:rsidRPr="001F6198" w:rsidRDefault="00BD6853" w:rsidP="00BD68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Горбунова</w:t>
            </w:r>
            <w:proofErr w:type="spellEnd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Г.Ю.</w:t>
            </w:r>
          </w:p>
        </w:tc>
      </w:tr>
      <w:tr w:rsidR="00BD6853" w:rsidRPr="001F6198" w:rsidTr="00BD6853">
        <w:trPr>
          <w:trHeight w:val="956"/>
        </w:trPr>
        <w:tc>
          <w:tcPr>
            <w:tcW w:w="447" w:type="dxa"/>
          </w:tcPr>
          <w:p w:rsidR="00BD6853" w:rsidRPr="001F6198" w:rsidRDefault="00BD6853" w:rsidP="00BD68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2654" w:type="dxa"/>
          </w:tcPr>
          <w:p w:rsidR="00BD6853" w:rsidRPr="001F6198" w:rsidRDefault="00BD6853" w:rsidP="00BD68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Малютина</w:t>
            </w:r>
            <w:proofErr w:type="spellEnd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Анна</w:t>
            </w:r>
            <w:proofErr w:type="spellEnd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 </w:t>
            </w: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Бабаев</w:t>
            </w:r>
            <w:proofErr w:type="spellEnd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Виктор</w:t>
            </w:r>
            <w:proofErr w:type="spellEnd"/>
          </w:p>
        </w:tc>
        <w:tc>
          <w:tcPr>
            <w:tcW w:w="3244" w:type="dxa"/>
          </w:tcPr>
          <w:p w:rsidR="00BD6853" w:rsidRPr="001F6198" w:rsidRDefault="00BD6853" w:rsidP="00BD68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Научный проект «История моей школы в лицах, датах, воспоминаниях»</w:t>
            </w:r>
          </w:p>
        </w:tc>
        <w:tc>
          <w:tcPr>
            <w:tcW w:w="1560" w:type="dxa"/>
          </w:tcPr>
          <w:p w:rsidR="00BD6853" w:rsidRPr="001F6198" w:rsidRDefault="00BD6853" w:rsidP="00BD6853">
            <w:pPr>
              <w:tabs>
                <w:tab w:val="left" w:pos="4275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3 </w:t>
            </w: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место</w:t>
            </w:r>
            <w:proofErr w:type="spellEnd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 </w:t>
            </w: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районном</w:t>
            </w:r>
            <w:proofErr w:type="spellEnd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конкурсе</w:t>
            </w:r>
            <w:proofErr w:type="spellEnd"/>
          </w:p>
          <w:p w:rsidR="00BD6853" w:rsidRPr="001F6198" w:rsidRDefault="00BD6853" w:rsidP="00BD68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1654" w:type="dxa"/>
          </w:tcPr>
          <w:p w:rsidR="00BD6853" w:rsidRPr="001F6198" w:rsidRDefault="00BD6853" w:rsidP="00BD68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Кальман Н.А</w:t>
            </w:r>
          </w:p>
        </w:tc>
      </w:tr>
      <w:tr w:rsidR="00BD6853" w:rsidRPr="001F6198" w:rsidTr="00BD6853">
        <w:trPr>
          <w:trHeight w:val="831"/>
        </w:trPr>
        <w:tc>
          <w:tcPr>
            <w:tcW w:w="447" w:type="dxa"/>
          </w:tcPr>
          <w:p w:rsidR="00BD6853" w:rsidRPr="001F6198" w:rsidRDefault="00BD6853" w:rsidP="00BD68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2654" w:type="dxa"/>
          </w:tcPr>
          <w:p w:rsidR="00BD6853" w:rsidRPr="001F6198" w:rsidRDefault="00BD6853" w:rsidP="00BD68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Абакумова </w:t>
            </w: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Асет</w:t>
            </w:r>
            <w:proofErr w:type="spellEnd"/>
          </w:p>
        </w:tc>
        <w:tc>
          <w:tcPr>
            <w:tcW w:w="3244" w:type="dxa"/>
          </w:tcPr>
          <w:p w:rsidR="00BD6853" w:rsidRPr="001F6198" w:rsidRDefault="00BD6853" w:rsidP="00BD68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Творческий проект «Удивительный и чудесный мир моего детства» </w:t>
            </w:r>
          </w:p>
        </w:tc>
        <w:tc>
          <w:tcPr>
            <w:tcW w:w="1560" w:type="dxa"/>
          </w:tcPr>
          <w:p w:rsidR="00BD6853" w:rsidRPr="001F6198" w:rsidRDefault="00BD6853" w:rsidP="00BD68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3 </w:t>
            </w: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место</w:t>
            </w:r>
            <w:proofErr w:type="spellEnd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 </w:t>
            </w: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областном</w:t>
            </w:r>
            <w:proofErr w:type="spellEnd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конкурсе</w:t>
            </w:r>
            <w:proofErr w:type="spellEnd"/>
          </w:p>
        </w:tc>
        <w:tc>
          <w:tcPr>
            <w:tcW w:w="1654" w:type="dxa"/>
          </w:tcPr>
          <w:p w:rsidR="00BD6853" w:rsidRPr="001F6198" w:rsidRDefault="00BD6853" w:rsidP="00BD68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Горбунова</w:t>
            </w:r>
            <w:proofErr w:type="spellEnd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Г.Ю.</w:t>
            </w:r>
          </w:p>
        </w:tc>
      </w:tr>
    </w:tbl>
    <w:p w:rsidR="00BD6853" w:rsidRPr="001F6198" w:rsidRDefault="00BD6853" w:rsidP="00BD6853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BD6853" w:rsidRPr="001F6198" w:rsidRDefault="00BD6853" w:rsidP="00BD6853">
      <w:pPr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1F6198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 xml:space="preserve">2016-2017 </w:t>
      </w:r>
      <w:proofErr w:type="spellStart"/>
      <w:r w:rsidRPr="001F6198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уч</w:t>
      </w:r>
      <w:proofErr w:type="gramStart"/>
      <w:r w:rsidRPr="001F6198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.г</w:t>
      </w:r>
      <w:proofErr w:type="gramEnd"/>
      <w:r w:rsidRPr="001F6198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од</w:t>
      </w:r>
      <w:proofErr w:type="spellEnd"/>
    </w:p>
    <w:tbl>
      <w:tblPr>
        <w:tblStyle w:val="af5"/>
        <w:tblW w:w="9585" w:type="dxa"/>
        <w:tblLook w:val="04A0"/>
      </w:tblPr>
      <w:tblGrid>
        <w:gridCol w:w="522"/>
        <w:gridCol w:w="2616"/>
        <w:gridCol w:w="3207"/>
        <w:gridCol w:w="1805"/>
        <w:gridCol w:w="1435"/>
      </w:tblGrid>
      <w:tr w:rsidR="00BD6853" w:rsidRPr="001F6198" w:rsidTr="00BD6853">
        <w:trPr>
          <w:trHeight w:val="637"/>
        </w:trPr>
        <w:tc>
          <w:tcPr>
            <w:tcW w:w="522" w:type="dxa"/>
          </w:tcPr>
          <w:p w:rsidR="00BD6853" w:rsidRPr="001F6198" w:rsidRDefault="00BD6853" w:rsidP="00BD68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№</w:t>
            </w:r>
          </w:p>
        </w:tc>
        <w:tc>
          <w:tcPr>
            <w:tcW w:w="2616" w:type="dxa"/>
          </w:tcPr>
          <w:p w:rsidR="00BD6853" w:rsidRPr="001F6198" w:rsidRDefault="00BD6853" w:rsidP="00BD68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Фамилия, имя</w:t>
            </w:r>
          </w:p>
        </w:tc>
        <w:tc>
          <w:tcPr>
            <w:tcW w:w="3207" w:type="dxa"/>
          </w:tcPr>
          <w:p w:rsidR="00BD6853" w:rsidRPr="001F6198" w:rsidRDefault="00BD6853" w:rsidP="00BD68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Название мероприятия</w:t>
            </w:r>
          </w:p>
        </w:tc>
        <w:tc>
          <w:tcPr>
            <w:tcW w:w="1805" w:type="dxa"/>
          </w:tcPr>
          <w:p w:rsidR="00BD6853" w:rsidRPr="001F6198" w:rsidRDefault="00BD6853" w:rsidP="00BD68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результат</w:t>
            </w:r>
          </w:p>
        </w:tc>
        <w:tc>
          <w:tcPr>
            <w:tcW w:w="1435" w:type="dxa"/>
          </w:tcPr>
          <w:p w:rsidR="00BD6853" w:rsidRPr="001F6198" w:rsidRDefault="00BD6853" w:rsidP="00BD68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учитель</w:t>
            </w:r>
          </w:p>
        </w:tc>
      </w:tr>
      <w:tr w:rsidR="00BD6853" w:rsidRPr="001F6198" w:rsidTr="00BD6853">
        <w:trPr>
          <w:trHeight w:val="1310"/>
        </w:trPr>
        <w:tc>
          <w:tcPr>
            <w:tcW w:w="522" w:type="dxa"/>
          </w:tcPr>
          <w:p w:rsidR="00BD6853" w:rsidRPr="001F6198" w:rsidRDefault="00BD6853" w:rsidP="00BD68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1</w:t>
            </w:r>
          </w:p>
        </w:tc>
        <w:tc>
          <w:tcPr>
            <w:tcW w:w="2616" w:type="dxa"/>
          </w:tcPr>
          <w:p w:rsidR="00BD6853" w:rsidRPr="001F6198" w:rsidRDefault="00BD6853" w:rsidP="00BD68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Ткаченко Елена </w:t>
            </w:r>
          </w:p>
        </w:tc>
        <w:tc>
          <w:tcPr>
            <w:tcW w:w="3207" w:type="dxa"/>
          </w:tcPr>
          <w:p w:rsidR="00BD6853" w:rsidRPr="001F6198" w:rsidRDefault="00BD6853" w:rsidP="00BD68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Научный проект « Их хранит в своих стенах кровавый АЛЖИР»</w:t>
            </w:r>
          </w:p>
        </w:tc>
        <w:tc>
          <w:tcPr>
            <w:tcW w:w="1805" w:type="dxa"/>
          </w:tcPr>
          <w:p w:rsidR="00BD6853" w:rsidRPr="001F6198" w:rsidRDefault="00BD6853" w:rsidP="00BD68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2 место  в областном конкурсе</w:t>
            </w:r>
          </w:p>
        </w:tc>
        <w:tc>
          <w:tcPr>
            <w:tcW w:w="1435" w:type="dxa"/>
          </w:tcPr>
          <w:p w:rsidR="00BD6853" w:rsidRPr="001F6198" w:rsidRDefault="00BD6853" w:rsidP="00BD68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Ахметова А.Р.</w:t>
            </w:r>
          </w:p>
        </w:tc>
      </w:tr>
    </w:tbl>
    <w:p w:rsidR="00BD6853" w:rsidRPr="001F6198" w:rsidRDefault="00BD6853" w:rsidP="00BD6853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BD6853" w:rsidRPr="001F6198" w:rsidRDefault="00BD6853" w:rsidP="00BD6853">
      <w:pPr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1F6198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Участие в дистанционных олимпиадах</w:t>
      </w:r>
    </w:p>
    <w:p w:rsidR="00BD6853" w:rsidRPr="001F6198" w:rsidRDefault="00BD6853" w:rsidP="00EE1CC0">
      <w:pPr>
        <w:spacing w:line="240" w:lineRule="auto"/>
        <w:contextualSpacing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1F6198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 xml:space="preserve">2015-2016 </w:t>
      </w:r>
      <w:proofErr w:type="spellStart"/>
      <w:r w:rsidRPr="001F6198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уч</w:t>
      </w:r>
      <w:proofErr w:type="gramStart"/>
      <w:r w:rsidRPr="001F6198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.г</w:t>
      </w:r>
      <w:proofErr w:type="gramEnd"/>
      <w:r w:rsidRPr="001F6198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од</w:t>
      </w:r>
      <w:proofErr w:type="spellEnd"/>
    </w:p>
    <w:p w:rsidR="00BD6853" w:rsidRPr="001F6198" w:rsidRDefault="00BD6853" w:rsidP="00EE1CC0">
      <w:pPr>
        <w:spacing w:line="240" w:lineRule="auto"/>
        <w:contextualSpacing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1F6198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«Золотое руно» - международный игровой конкурс</w:t>
      </w:r>
    </w:p>
    <w:tbl>
      <w:tblPr>
        <w:tblStyle w:val="af5"/>
        <w:tblW w:w="0" w:type="auto"/>
        <w:tblLook w:val="04A0"/>
      </w:tblPr>
      <w:tblGrid>
        <w:gridCol w:w="532"/>
        <w:gridCol w:w="2640"/>
        <w:gridCol w:w="1590"/>
        <w:gridCol w:w="1584"/>
        <w:gridCol w:w="1592"/>
      </w:tblGrid>
      <w:tr w:rsidR="00182814" w:rsidRPr="001F6198" w:rsidTr="00182814">
        <w:tc>
          <w:tcPr>
            <w:tcW w:w="532" w:type="dxa"/>
          </w:tcPr>
          <w:p w:rsidR="00182814" w:rsidRPr="001F6198" w:rsidRDefault="00182814" w:rsidP="00BD685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№</w:t>
            </w:r>
          </w:p>
        </w:tc>
        <w:tc>
          <w:tcPr>
            <w:tcW w:w="2640" w:type="dxa"/>
          </w:tcPr>
          <w:p w:rsidR="00182814" w:rsidRPr="001F6198" w:rsidRDefault="00182814" w:rsidP="00BD685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Фамилия, имя</w:t>
            </w:r>
          </w:p>
        </w:tc>
        <w:tc>
          <w:tcPr>
            <w:tcW w:w="1590" w:type="dxa"/>
          </w:tcPr>
          <w:p w:rsidR="00182814" w:rsidRPr="001F6198" w:rsidRDefault="00182814" w:rsidP="00BD685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результат </w:t>
            </w:r>
          </w:p>
        </w:tc>
        <w:tc>
          <w:tcPr>
            <w:tcW w:w="1584" w:type="dxa"/>
          </w:tcPr>
          <w:p w:rsidR="00182814" w:rsidRPr="001F6198" w:rsidRDefault="00182814" w:rsidP="00BD685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класс</w:t>
            </w:r>
          </w:p>
        </w:tc>
        <w:tc>
          <w:tcPr>
            <w:tcW w:w="1592" w:type="dxa"/>
          </w:tcPr>
          <w:p w:rsidR="00182814" w:rsidRPr="001F6198" w:rsidRDefault="00182814" w:rsidP="00BD685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учитель</w:t>
            </w:r>
          </w:p>
        </w:tc>
      </w:tr>
      <w:tr w:rsidR="00182814" w:rsidRPr="001F6198" w:rsidTr="00182814">
        <w:tc>
          <w:tcPr>
            <w:tcW w:w="532" w:type="dxa"/>
          </w:tcPr>
          <w:p w:rsidR="00182814" w:rsidRPr="001F6198" w:rsidRDefault="00182814" w:rsidP="00BD685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1</w:t>
            </w:r>
          </w:p>
        </w:tc>
        <w:tc>
          <w:tcPr>
            <w:tcW w:w="2640" w:type="dxa"/>
          </w:tcPr>
          <w:p w:rsidR="00182814" w:rsidRPr="001F6198" w:rsidRDefault="00182814" w:rsidP="00BD685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Наговицына</w:t>
            </w:r>
            <w:proofErr w:type="spellEnd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Карина</w:t>
            </w:r>
            <w:proofErr w:type="spellEnd"/>
          </w:p>
        </w:tc>
        <w:tc>
          <w:tcPr>
            <w:tcW w:w="1590" w:type="dxa"/>
          </w:tcPr>
          <w:p w:rsidR="00182814" w:rsidRPr="001F6198" w:rsidRDefault="00182814" w:rsidP="00BD685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Диплом 3 степени</w:t>
            </w:r>
          </w:p>
        </w:tc>
        <w:tc>
          <w:tcPr>
            <w:tcW w:w="1584" w:type="dxa"/>
          </w:tcPr>
          <w:p w:rsidR="00182814" w:rsidRPr="001F6198" w:rsidRDefault="00182814" w:rsidP="00BD685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4 класс</w:t>
            </w:r>
          </w:p>
        </w:tc>
        <w:tc>
          <w:tcPr>
            <w:tcW w:w="1592" w:type="dxa"/>
          </w:tcPr>
          <w:p w:rsidR="00182814" w:rsidRPr="001F6198" w:rsidRDefault="00182814" w:rsidP="00BD685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Горбунова Г.Ю.</w:t>
            </w:r>
          </w:p>
        </w:tc>
      </w:tr>
      <w:tr w:rsidR="00182814" w:rsidRPr="001F6198" w:rsidTr="00182814">
        <w:tc>
          <w:tcPr>
            <w:tcW w:w="532" w:type="dxa"/>
          </w:tcPr>
          <w:p w:rsidR="00182814" w:rsidRPr="001F6198" w:rsidRDefault="00182814" w:rsidP="00BD685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2</w:t>
            </w:r>
          </w:p>
        </w:tc>
        <w:tc>
          <w:tcPr>
            <w:tcW w:w="2640" w:type="dxa"/>
          </w:tcPr>
          <w:p w:rsidR="00182814" w:rsidRPr="001F6198" w:rsidRDefault="00182814" w:rsidP="00BD685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Шапенова</w:t>
            </w:r>
            <w:proofErr w:type="spellEnd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Римма</w:t>
            </w:r>
            <w:proofErr w:type="spellEnd"/>
          </w:p>
        </w:tc>
        <w:tc>
          <w:tcPr>
            <w:tcW w:w="1590" w:type="dxa"/>
          </w:tcPr>
          <w:p w:rsidR="00182814" w:rsidRPr="001F6198" w:rsidRDefault="00182814" w:rsidP="00BD685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Диплом 2 степени</w:t>
            </w:r>
          </w:p>
        </w:tc>
        <w:tc>
          <w:tcPr>
            <w:tcW w:w="1584" w:type="dxa"/>
          </w:tcPr>
          <w:p w:rsidR="00182814" w:rsidRPr="001F6198" w:rsidRDefault="00182814" w:rsidP="00BD685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3 класс</w:t>
            </w:r>
          </w:p>
        </w:tc>
        <w:tc>
          <w:tcPr>
            <w:tcW w:w="1592" w:type="dxa"/>
          </w:tcPr>
          <w:p w:rsidR="00182814" w:rsidRPr="001F6198" w:rsidRDefault="00182814" w:rsidP="00BD685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Кальман Н.А</w:t>
            </w:r>
          </w:p>
        </w:tc>
      </w:tr>
    </w:tbl>
    <w:p w:rsidR="00EE1CC0" w:rsidRPr="001F6198" w:rsidRDefault="00EE1CC0" w:rsidP="00BD6853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EE1CC0" w:rsidRPr="001F6198" w:rsidRDefault="00EE1CC0" w:rsidP="00BD6853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BD6853" w:rsidRPr="001F6198" w:rsidRDefault="00EE1CC0" w:rsidP="00BD6853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1F6198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r w:rsidR="00BD6853" w:rsidRPr="001F6198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«Кенгуру математика для всех» - международный интеллектуальный  конку</w:t>
      </w:r>
      <w:r w:rsidR="00BD6853" w:rsidRPr="001F6198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рс</w:t>
      </w:r>
    </w:p>
    <w:tbl>
      <w:tblPr>
        <w:tblStyle w:val="af5"/>
        <w:tblW w:w="0" w:type="auto"/>
        <w:tblLook w:val="04A0"/>
      </w:tblPr>
      <w:tblGrid>
        <w:gridCol w:w="534"/>
        <w:gridCol w:w="2656"/>
        <w:gridCol w:w="1595"/>
        <w:gridCol w:w="1595"/>
        <w:gridCol w:w="1595"/>
        <w:gridCol w:w="1596"/>
      </w:tblGrid>
      <w:tr w:rsidR="00BD6853" w:rsidRPr="001F6198" w:rsidTr="00BD6853">
        <w:tc>
          <w:tcPr>
            <w:tcW w:w="534" w:type="dxa"/>
          </w:tcPr>
          <w:p w:rsidR="00BD6853" w:rsidRPr="001F6198" w:rsidRDefault="00BD6853" w:rsidP="00BD685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№</w:t>
            </w:r>
          </w:p>
        </w:tc>
        <w:tc>
          <w:tcPr>
            <w:tcW w:w="2656" w:type="dxa"/>
          </w:tcPr>
          <w:p w:rsidR="00BD6853" w:rsidRPr="001F6198" w:rsidRDefault="00BD6853" w:rsidP="00BD685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Фамилия, имя</w:t>
            </w:r>
          </w:p>
        </w:tc>
        <w:tc>
          <w:tcPr>
            <w:tcW w:w="1595" w:type="dxa"/>
          </w:tcPr>
          <w:p w:rsidR="00BD6853" w:rsidRPr="001F6198" w:rsidRDefault="00BD6853" w:rsidP="00BD685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результат </w:t>
            </w:r>
          </w:p>
        </w:tc>
        <w:tc>
          <w:tcPr>
            <w:tcW w:w="1595" w:type="dxa"/>
          </w:tcPr>
          <w:p w:rsidR="00BD6853" w:rsidRPr="001F6198" w:rsidRDefault="00BD6853" w:rsidP="00BD685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предмет</w:t>
            </w:r>
          </w:p>
        </w:tc>
        <w:tc>
          <w:tcPr>
            <w:tcW w:w="1595" w:type="dxa"/>
          </w:tcPr>
          <w:p w:rsidR="00BD6853" w:rsidRPr="001F6198" w:rsidRDefault="00BD6853" w:rsidP="00BD685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класс</w:t>
            </w:r>
          </w:p>
        </w:tc>
        <w:tc>
          <w:tcPr>
            <w:tcW w:w="1596" w:type="dxa"/>
          </w:tcPr>
          <w:p w:rsidR="00BD6853" w:rsidRPr="001F6198" w:rsidRDefault="00BD6853" w:rsidP="00BD685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учитель</w:t>
            </w:r>
          </w:p>
        </w:tc>
      </w:tr>
      <w:tr w:rsidR="00BD6853" w:rsidRPr="001F6198" w:rsidTr="00BD6853">
        <w:trPr>
          <w:trHeight w:val="404"/>
        </w:trPr>
        <w:tc>
          <w:tcPr>
            <w:tcW w:w="534" w:type="dxa"/>
          </w:tcPr>
          <w:p w:rsidR="00BD6853" w:rsidRPr="001F6198" w:rsidRDefault="00BD6853" w:rsidP="00BD685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1</w:t>
            </w:r>
          </w:p>
        </w:tc>
        <w:tc>
          <w:tcPr>
            <w:tcW w:w="2656" w:type="dxa"/>
          </w:tcPr>
          <w:p w:rsidR="00BD6853" w:rsidRPr="001F6198" w:rsidRDefault="00BD6853" w:rsidP="00BD685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Шапенова</w:t>
            </w:r>
            <w:proofErr w:type="spellEnd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Римма</w:t>
            </w:r>
          </w:p>
        </w:tc>
        <w:tc>
          <w:tcPr>
            <w:tcW w:w="1595" w:type="dxa"/>
          </w:tcPr>
          <w:p w:rsidR="00BD6853" w:rsidRPr="001F6198" w:rsidRDefault="00BD6853" w:rsidP="00BD685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1 место</w:t>
            </w:r>
          </w:p>
        </w:tc>
        <w:tc>
          <w:tcPr>
            <w:tcW w:w="1595" w:type="dxa"/>
          </w:tcPr>
          <w:p w:rsidR="00BD6853" w:rsidRPr="001F6198" w:rsidRDefault="00BD6853" w:rsidP="00BD685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математика</w:t>
            </w:r>
          </w:p>
        </w:tc>
        <w:tc>
          <w:tcPr>
            <w:tcW w:w="1595" w:type="dxa"/>
          </w:tcPr>
          <w:p w:rsidR="00BD6853" w:rsidRPr="001F6198" w:rsidRDefault="00BD6853" w:rsidP="00BD685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3</w:t>
            </w:r>
          </w:p>
        </w:tc>
        <w:tc>
          <w:tcPr>
            <w:tcW w:w="1596" w:type="dxa"/>
          </w:tcPr>
          <w:p w:rsidR="00BD6853" w:rsidRPr="001F6198" w:rsidRDefault="00BD6853" w:rsidP="00BD68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КальманН.А</w:t>
            </w:r>
            <w:proofErr w:type="spellEnd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.</w:t>
            </w:r>
          </w:p>
        </w:tc>
      </w:tr>
      <w:tr w:rsidR="00BD6853" w:rsidRPr="001F6198" w:rsidTr="00BD6853">
        <w:tc>
          <w:tcPr>
            <w:tcW w:w="534" w:type="dxa"/>
          </w:tcPr>
          <w:p w:rsidR="00BD6853" w:rsidRPr="001F6198" w:rsidRDefault="00BD6853" w:rsidP="00BD685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2</w:t>
            </w:r>
          </w:p>
        </w:tc>
        <w:tc>
          <w:tcPr>
            <w:tcW w:w="2656" w:type="dxa"/>
          </w:tcPr>
          <w:p w:rsidR="00BD6853" w:rsidRPr="001F6198" w:rsidRDefault="00BD6853" w:rsidP="00BD685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Тамбовцев Иван</w:t>
            </w:r>
          </w:p>
        </w:tc>
        <w:tc>
          <w:tcPr>
            <w:tcW w:w="1595" w:type="dxa"/>
          </w:tcPr>
          <w:p w:rsidR="00BD6853" w:rsidRPr="001F6198" w:rsidRDefault="00BD6853" w:rsidP="00BD685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2 место</w:t>
            </w:r>
          </w:p>
        </w:tc>
        <w:tc>
          <w:tcPr>
            <w:tcW w:w="1595" w:type="dxa"/>
          </w:tcPr>
          <w:p w:rsidR="00BD6853" w:rsidRPr="001F6198" w:rsidRDefault="00BD6853" w:rsidP="00BD685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математика</w:t>
            </w:r>
          </w:p>
        </w:tc>
        <w:tc>
          <w:tcPr>
            <w:tcW w:w="1595" w:type="dxa"/>
          </w:tcPr>
          <w:p w:rsidR="00BD6853" w:rsidRPr="001F6198" w:rsidRDefault="00BD6853" w:rsidP="00BD685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3</w:t>
            </w:r>
          </w:p>
        </w:tc>
        <w:tc>
          <w:tcPr>
            <w:tcW w:w="1596" w:type="dxa"/>
          </w:tcPr>
          <w:p w:rsidR="00BD6853" w:rsidRPr="001F6198" w:rsidRDefault="00BD6853" w:rsidP="00BD685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Кальман Н.А</w:t>
            </w:r>
          </w:p>
        </w:tc>
      </w:tr>
      <w:tr w:rsidR="00BD6853" w:rsidRPr="001F6198" w:rsidTr="00BD6853">
        <w:tc>
          <w:tcPr>
            <w:tcW w:w="534" w:type="dxa"/>
          </w:tcPr>
          <w:p w:rsidR="00BD6853" w:rsidRPr="001F6198" w:rsidRDefault="00BD6853" w:rsidP="00BD685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3</w:t>
            </w:r>
          </w:p>
        </w:tc>
        <w:tc>
          <w:tcPr>
            <w:tcW w:w="2656" w:type="dxa"/>
          </w:tcPr>
          <w:p w:rsidR="00BD6853" w:rsidRPr="001F6198" w:rsidRDefault="00BD6853" w:rsidP="00BD685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Наговицын Антон</w:t>
            </w:r>
          </w:p>
        </w:tc>
        <w:tc>
          <w:tcPr>
            <w:tcW w:w="1595" w:type="dxa"/>
          </w:tcPr>
          <w:p w:rsidR="00BD6853" w:rsidRPr="001F6198" w:rsidRDefault="00BD6853" w:rsidP="00BD685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2 место </w:t>
            </w:r>
          </w:p>
        </w:tc>
        <w:tc>
          <w:tcPr>
            <w:tcW w:w="1595" w:type="dxa"/>
          </w:tcPr>
          <w:p w:rsidR="00BD6853" w:rsidRPr="001F6198" w:rsidRDefault="00BD6853" w:rsidP="00BD685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математика</w:t>
            </w:r>
          </w:p>
        </w:tc>
        <w:tc>
          <w:tcPr>
            <w:tcW w:w="1595" w:type="dxa"/>
          </w:tcPr>
          <w:p w:rsidR="00BD6853" w:rsidRPr="001F6198" w:rsidRDefault="00BD6853" w:rsidP="00BD685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3</w:t>
            </w:r>
          </w:p>
        </w:tc>
        <w:tc>
          <w:tcPr>
            <w:tcW w:w="1596" w:type="dxa"/>
          </w:tcPr>
          <w:p w:rsidR="00BD6853" w:rsidRPr="001F6198" w:rsidRDefault="00BD6853" w:rsidP="00BD685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Кальман Н.А</w:t>
            </w:r>
          </w:p>
        </w:tc>
      </w:tr>
      <w:tr w:rsidR="00BD6853" w:rsidRPr="001F6198" w:rsidTr="00BD6853">
        <w:trPr>
          <w:trHeight w:val="392"/>
        </w:trPr>
        <w:tc>
          <w:tcPr>
            <w:tcW w:w="534" w:type="dxa"/>
          </w:tcPr>
          <w:p w:rsidR="00BD6853" w:rsidRPr="001F6198" w:rsidRDefault="00BD6853" w:rsidP="00BD685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4</w:t>
            </w:r>
          </w:p>
        </w:tc>
        <w:tc>
          <w:tcPr>
            <w:tcW w:w="2656" w:type="dxa"/>
          </w:tcPr>
          <w:p w:rsidR="00BD6853" w:rsidRPr="001F6198" w:rsidRDefault="00BD6853" w:rsidP="00BD685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Колмаков</w:t>
            </w:r>
            <w:proofErr w:type="spellEnd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Андрей</w:t>
            </w:r>
          </w:p>
        </w:tc>
        <w:tc>
          <w:tcPr>
            <w:tcW w:w="1595" w:type="dxa"/>
          </w:tcPr>
          <w:p w:rsidR="00BD6853" w:rsidRPr="001F6198" w:rsidRDefault="00BD6853" w:rsidP="00BD685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3 место</w:t>
            </w:r>
          </w:p>
        </w:tc>
        <w:tc>
          <w:tcPr>
            <w:tcW w:w="1595" w:type="dxa"/>
          </w:tcPr>
          <w:p w:rsidR="00BD6853" w:rsidRPr="001F6198" w:rsidRDefault="00BD6853" w:rsidP="00BD685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математика</w:t>
            </w:r>
          </w:p>
        </w:tc>
        <w:tc>
          <w:tcPr>
            <w:tcW w:w="1595" w:type="dxa"/>
          </w:tcPr>
          <w:p w:rsidR="00BD6853" w:rsidRPr="001F6198" w:rsidRDefault="00BD6853" w:rsidP="00BD685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3</w:t>
            </w:r>
          </w:p>
        </w:tc>
        <w:tc>
          <w:tcPr>
            <w:tcW w:w="1596" w:type="dxa"/>
          </w:tcPr>
          <w:p w:rsidR="00BD6853" w:rsidRPr="001F6198" w:rsidRDefault="00BD6853" w:rsidP="00BD685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Кальман Н.А</w:t>
            </w:r>
          </w:p>
        </w:tc>
      </w:tr>
      <w:tr w:rsidR="00BD6853" w:rsidRPr="001F6198" w:rsidTr="00BD6853">
        <w:tc>
          <w:tcPr>
            <w:tcW w:w="534" w:type="dxa"/>
          </w:tcPr>
          <w:p w:rsidR="00BD6853" w:rsidRPr="001F6198" w:rsidRDefault="00BD6853" w:rsidP="00BD685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5</w:t>
            </w:r>
          </w:p>
        </w:tc>
        <w:tc>
          <w:tcPr>
            <w:tcW w:w="2656" w:type="dxa"/>
          </w:tcPr>
          <w:p w:rsidR="00BD6853" w:rsidRPr="001F6198" w:rsidRDefault="00BD6853" w:rsidP="00BD685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Харченко Виктор</w:t>
            </w:r>
          </w:p>
        </w:tc>
        <w:tc>
          <w:tcPr>
            <w:tcW w:w="1595" w:type="dxa"/>
          </w:tcPr>
          <w:p w:rsidR="00BD6853" w:rsidRPr="001F6198" w:rsidRDefault="00BD6853" w:rsidP="00BD685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3 место</w:t>
            </w:r>
          </w:p>
        </w:tc>
        <w:tc>
          <w:tcPr>
            <w:tcW w:w="1595" w:type="dxa"/>
          </w:tcPr>
          <w:p w:rsidR="00BD6853" w:rsidRPr="001F6198" w:rsidRDefault="00BD6853" w:rsidP="00BD685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математика</w:t>
            </w:r>
          </w:p>
        </w:tc>
        <w:tc>
          <w:tcPr>
            <w:tcW w:w="1595" w:type="dxa"/>
          </w:tcPr>
          <w:p w:rsidR="00BD6853" w:rsidRPr="001F6198" w:rsidRDefault="00BD6853" w:rsidP="00BD685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3</w:t>
            </w:r>
          </w:p>
        </w:tc>
        <w:tc>
          <w:tcPr>
            <w:tcW w:w="1596" w:type="dxa"/>
          </w:tcPr>
          <w:p w:rsidR="00BD6853" w:rsidRPr="001F6198" w:rsidRDefault="00BD6853" w:rsidP="00BD685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Кальман Н.А</w:t>
            </w:r>
          </w:p>
        </w:tc>
      </w:tr>
    </w:tbl>
    <w:p w:rsidR="00BD6853" w:rsidRPr="001F6198" w:rsidRDefault="00BD6853" w:rsidP="00BD6853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BD6853" w:rsidRPr="001F6198" w:rsidRDefault="00BD6853" w:rsidP="00BD6853">
      <w:pPr>
        <w:pStyle w:val="ab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1F6198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Международный конкурс «Человек и природа»</w:t>
      </w:r>
    </w:p>
    <w:tbl>
      <w:tblPr>
        <w:tblStyle w:val="af5"/>
        <w:tblW w:w="0" w:type="auto"/>
        <w:tblInd w:w="-34" w:type="dxa"/>
        <w:tblLook w:val="04A0"/>
      </w:tblPr>
      <w:tblGrid>
        <w:gridCol w:w="568"/>
        <w:gridCol w:w="2693"/>
        <w:gridCol w:w="1134"/>
        <w:gridCol w:w="1701"/>
        <w:gridCol w:w="1559"/>
        <w:gridCol w:w="1950"/>
      </w:tblGrid>
      <w:tr w:rsidR="00BD6853" w:rsidRPr="001F6198" w:rsidTr="00BD6853">
        <w:tc>
          <w:tcPr>
            <w:tcW w:w="568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№</w:t>
            </w:r>
          </w:p>
        </w:tc>
        <w:tc>
          <w:tcPr>
            <w:tcW w:w="2693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1F619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Фамилия</w:t>
            </w:r>
            <w:proofErr w:type="spellEnd"/>
            <w:r w:rsidRPr="001F619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1F619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имя</w:t>
            </w:r>
            <w:proofErr w:type="spellEnd"/>
          </w:p>
        </w:tc>
        <w:tc>
          <w:tcPr>
            <w:tcW w:w="1134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1F619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класс</w:t>
            </w:r>
            <w:proofErr w:type="spellEnd"/>
          </w:p>
        </w:tc>
        <w:tc>
          <w:tcPr>
            <w:tcW w:w="1701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1F619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предмет</w:t>
            </w:r>
            <w:proofErr w:type="spellEnd"/>
          </w:p>
        </w:tc>
        <w:tc>
          <w:tcPr>
            <w:tcW w:w="1559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1F619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место</w:t>
            </w:r>
            <w:proofErr w:type="spellEnd"/>
          </w:p>
        </w:tc>
        <w:tc>
          <w:tcPr>
            <w:tcW w:w="1950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ru-RU"/>
              </w:rPr>
            </w:pPr>
            <w:r w:rsidRPr="001F619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ru-RU"/>
              </w:rPr>
              <w:t xml:space="preserve">Учитель </w:t>
            </w:r>
          </w:p>
        </w:tc>
      </w:tr>
      <w:tr w:rsidR="00BD6853" w:rsidRPr="001F6198" w:rsidTr="00BD6853">
        <w:tc>
          <w:tcPr>
            <w:tcW w:w="568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Нурбаева</w:t>
            </w:r>
            <w:proofErr w:type="spellEnd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Айдана</w:t>
            </w:r>
            <w:proofErr w:type="spellEnd"/>
          </w:p>
        </w:tc>
        <w:tc>
          <w:tcPr>
            <w:tcW w:w="1134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1701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Естественные</w:t>
            </w:r>
            <w:proofErr w:type="spellEnd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науки</w:t>
            </w:r>
            <w:proofErr w:type="spellEnd"/>
          </w:p>
        </w:tc>
        <w:tc>
          <w:tcPr>
            <w:tcW w:w="1559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950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Хохлова Т.Р.</w:t>
            </w:r>
          </w:p>
        </w:tc>
      </w:tr>
      <w:tr w:rsidR="00BD6853" w:rsidRPr="001F6198" w:rsidTr="00BD6853">
        <w:tc>
          <w:tcPr>
            <w:tcW w:w="568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693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Шарипова</w:t>
            </w:r>
            <w:proofErr w:type="spellEnd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Гульдана</w:t>
            </w:r>
            <w:proofErr w:type="spellEnd"/>
          </w:p>
        </w:tc>
        <w:tc>
          <w:tcPr>
            <w:tcW w:w="1134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1701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950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Хохлова Т.Р.</w:t>
            </w:r>
          </w:p>
        </w:tc>
      </w:tr>
      <w:tr w:rsidR="00BD6853" w:rsidRPr="001F6198" w:rsidTr="00BD6853">
        <w:tc>
          <w:tcPr>
            <w:tcW w:w="568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693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Пархомович</w:t>
            </w:r>
            <w:proofErr w:type="spellEnd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Виктор</w:t>
            </w:r>
            <w:proofErr w:type="spellEnd"/>
          </w:p>
        </w:tc>
        <w:tc>
          <w:tcPr>
            <w:tcW w:w="1134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1701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участник</w:t>
            </w:r>
            <w:proofErr w:type="spellEnd"/>
          </w:p>
        </w:tc>
        <w:tc>
          <w:tcPr>
            <w:tcW w:w="1950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Хохлова Т.Р.</w:t>
            </w:r>
          </w:p>
        </w:tc>
      </w:tr>
      <w:tr w:rsidR="00BD6853" w:rsidRPr="001F6198" w:rsidTr="00BD6853">
        <w:tc>
          <w:tcPr>
            <w:tcW w:w="568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4</w:t>
            </w:r>
          </w:p>
        </w:tc>
        <w:tc>
          <w:tcPr>
            <w:tcW w:w="2693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Пушкарёва</w:t>
            </w:r>
            <w:proofErr w:type="spellEnd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Альбина</w:t>
            </w:r>
            <w:proofErr w:type="spellEnd"/>
          </w:p>
        </w:tc>
        <w:tc>
          <w:tcPr>
            <w:tcW w:w="1134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1701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участник</w:t>
            </w:r>
            <w:proofErr w:type="spellEnd"/>
          </w:p>
        </w:tc>
        <w:tc>
          <w:tcPr>
            <w:tcW w:w="1950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Хохлова Т.Р.</w:t>
            </w:r>
          </w:p>
        </w:tc>
      </w:tr>
      <w:tr w:rsidR="00BD6853" w:rsidRPr="001F6198" w:rsidTr="00BD6853">
        <w:tc>
          <w:tcPr>
            <w:tcW w:w="568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2693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Тамбовцева</w:t>
            </w:r>
            <w:proofErr w:type="spellEnd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Татьяна</w:t>
            </w:r>
            <w:proofErr w:type="spellEnd"/>
          </w:p>
        </w:tc>
        <w:tc>
          <w:tcPr>
            <w:tcW w:w="1134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1701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участник</w:t>
            </w:r>
            <w:proofErr w:type="spellEnd"/>
          </w:p>
        </w:tc>
        <w:tc>
          <w:tcPr>
            <w:tcW w:w="1950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Хохлова Т.Р.</w:t>
            </w:r>
          </w:p>
        </w:tc>
      </w:tr>
      <w:tr w:rsidR="00BD6853" w:rsidRPr="001F6198" w:rsidTr="00BD6853">
        <w:tc>
          <w:tcPr>
            <w:tcW w:w="568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2693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Тамбовцева</w:t>
            </w:r>
            <w:proofErr w:type="spellEnd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Ольга</w:t>
            </w:r>
            <w:proofErr w:type="spellEnd"/>
          </w:p>
        </w:tc>
        <w:tc>
          <w:tcPr>
            <w:tcW w:w="1134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1701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участник</w:t>
            </w:r>
            <w:proofErr w:type="spellEnd"/>
          </w:p>
        </w:tc>
        <w:tc>
          <w:tcPr>
            <w:tcW w:w="1950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Хохлова Т.Р.</w:t>
            </w:r>
          </w:p>
        </w:tc>
      </w:tr>
      <w:tr w:rsidR="00BD6853" w:rsidRPr="001F6198" w:rsidTr="00BD6853">
        <w:tc>
          <w:tcPr>
            <w:tcW w:w="568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2693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Смолина</w:t>
            </w:r>
            <w:proofErr w:type="spellEnd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Мария</w:t>
            </w:r>
            <w:proofErr w:type="spellEnd"/>
          </w:p>
        </w:tc>
        <w:tc>
          <w:tcPr>
            <w:tcW w:w="1134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1701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участник</w:t>
            </w:r>
            <w:proofErr w:type="spellEnd"/>
          </w:p>
        </w:tc>
        <w:tc>
          <w:tcPr>
            <w:tcW w:w="1950" w:type="dxa"/>
          </w:tcPr>
          <w:p w:rsidR="00BD6853" w:rsidRPr="001F6198" w:rsidRDefault="00BD6853" w:rsidP="00BD68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Хохлова Т.Р.</w:t>
            </w:r>
          </w:p>
        </w:tc>
      </w:tr>
      <w:tr w:rsidR="00BD6853" w:rsidRPr="001F6198" w:rsidTr="00BD6853">
        <w:tc>
          <w:tcPr>
            <w:tcW w:w="568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2693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Борисова</w:t>
            </w:r>
            <w:proofErr w:type="spellEnd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Юлия</w:t>
            </w:r>
            <w:proofErr w:type="spellEnd"/>
          </w:p>
        </w:tc>
        <w:tc>
          <w:tcPr>
            <w:tcW w:w="1134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1701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950" w:type="dxa"/>
          </w:tcPr>
          <w:p w:rsidR="00BD6853" w:rsidRPr="001F6198" w:rsidRDefault="00BD6853" w:rsidP="00BD68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Хохлова Т.Р.</w:t>
            </w:r>
          </w:p>
        </w:tc>
      </w:tr>
      <w:tr w:rsidR="00BD6853" w:rsidRPr="001F6198" w:rsidTr="00BD6853">
        <w:tc>
          <w:tcPr>
            <w:tcW w:w="568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2693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Степанова</w:t>
            </w:r>
            <w:proofErr w:type="spellEnd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Виктория</w:t>
            </w:r>
            <w:proofErr w:type="spellEnd"/>
          </w:p>
        </w:tc>
        <w:tc>
          <w:tcPr>
            <w:tcW w:w="1134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1701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950" w:type="dxa"/>
          </w:tcPr>
          <w:p w:rsidR="00BD6853" w:rsidRPr="001F6198" w:rsidRDefault="00BD6853" w:rsidP="00BD68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Хохлова Т.Р.</w:t>
            </w:r>
          </w:p>
        </w:tc>
      </w:tr>
      <w:tr w:rsidR="00BD6853" w:rsidRPr="001F6198" w:rsidTr="00BD6853">
        <w:tc>
          <w:tcPr>
            <w:tcW w:w="568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2693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Пушкарева</w:t>
            </w:r>
            <w:proofErr w:type="spellEnd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Татьяна</w:t>
            </w:r>
            <w:proofErr w:type="spellEnd"/>
          </w:p>
        </w:tc>
        <w:tc>
          <w:tcPr>
            <w:tcW w:w="1134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1701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950" w:type="dxa"/>
          </w:tcPr>
          <w:p w:rsidR="00BD6853" w:rsidRPr="001F6198" w:rsidRDefault="00BD6853" w:rsidP="00BD68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Хохлова Т.Р.</w:t>
            </w:r>
          </w:p>
        </w:tc>
      </w:tr>
      <w:tr w:rsidR="00BD6853" w:rsidRPr="001F6198" w:rsidTr="00BD6853">
        <w:tc>
          <w:tcPr>
            <w:tcW w:w="568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11 </w:t>
            </w:r>
          </w:p>
        </w:tc>
        <w:tc>
          <w:tcPr>
            <w:tcW w:w="2693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Малютина Анна</w:t>
            </w:r>
          </w:p>
        </w:tc>
        <w:tc>
          <w:tcPr>
            <w:tcW w:w="1134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3</w:t>
            </w:r>
          </w:p>
        </w:tc>
        <w:tc>
          <w:tcPr>
            <w:tcW w:w="1701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1</w:t>
            </w:r>
          </w:p>
        </w:tc>
        <w:tc>
          <w:tcPr>
            <w:tcW w:w="1950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Кальман Н.А.</w:t>
            </w:r>
          </w:p>
        </w:tc>
      </w:tr>
      <w:tr w:rsidR="00BD6853" w:rsidRPr="001F6198" w:rsidTr="00BD6853">
        <w:tc>
          <w:tcPr>
            <w:tcW w:w="568" w:type="dxa"/>
          </w:tcPr>
          <w:p w:rsidR="00BD6853" w:rsidRPr="001F6198" w:rsidRDefault="00182814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12 </w:t>
            </w:r>
          </w:p>
        </w:tc>
        <w:tc>
          <w:tcPr>
            <w:tcW w:w="2693" w:type="dxa"/>
          </w:tcPr>
          <w:p w:rsidR="00BD6853" w:rsidRPr="001F6198" w:rsidRDefault="00182814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Харченко Анастасия</w:t>
            </w:r>
          </w:p>
        </w:tc>
        <w:tc>
          <w:tcPr>
            <w:tcW w:w="1134" w:type="dxa"/>
          </w:tcPr>
          <w:p w:rsidR="00BD6853" w:rsidRPr="001F6198" w:rsidRDefault="00182814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4</w:t>
            </w:r>
          </w:p>
        </w:tc>
        <w:tc>
          <w:tcPr>
            <w:tcW w:w="1701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:rsidR="00BD6853" w:rsidRPr="001F6198" w:rsidRDefault="00182814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1</w:t>
            </w:r>
          </w:p>
        </w:tc>
        <w:tc>
          <w:tcPr>
            <w:tcW w:w="1950" w:type="dxa"/>
          </w:tcPr>
          <w:p w:rsidR="00BD6853" w:rsidRPr="001F6198" w:rsidRDefault="00182814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Горбунова Г.</w:t>
            </w:r>
            <w:proofErr w:type="gram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Ю</w:t>
            </w:r>
            <w:proofErr w:type="gramEnd"/>
          </w:p>
        </w:tc>
      </w:tr>
      <w:tr w:rsidR="00182814" w:rsidRPr="001F6198" w:rsidTr="00BD6853">
        <w:tc>
          <w:tcPr>
            <w:tcW w:w="568" w:type="dxa"/>
          </w:tcPr>
          <w:p w:rsidR="00182814" w:rsidRPr="001F6198" w:rsidRDefault="00182814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13</w:t>
            </w:r>
          </w:p>
        </w:tc>
        <w:tc>
          <w:tcPr>
            <w:tcW w:w="2693" w:type="dxa"/>
          </w:tcPr>
          <w:p w:rsidR="00182814" w:rsidRPr="001F6198" w:rsidRDefault="00182814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Наговицына </w:t>
            </w: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Карина</w:t>
            </w:r>
            <w:proofErr w:type="spellEnd"/>
          </w:p>
        </w:tc>
        <w:tc>
          <w:tcPr>
            <w:tcW w:w="1134" w:type="dxa"/>
          </w:tcPr>
          <w:p w:rsidR="00182814" w:rsidRPr="001F6198" w:rsidRDefault="00182814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4</w:t>
            </w:r>
          </w:p>
        </w:tc>
        <w:tc>
          <w:tcPr>
            <w:tcW w:w="1701" w:type="dxa"/>
          </w:tcPr>
          <w:p w:rsidR="00182814" w:rsidRPr="001F6198" w:rsidRDefault="00182814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:rsidR="00182814" w:rsidRPr="001F6198" w:rsidRDefault="00182814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2</w:t>
            </w:r>
          </w:p>
        </w:tc>
        <w:tc>
          <w:tcPr>
            <w:tcW w:w="1950" w:type="dxa"/>
          </w:tcPr>
          <w:p w:rsidR="00182814" w:rsidRPr="001F6198" w:rsidRDefault="00182814">
            <w:pPr>
              <w:rPr>
                <w:color w:val="000000" w:themeColor="text1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Горбунова Г.</w:t>
            </w:r>
            <w:proofErr w:type="gram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Ю</w:t>
            </w:r>
            <w:proofErr w:type="gramEnd"/>
          </w:p>
        </w:tc>
      </w:tr>
      <w:tr w:rsidR="00182814" w:rsidRPr="001F6198" w:rsidTr="00BD6853">
        <w:tc>
          <w:tcPr>
            <w:tcW w:w="568" w:type="dxa"/>
          </w:tcPr>
          <w:p w:rsidR="00182814" w:rsidRPr="001F6198" w:rsidRDefault="00182814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14</w:t>
            </w:r>
          </w:p>
        </w:tc>
        <w:tc>
          <w:tcPr>
            <w:tcW w:w="2693" w:type="dxa"/>
          </w:tcPr>
          <w:p w:rsidR="00182814" w:rsidRPr="001F6198" w:rsidRDefault="00182814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Борисова Анастасия</w:t>
            </w:r>
          </w:p>
        </w:tc>
        <w:tc>
          <w:tcPr>
            <w:tcW w:w="1134" w:type="dxa"/>
          </w:tcPr>
          <w:p w:rsidR="00182814" w:rsidRPr="001F6198" w:rsidRDefault="00182814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4</w:t>
            </w:r>
          </w:p>
        </w:tc>
        <w:tc>
          <w:tcPr>
            <w:tcW w:w="1701" w:type="dxa"/>
          </w:tcPr>
          <w:p w:rsidR="00182814" w:rsidRPr="001F6198" w:rsidRDefault="00182814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:rsidR="00182814" w:rsidRPr="001F6198" w:rsidRDefault="00182814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3</w:t>
            </w:r>
          </w:p>
        </w:tc>
        <w:tc>
          <w:tcPr>
            <w:tcW w:w="1950" w:type="dxa"/>
          </w:tcPr>
          <w:p w:rsidR="00182814" w:rsidRPr="001F6198" w:rsidRDefault="00182814">
            <w:pPr>
              <w:rPr>
                <w:color w:val="000000" w:themeColor="text1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Горбунова Г.</w:t>
            </w:r>
            <w:proofErr w:type="gram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Ю</w:t>
            </w:r>
            <w:proofErr w:type="gramEnd"/>
          </w:p>
        </w:tc>
      </w:tr>
    </w:tbl>
    <w:p w:rsidR="00BD6853" w:rsidRPr="001F6198" w:rsidRDefault="00BD6853" w:rsidP="00BD6853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182814" w:rsidRPr="001F6198" w:rsidRDefault="00182814" w:rsidP="00BD6853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BD6853" w:rsidRPr="001F6198" w:rsidRDefault="00BD6853" w:rsidP="00BD6853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1F6198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 xml:space="preserve">Международная дистанционная олимпиада </w:t>
      </w:r>
      <w:proofErr w:type="spellStart"/>
      <w:r w:rsidRPr="001F6198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Фоксфорда</w:t>
      </w:r>
      <w:proofErr w:type="spellEnd"/>
      <w:r w:rsidRPr="001F6198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 xml:space="preserve"> 1 сез</w:t>
      </w:r>
      <w:r w:rsidRPr="001F6198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он </w:t>
      </w:r>
    </w:p>
    <w:tbl>
      <w:tblPr>
        <w:tblStyle w:val="af5"/>
        <w:tblW w:w="0" w:type="auto"/>
        <w:tblLook w:val="04A0"/>
      </w:tblPr>
      <w:tblGrid>
        <w:gridCol w:w="534"/>
        <w:gridCol w:w="2656"/>
        <w:gridCol w:w="1595"/>
        <w:gridCol w:w="1595"/>
        <w:gridCol w:w="1595"/>
        <w:gridCol w:w="1596"/>
      </w:tblGrid>
      <w:tr w:rsidR="00BD6853" w:rsidRPr="001F6198" w:rsidTr="00BD6853">
        <w:tc>
          <w:tcPr>
            <w:tcW w:w="534" w:type="dxa"/>
          </w:tcPr>
          <w:p w:rsidR="00BD6853" w:rsidRPr="001F6198" w:rsidRDefault="00BD6853" w:rsidP="00BD685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№</w:t>
            </w:r>
          </w:p>
        </w:tc>
        <w:tc>
          <w:tcPr>
            <w:tcW w:w="2656" w:type="dxa"/>
          </w:tcPr>
          <w:p w:rsidR="00BD6853" w:rsidRPr="001F6198" w:rsidRDefault="00BD6853" w:rsidP="00BD685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Фамилия, имя</w:t>
            </w:r>
          </w:p>
        </w:tc>
        <w:tc>
          <w:tcPr>
            <w:tcW w:w="1595" w:type="dxa"/>
          </w:tcPr>
          <w:p w:rsidR="00BD6853" w:rsidRPr="001F6198" w:rsidRDefault="00BD6853" w:rsidP="00BD685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результат </w:t>
            </w:r>
          </w:p>
        </w:tc>
        <w:tc>
          <w:tcPr>
            <w:tcW w:w="1595" w:type="dxa"/>
          </w:tcPr>
          <w:p w:rsidR="00BD6853" w:rsidRPr="001F6198" w:rsidRDefault="00BD6853" w:rsidP="00BD685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предмет</w:t>
            </w:r>
          </w:p>
        </w:tc>
        <w:tc>
          <w:tcPr>
            <w:tcW w:w="1595" w:type="dxa"/>
          </w:tcPr>
          <w:p w:rsidR="00BD6853" w:rsidRPr="001F6198" w:rsidRDefault="00BD6853" w:rsidP="00BD685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класс</w:t>
            </w:r>
          </w:p>
        </w:tc>
        <w:tc>
          <w:tcPr>
            <w:tcW w:w="1596" w:type="dxa"/>
          </w:tcPr>
          <w:p w:rsidR="00BD6853" w:rsidRPr="001F6198" w:rsidRDefault="00BD6853" w:rsidP="00BD685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учитель</w:t>
            </w:r>
          </w:p>
        </w:tc>
      </w:tr>
      <w:tr w:rsidR="00BD6853" w:rsidRPr="001F6198" w:rsidTr="00BD6853">
        <w:tc>
          <w:tcPr>
            <w:tcW w:w="534" w:type="dxa"/>
          </w:tcPr>
          <w:p w:rsidR="00BD6853" w:rsidRPr="001F6198" w:rsidRDefault="00BD6853" w:rsidP="00BD685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1</w:t>
            </w:r>
          </w:p>
        </w:tc>
        <w:tc>
          <w:tcPr>
            <w:tcW w:w="2656" w:type="dxa"/>
          </w:tcPr>
          <w:p w:rsidR="00BD6853" w:rsidRPr="001F6198" w:rsidRDefault="00BD6853" w:rsidP="00BD685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Нурбаева </w:t>
            </w: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Айдана</w:t>
            </w:r>
            <w:proofErr w:type="spellEnd"/>
          </w:p>
        </w:tc>
        <w:tc>
          <w:tcPr>
            <w:tcW w:w="1595" w:type="dxa"/>
          </w:tcPr>
          <w:p w:rsidR="00BD6853" w:rsidRPr="001F6198" w:rsidRDefault="00BD6853" w:rsidP="00BD685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Диплом 3 степени</w:t>
            </w:r>
          </w:p>
        </w:tc>
        <w:tc>
          <w:tcPr>
            <w:tcW w:w="1595" w:type="dxa"/>
          </w:tcPr>
          <w:p w:rsidR="00BD6853" w:rsidRPr="001F6198" w:rsidRDefault="00BD6853" w:rsidP="00BD685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Русский язык</w:t>
            </w:r>
          </w:p>
        </w:tc>
        <w:tc>
          <w:tcPr>
            <w:tcW w:w="1595" w:type="dxa"/>
          </w:tcPr>
          <w:p w:rsidR="00BD6853" w:rsidRPr="001F6198" w:rsidRDefault="00BD6853" w:rsidP="00BD685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7</w:t>
            </w:r>
          </w:p>
        </w:tc>
        <w:tc>
          <w:tcPr>
            <w:tcW w:w="1596" w:type="dxa"/>
          </w:tcPr>
          <w:p w:rsidR="00BD6853" w:rsidRPr="001F6198" w:rsidRDefault="00BD6853" w:rsidP="00BD685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Нурбаева Г.У</w:t>
            </w:r>
          </w:p>
        </w:tc>
      </w:tr>
    </w:tbl>
    <w:p w:rsidR="00BD6853" w:rsidRPr="001F6198" w:rsidRDefault="00BD6853" w:rsidP="00BD6853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BD6853" w:rsidRPr="001F6198" w:rsidRDefault="00BD6853" w:rsidP="00BD6853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proofErr w:type="spellStart"/>
      <w:r w:rsidRPr="001F619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Интеллектуальный</w:t>
      </w:r>
      <w:proofErr w:type="spellEnd"/>
      <w:r w:rsidRPr="001F619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1F619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марафон</w:t>
      </w:r>
      <w:proofErr w:type="spellEnd"/>
      <w:r w:rsidRPr="001F619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- </w:t>
      </w:r>
      <w:proofErr w:type="spellStart"/>
      <w:r w:rsidRPr="001F619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Ак</w:t>
      </w:r>
      <w:proofErr w:type="spellEnd"/>
      <w:r w:rsidRPr="001F619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1F619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бота</w:t>
      </w:r>
      <w:proofErr w:type="spellEnd"/>
    </w:p>
    <w:tbl>
      <w:tblPr>
        <w:tblStyle w:val="af5"/>
        <w:tblW w:w="0" w:type="auto"/>
        <w:tblLook w:val="04A0"/>
      </w:tblPr>
      <w:tblGrid>
        <w:gridCol w:w="534"/>
        <w:gridCol w:w="2656"/>
        <w:gridCol w:w="1595"/>
        <w:gridCol w:w="1595"/>
        <w:gridCol w:w="1596"/>
      </w:tblGrid>
      <w:tr w:rsidR="001339CA" w:rsidRPr="001F6198" w:rsidTr="00BD6853">
        <w:tc>
          <w:tcPr>
            <w:tcW w:w="534" w:type="dxa"/>
          </w:tcPr>
          <w:p w:rsidR="001339CA" w:rsidRPr="001F6198" w:rsidRDefault="001339CA" w:rsidP="00BD685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№</w:t>
            </w:r>
          </w:p>
        </w:tc>
        <w:tc>
          <w:tcPr>
            <w:tcW w:w="2656" w:type="dxa"/>
          </w:tcPr>
          <w:p w:rsidR="001339CA" w:rsidRPr="001F6198" w:rsidRDefault="001339CA" w:rsidP="00BD685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Фамилия, имя</w:t>
            </w:r>
          </w:p>
        </w:tc>
        <w:tc>
          <w:tcPr>
            <w:tcW w:w="1595" w:type="dxa"/>
          </w:tcPr>
          <w:p w:rsidR="001339CA" w:rsidRPr="001F6198" w:rsidRDefault="001339CA" w:rsidP="00BD685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результат </w:t>
            </w:r>
          </w:p>
        </w:tc>
        <w:tc>
          <w:tcPr>
            <w:tcW w:w="1595" w:type="dxa"/>
          </w:tcPr>
          <w:p w:rsidR="001339CA" w:rsidRPr="001F6198" w:rsidRDefault="001339CA" w:rsidP="00BD685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класс</w:t>
            </w:r>
          </w:p>
        </w:tc>
        <w:tc>
          <w:tcPr>
            <w:tcW w:w="1596" w:type="dxa"/>
          </w:tcPr>
          <w:p w:rsidR="001339CA" w:rsidRPr="001F6198" w:rsidRDefault="001339CA" w:rsidP="00BD685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учитель</w:t>
            </w:r>
          </w:p>
        </w:tc>
      </w:tr>
      <w:tr w:rsidR="001339CA" w:rsidRPr="001F6198" w:rsidTr="00BD6853">
        <w:trPr>
          <w:trHeight w:val="404"/>
        </w:trPr>
        <w:tc>
          <w:tcPr>
            <w:tcW w:w="534" w:type="dxa"/>
          </w:tcPr>
          <w:p w:rsidR="001339CA" w:rsidRPr="001F6198" w:rsidRDefault="001339CA" w:rsidP="00BD685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1</w:t>
            </w:r>
          </w:p>
        </w:tc>
        <w:tc>
          <w:tcPr>
            <w:tcW w:w="2656" w:type="dxa"/>
          </w:tcPr>
          <w:p w:rsidR="001339CA" w:rsidRPr="001F6198" w:rsidRDefault="001339CA" w:rsidP="00BD685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Шапенова</w:t>
            </w:r>
            <w:proofErr w:type="spellEnd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Римма</w:t>
            </w:r>
          </w:p>
        </w:tc>
        <w:tc>
          <w:tcPr>
            <w:tcW w:w="1595" w:type="dxa"/>
          </w:tcPr>
          <w:p w:rsidR="001339CA" w:rsidRPr="001F6198" w:rsidRDefault="001339CA" w:rsidP="00BD685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сертификат</w:t>
            </w:r>
          </w:p>
        </w:tc>
        <w:tc>
          <w:tcPr>
            <w:tcW w:w="1595" w:type="dxa"/>
          </w:tcPr>
          <w:p w:rsidR="001339CA" w:rsidRPr="001F6198" w:rsidRDefault="001339CA" w:rsidP="00BD685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3</w:t>
            </w:r>
          </w:p>
        </w:tc>
        <w:tc>
          <w:tcPr>
            <w:tcW w:w="1596" w:type="dxa"/>
          </w:tcPr>
          <w:p w:rsidR="001339CA" w:rsidRPr="001F6198" w:rsidRDefault="001339CA" w:rsidP="00BD68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КальманН.А</w:t>
            </w:r>
            <w:proofErr w:type="spellEnd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.</w:t>
            </w:r>
          </w:p>
        </w:tc>
      </w:tr>
      <w:tr w:rsidR="001339CA" w:rsidRPr="001F6198" w:rsidTr="00BD6853">
        <w:tc>
          <w:tcPr>
            <w:tcW w:w="534" w:type="dxa"/>
          </w:tcPr>
          <w:p w:rsidR="001339CA" w:rsidRPr="001F6198" w:rsidRDefault="001339CA" w:rsidP="00BD685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2</w:t>
            </w:r>
          </w:p>
        </w:tc>
        <w:tc>
          <w:tcPr>
            <w:tcW w:w="2656" w:type="dxa"/>
          </w:tcPr>
          <w:p w:rsidR="001339CA" w:rsidRPr="001F6198" w:rsidRDefault="001339CA" w:rsidP="00BD685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Наговицын Антон</w:t>
            </w:r>
          </w:p>
        </w:tc>
        <w:tc>
          <w:tcPr>
            <w:tcW w:w="1595" w:type="dxa"/>
          </w:tcPr>
          <w:p w:rsidR="001339CA" w:rsidRPr="001F6198" w:rsidRDefault="001339CA" w:rsidP="00BD685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сертификат </w:t>
            </w:r>
          </w:p>
        </w:tc>
        <w:tc>
          <w:tcPr>
            <w:tcW w:w="1595" w:type="dxa"/>
          </w:tcPr>
          <w:p w:rsidR="001339CA" w:rsidRPr="001F6198" w:rsidRDefault="001339CA" w:rsidP="00BD685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3</w:t>
            </w:r>
          </w:p>
        </w:tc>
        <w:tc>
          <w:tcPr>
            <w:tcW w:w="1596" w:type="dxa"/>
          </w:tcPr>
          <w:p w:rsidR="001339CA" w:rsidRPr="001F6198" w:rsidRDefault="001339CA" w:rsidP="00BD685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Кальман Н.А</w:t>
            </w:r>
          </w:p>
        </w:tc>
      </w:tr>
      <w:tr w:rsidR="001339CA" w:rsidRPr="001F6198" w:rsidTr="00BD6853">
        <w:trPr>
          <w:trHeight w:val="392"/>
        </w:trPr>
        <w:tc>
          <w:tcPr>
            <w:tcW w:w="534" w:type="dxa"/>
          </w:tcPr>
          <w:p w:rsidR="001339CA" w:rsidRPr="001F6198" w:rsidRDefault="001339CA" w:rsidP="00BD685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3</w:t>
            </w:r>
          </w:p>
        </w:tc>
        <w:tc>
          <w:tcPr>
            <w:tcW w:w="2656" w:type="dxa"/>
          </w:tcPr>
          <w:p w:rsidR="001339CA" w:rsidRPr="001F6198" w:rsidRDefault="001339CA" w:rsidP="00BD685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Колмаков</w:t>
            </w:r>
            <w:proofErr w:type="spellEnd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Андрей</w:t>
            </w:r>
          </w:p>
        </w:tc>
        <w:tc>
          <w:tcPr>
            <w:tcW w:w="1595" w:type="dxa"/>
          </w:tcPr>
          <w:p w:rsidR="001339CA" w:rsidRPr="001F6198" w:rsidRDefault="001339CA" w:rsidP="00BD685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сертификат</w:t>
            </w:r>
          </w:p>
        </w:tc>
        <w:tc>
          <w:tcPr>
            <w:tcW w:w="1595" w:type="dxa"/>
          </w:tcPr>
          <w:p w:rsidR="001339CA" w:rsidRPr="001F6198" w:rsidRDefault="001339CA" w:rsidP="00BD685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3</w:t>
            </w:r>
          </w:p>
        </w:tc>
        <w:tc>
          <w:tcPr>
            <w:tcW w:w="1596" w:type="dxa"/>
          </w:tcPr>
          <w:p w:rsidR="001339CA" w:rsidRPr="001F6198" w:rsidRDefault="001339CA" w:rsidP="00BD685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Кальман Н.А</w:t>
            </w:r>
          </w:p>
        </w:tc>
      </w:tr>
    </w:tbl>
    <w:p w:rsidR="00BD6853" w:rsidRPr="001F6198" w:rsidRDefault="00BD6853" w:rsidP="00BD6853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182814" w:rsidRPr="001F6198" w:rsidRDefault="00182814" w:rsidP="00BD6853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182814" w:rsidRPr="001F6198" w:rsidRDefault="00182814" w:rsidP="00BD6853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BD6853" w:rsidRPr="001F6198" w:rsidRDefault="00BD6853" w:rsidP="00BD6853">
      <w:pPr>
        <w:pStyle w:val="ab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1F6198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 xml:space="preserve">Международная олимпиада проекта </w:t>
      </w:r>
      <w:proofErr w:type="spellStart"/>
      <w:r w:rsidRPr="001F6198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Инфоурок</w:t>
      </w:r>
      <w:proofErr w:type="spellEnd"/>
      <w:r w:rsidRPr="001F6198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: «Зима -2016»</w:t>
      </w:r>
    </w:p>
    <w:tbl>
      <w:tblPr>
        <w:tblStyle w:val="af5"/>
        <w:tblW w:w="9782" w:type="dxa"/>
        <w:tblInd w:w="-34" w:type="dxa"/>
        <w:tblLayout w:type="fixed"/>
        <w:tblLook w:val="04A0"/>
      </w:tblPr>
      <w:tblGrid>
        <w:gridCol w:w="568"/>
        <w:gridCol w:w="3402"/>
        <w:gridCol w:w="850"/>
        <w:gridCol w:w="1843"/>
        <w:gridCol w:w="1134"/>
        <w:gridCol w:w="1985"/>
      </w:tblGrid>
      <w:tr w:rsidR="00BD6853" w:rsidRPr="001F6198" w:rsidTr="00BD6853">
        <w:trPr>
          <w:trHeight w:val="306"/>
        </w:trPr>
        <w:tc>
          <w:tcPr>
            <w:tcW w:w="568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№</w:t>
            </w:r>
          </w:p>
        </w:tc>
        <w:tc>
          <w:tcPr>
            <w:tcW w:w="3402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1F619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Фамилия</w:t>
            </w:r>
            <w:proofErr w:type="spellEnd"/>
            <w:r w:rsidRPr="001F619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1F619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имя</w:t>
            </w:r>
            <w:proofErr w:type="spellEnd"/>
          </w:p>
        </w:tc>
        <w:tc>
          <w:tcPr>
            <w:tcW w:w="850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1F619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класс</w:t>
            </w:r>
            <w:proofErr w:type="spellEnd"/>
          </w:p>
        </w:tc>
        <w:tc>
          <w:tcPr>
            <w:tcW w:w="1843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1F619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предмет</w:t>
            </w:r>
            <w:proofErr w:type="spellEnd"/>
          </w:p>
        </w:tc>
        <w:tc>
          <w:tcPr>
            <w:tcW w:w="1134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1F619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место</w:t>
            </w:r>
            <w:proofErr w:type="spellEnd"/>
          </w:p>
        </w:tc>
        <w:tc>
          <w:tcPr>
            <w:tcW w:w="1985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ru-RU"/>
              </w:rPr>
            </w:pPr>
            <w:r w:rsidRPr="001F619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ru-RU"/>
              </w:rPr>
              <w:t xml:space="preserve">Учитель </w:t>
            </w:r>
          </w:p>
        </w:tc>
      </w:tr>
      <w:tr w:rsidR="00BD6853" w:rsidRPr="001F6198" w:rsidTr="00BD6853">
        <w:trPr>
          <w:trHeight w:val="322"/>
        </w:trPr>
        <w:tc>
          <w:tcPr>
            <w:tcW w:w="568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Пушкарёва</w:t>
            </w:r>
            <w:proofErr w:type="spellEnd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Алёна</w:t>
            </w:r>
            <w:proofErr w:type="spellEnd"/>
          </w:p>
        </w:tc>
        <w:tc>
          <w:tcPr>
            <w:tcW w:w="850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843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география</w:t>
            </w:r>
            <w:proofErr w:type="spellEnd"/>
          </w:p>
        </w:tc>
        <w:tc>
          <w:tcPr>
            <w:tcW w:w="1134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ХохловаТ.Р</w:t>
            </w:r>
            <w:proofErr w:type="spellEnd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.</w:t>
            </w:r>
          </w:p>
        </w:tc>
      </w:tr>
      <w:tr w:rsidR="00BD6853" w:rsidRPr="001F6198" w:rsidTr="00BD6853">
        <w:trPr>
          <w:trHeight w:val="322"/>
        </w:trPr>
        <w:tc>
          <w:tcPr>
            <w:tcW w:w="568" w:type="dxa"/>
          </w:tcPr>
          <w:p w:rsidR="00BD6853" w:rsidRPr="001F6198" w:rsidRDefault="00BD6853" w:rsidP="00BD68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402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Майер</w:t>
            </w:r>
            <w:proofErr w:type="spellEnd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Аделина</w:t>
            </w:r>
            <w:proofErr w:type="spellEnd"/>
          </w:p>
        </w:tc>
        <w:tc>
          <w:tcPr>
            <w:tcW w:w="850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843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география</w:t>
            </w:r>
            <w:proofErr w:type="spellEnd"/>
          </w:p>
        </w:tc>
        <w:tc>
          <w:tcPr>
            <w:tcW w:w="1134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985" w:type="dxa"/>
          </w:tcPr>
          <w:p w:rsidR="00BD6853" w:rsidRPr="001F6198" w:rsidRDefault="00BD6853" w:rsidP="00BD68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ХохловаТ.Р</w:t>
            </w:r>
            <w:proofErr w:type="spellEnd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.</w:t>
            </w:r>
          </w:p>
        </w:tc>
      </w:tr>
      <w:tr w:rsidR="00BD6853" w:rsidRPr="001F6198" w:rsidTr="00BD6853">
        <w:trPr>
          <w:trHeight w:val="306"/>
        </w:trPr>
        <w:tc>
          <w:tcPr>
            <w:tcW w:w="568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3402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Мартенс</w:t>
            </w:r>
            <w:proofErr w:type="spellEnd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Илона</w:t>
            </w:r>
            <w:proofErr w:type="spellEnd"/>
          </w:p>
        </w:tc>
        <w:tc>
          <w:tcPr>
            <w:tcW w:w="850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843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география</w:t>
            </w:r>
            <w:proofErr w:type="spellEnd"/>
          </w:p>
        </w:tc>
        <w:tc>
          <w:tcPr>
            <w:tcW w:w="1134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BD6853" w:rsidRPr="001F6198" w:rsidRDefault="00BD6853" w:rsidP="00BD68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ХохловаТ.Р</w:t>
            </w:r>
            <w:proofErr w:type="spellEnd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.</w:t>
            </w:r>
          </w:p>
        </w:tc>
      </w:tr>
      <w:tr w:rsidR="00BD6853" w:rsidRPr="001F6198" w:rsidTr="00BD6853">
        <w:trPr>
          <w:trHeight w:val="322"/>
        </w:trPr>
        <w:tc>
          <w:tcPr>
            <w:tcW w:w="568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3402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Нурканов</w:t>
            </w:r>
            <w:proofErr w:type="spellEnd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Дидар</w:t>
            </w:r>
            <w:proofErr w:type="spellEnd"/>
          </w:p>
        </w:tc>
        <w:tc>
          <w:tcPr>
            <w:tcW w:w="850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843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география</w:t>
            </w:r>
            <w:proofErr w:type="spellEnd"/>
          </w:p>
        </w:tc>
        <w:tc>
          <w:tcPr>
            <w:tcW w:w="1134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985" w:type="dxa"/>
          </w:tcPr>
          <w:p w:rsidR="00BD6853" w:rsidRPr="001F6198" w:rsidRDefault="00BD6853" w:rsidP="00BD68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ХохловаТ.Р</w:t>
            </w:r>
            <w:proofErr w:type="spellEnd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.</w:t>
            </w:r>
          </w:p>
        </w:tc>
      </w:tr>
      <w:tr w:rsidR="00BD6853" w:rsidRPr="001F6198" w:rsidTr="00BD6853">
        <w:trPr>
          <w:trHeight w:val="322"/>
        </w:trPr>
        <w:tc>
          <w:tcPr>
            <w:tcW w:w="568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3402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Богачева</w:t>
            </w:r>
            <w:proofErr w:type="spellEnd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Елена</w:t>
            </w:r>
            <w:proofErr w:type="spellEnd"/>
          </w:p>
        </w:tc>
        <w:tc>
          <w:tcPr>
            <w:tcW w:w="850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843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география</w:t>
            </w:r>
            <w:proofErr w:type="spellEnd"/>
          </w:p>
        </w:tc>
        <w:tc>
          <w:tcPr>
            <w:tcW w:w="1134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BD6853" w:rsidRPr="001F6198" w:rsidRDefault="00BD6853" w:rsidP="00BD68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ХохловаТ.Р</w:t>
            </w:r>
            <w:proofErr w:type="spellEnd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.</w:t>
            </w:r>
          </w:p>
        </w:tc>
      </w:tr>
      <w:tr w:rsidR="00BD6853" w:rsidRPr="001F6198" w:rsidTr="00BD6853">
        <w:trPr>
          <w:trHeight w:val="306"/>
        </w:trPr>
        <w:tc>
          <w:tcPr>
            <w:tcW w:w="568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3402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Шарипова</w:t>
            </w:r>
            <w:proofErr w:type="spellEnd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Гульдана</w:t>
            </w:r>
            <w:proofErr w:type="spellEnd"/>
          </w:p>
        </w:tc>
        <w:tc>
          <w:tcPr>
            <w:tcW w:w="850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1843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география</w:t>
            </w:r>
            <w:proofErr w:type="spellEnd"/>
          </w:p>
        </w:tc>
        <w:tc>
          <w:tcPr>
            <w:tcW w:w="1134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BD6853" w:rsidRPr="001F6198" w:rsidRDefault="00BD6853" w:rsidP="00BD68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ХохловаТ.Р</w:t>
            </w:r>
            <w:proofErr w:type="spellEnd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.</w:t>
            </w:r>
          </w:p>
        </w:tc>
      </w:tr>
      <w:tr w:rsidR="00BD6853" w:rsidRPr="001F6198" w:rsidTr="00BD6853">
        <w:trPr>
          <w:trHeight w:val="322"/>
        </w:trPr>
        <w:tc>
          <w:tcPr>
            <w:tcW w:w="568" w:type="dxa"/>
          </w:tcPr>
          <w:p w:rsidR="00BD6853" w:rsidRPr="001F6198" w:rsidRDefault="00BD6853" w:rsidP="00BD68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3402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Датова</w:t>
            </w:r>
            <w:proofErr w:type="spellEnd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Аружан</w:t>
            </w:r>
            <w:proofErr w:type="spellEnd"/>
          </w:p>
        </w:tc>
        <w:tc>
          <w:tcPr>
            <w:tcW w:w="850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1843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география</w:t>
            </w:r>
            <w:proofErr w:type="spellEnd"/>
          </w:p>
        </w:tc>
        <w:tc>
          <w:tcPr>
            <w:tcW w:w="1134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BD6853" w:rsidRPr="001F6198" w:rsidRDefault="00BD6853" w:rsidP="00BD68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ХохловаТ.Р</w:t>
            </w:r>
            <w:proofErr w:type="spellEnd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.</w:t>
            </w:r>
          </w:p>
        </w:tc>
      </w:tr>
      <w:tr w:rsidR="00BD6853" w:rsidRPr="001F6198" w:rsidTr="00BD6853">
        <w:trPr>
          <w:trHeight w:val="322"/>
        </w:trPr>
        <w:tc>
          <w:tcPr>
            <w:tcW w:w="568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3402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Нурбаева</w:t>
            </w:r>
            <w:proofErr w:type="spellEnd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Айдана</w:t>
            </w:r>
            <w:proofErr w:type="spellEnd"/>
          </w:p>
        </w:tc>
        <w:tc>
          <w:tcPr>
            <w:tcW w:w="850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1843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география</w:t>
            </w:r>
            <w:proofErr w:type="spellEnd"/>
          </w:p>
        </w:tc>
        <w:tc>
          <w:tcPr>
            <w:tcW w:w="1134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BD6853" w:rsidRPr="001F6198" w:rsidRDefault="00BD6853" w:rsidP="00BD68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ХохловаТ.Р</w:t>
            </w:r>
            <w:proofErr w:type="spellEnd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.</w:t>
            </w:r>
          </w:p>
        </w:tc>
      </w:tr>
      <w:tr w:rsidR="00BD6853" w:rsidRPr="001F6198" w:rsidTr="00BD6853">
        <w:trPr>
          <w:trHeight w:val="306"/>
        </w:trPr>
        <w:tc>
          <w:tcPr>
            <w:tcW w:w="568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3402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Парфёнова</w:t>
            </w:r>
            <w:proofErr w:type="spellEnd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Елена</w:t>
            </w:r>
            <w:proofErr w:type="spellEnd"/>
          </w:p>
        </w:tc>
        <w:tc>
          <w:tcPr>
            <w:tcW w:w="850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1843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география</w:t>
            </w:r>
            <w:proofErr w:type="spellEnd"/>
          </w:p>
        </w:tc>
        <w:tc>
          <w:tcPr>
            <w:tcW w:w="1134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BD6853" w:rsidRPr="001F6198" w:rsidRDefault="00BD6853" w:rsidP="00BD68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ХохловаТ.Р</w:t>
            </w:r>
            <w:proofErr w:type="spellEnd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.</w:t>
            </w:r>
          </w:p>
        </w:tc>
      </w:tr>
      <w:tr w:rsidR="00BD6853" w:rsidRPr="001F6198" w:rsidTr="00BD6853">
        <w:trPr>
          <w:trHeight w:val="322"/>
        </w:trPr>
        <w:tc>
          <w:tcPr>
            <w:tcW w:w="568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3402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Шарипова</w:t>
            </w:r>
            <w:proofErr w:type="spellEnd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Гульдана</w:t>
            </w:r>
            <w:proofErr w:type="spellEnd"/>
          </w:p>
        </w:tc>
        <w:tc>
          <w:tcPr>
            <w:tcW w:w="850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1843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биология</w:t>
            </w:r>
            <w:proofErr w:type="spellEnd"/>
          </w:p>
        </w:tc>
        <w:tc>
          <w:tcPr>
            <w:tcW w:w="1134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BD6853" w:rsidRPr="001F6198" w:rsidRDefault="00BD6853" w:rsidP="00BD68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ХохловаТ.Р</w:t>
            </w:r>
            <w:proofErr w:type="spellEnd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.</w:t>
            </w:r>
          </w:p>
        </w:tc>
      </w:tr>
      <w:tr w:rsidR="00BD6853" w:rsidRPr="001F6198" w:rsidTr="00BD6853">
        <w:trPr>
          <w:trHeight w:val="322"/>
        </w:trPr>
        <w:tc>
          <w:tcPr>
            <w:tcW w:w="568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3402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Датова</w:t>
            </w:r>
            <w:proofErr w:type="spellEnd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Аружан</w:t>
            </w:r>
            <w:proofErr w:type="spellEnd"/>
          </w:p>
        </w:tc>
        <w:tc>
          <w:tcPr>
            <w:tcW w:w="850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1843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биология</w:t>
            </w:r>
            <w:proofErr w:type="spellEnd"/>
          </w:p>
        </w:tc>
        <w:tc>
          <w:tcPr>
            <w:tcW w:w="1134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BD6853" w:rsidRPr="001F6198" w:rsidRDefault="00BD6853" w:rsidP="00BD68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ХохловаТ.Р</w:t>
            </w:r>
            <w:proofErr w:type="spellEnd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.</w:t>
            </w:r>
          </w:p>
        </w:tc>
      </w:tr>
      <w:tr w:rsidR="00BD6853" w:rsidRPr="001F6198" w:rsidTr="00BD6853">
        <w:trPr>
          <w:trHeight w:val="306"/>
        </w:trPr>
        <w:tc>
          <w:tcPr>
            <w:tcW w:w="568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3402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Нурбаева</w:t>
            </w:r>
            <w:proofErr w:type="spellEnd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Айдана</w:t>
            </w:r>
            <w:proofErr w:type="spellEnd"/>
          </w:p>
        </w:tc>
        <w:tc>
          <w:tcPr>
            <w:tcW w:w="850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1843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биология</w:t>
            </w:r>
            <w:proofErr w:type="spellEnd"/>
          </w:p>
        </w:tc>
        <w:tc>
          <w:tcPr>
            <w:tcW w:w="1134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985" w:type="dxa"/>
          </w:tcPr>
          <w:p w:rsidR="00BD6853" w:rsidRPr="001F6198" w:rsidRDefault="00BD6853" w:rsidP="00BD68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ХохловаТ.Р</w:t>
            </w:r>
            <w:proofErr w:type="spellEnd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.</w:t>
            </w:r>
          </w:p>
        </w:tc>
      </w:tr>
      <w:tr w:rsidR="00BD6853" w:rsidRPr="001F6198" w:rsidTr="00BD6853">
        <w:trPr>
          <w:trHeight w:val="384"/>
        </w:trPr>
        <w:tc>
          <w:tcPr>
            <w:tcW w:w="568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13</w:t>
            </w:r>
          </w:p>
        </w:tc>
        <w:tc>
          <w:tcPr>
            <w:tcW w:w="3402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Парфёнова</w:t>
            </w:r>
            <w:proofErr w:type="spellEnd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Елена</w:t>
            </w:r>
            <w:proofErr w:type="spellEnd"/>
          </w:p>
        </w:tc>
        <w:tc>
          <w:tcPr>
            <w:tcW w:w="850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1843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биология</w:t>
            </w:r>
            <w:proofErr w:type="spellEnd"/>
          </w:p>
        </w:tc>
        <w:tc>
          <w:tcPr>
            <w:tcW w:w="1134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BD6853" w:rsidRPr="001F6198" w:rsidRDefault="00BD6853" w:rsidP="00BD68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ХохловаТ.Р</w:t>
            </w:r>
            <w:proofErr w:type="spellEnd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.</w:t>
            </w:r>
          </w:p>
        </w:tc>
      </w:tr>
      <w:tr w:rsidR="00BD6853" w:rsidRPr="001F6198" w:rsidTr="00BD6853">
        <w:trPr>
          <w:trHeight w:val="322"/>
        </w:trPr>
        <w:tc>
          <w:tcPr>
            <w:tcW w:w="568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3402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Пархомович</w:t>
            </w:r>
            <w:proofErr w:type="spellEnd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Виктор</w:t>
            </w:r>
            <w:proofErr w:type="spellEnd"/>
          </w:p>
        </w:tc>
        <w:tc>
          <w:tcPr>
            <w:tcW w:w="850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1843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биология</w:t>
            </w:r>
            <w:proofErr w:type="spellEnd"/>
          </w:p>
        </w:tc>
        <w:tc>
          <w:tcPr>
            <w:tcW w:w="1134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985" w:type="dxa"/>
          </w:tcPr>
          <w:p w:rsidR="00BD6853" w:rsidRPr="001F6198" w:rsidRDefault="00BD6853" w:rsidP="00BD68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ХохловаТ.Р</w:t>
            </w:r>
            <w:proofErr w:type="spellEnd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.</w:t>
            </w:r>
          </w:p>
        </w:tc>
      </w:tr>
      <w:tr w:rsidR="00BD6853" w:rsidRPr="001F6198" w:rsidTr="00BD6853">
        <w:trPr>
          <w:trHeight w:val="306"/>
        </w:trPr>
        <w:tc>
          <w:tcPr>
            <w:tcW w:w="568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3402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Смолина</w:t>
            </w:r>
            <w:proofErr w:type="spellEnd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Мария</w:t>
            </w:r>
            <w:proofErr w:type="spellEnd"/>
          </w:p>
        </w:tc>
        <w:tc>
          <w:tcPr>
            <w:tcW w:w="850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1843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биология</w:t>
            </w:r>
            <w:proofErr w:type="spellEnd"/>
          </w:p>
        </w:tc>
        <w:tc>
          <w:tcPr>
            <w:tcW w:w="1134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BD6853" w:rsidRPr="001F6198" w:rsidRDefault="00BD6853" w:rsidP="00BD68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ХохловаТ.Р</w:t>
            </w:r>
            <w:proofErr w:type="spellEnd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.</w:t>
            </w:r>
          </w:p>
        </w:tc>
      </w:tr>
      <w:tr w:rsidR="00BD6853" w:rsidRPr="001F6198" w:rsidTr="00BD6853">
        <w:trPr>
          <w:trHeight w:val="322"/>
        </w:trPr>
        <w:tc>
          <w:tcPr>
            <w:tcW w:w="568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3402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Пушкарёва</w:t>
            </w:r>
            <w:proofErr w:type="spellEnd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Альбина</w:t>
            </w:r>
            <w:proofErr w:type="spellEnd"/>
          </w:p>
        </w:tc>
        <w:tc>
          <w:tcPr>
            <w:tcW w:w="850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1843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биология</w:t>
            </w:r>
            <w:proofErr w:type="spellEnd"/>
          </w:p>
        </w:tc>
        <w:tc>
          <w:tcPr>
            <w:tcW w:w="1134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985" w:type="dxa"/>
          </w:tcPr>
          <w:p w:rsidR="00BD6853" w:rsidRPr="001F6198" w:rsidRDefault="00BD6853" w:rsidP="00BD68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ХохловаТ.Р</w:t>
            </w:r>
            <w:proofErr w:type="spellEnd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.</w:t>
            </w:r>
          </w:p>
        </w:tc>
      </w:tr>
      <w:tr w:rsidR="00BD6853" w:rsidRPr="001F6198" w:rsidTr="00BD6853">
        <w:trPr>
          <w:trHeight w:val="322"/>
        </w:trPr>
        <w:tc>
          <w:tcPr>
            <w:tcW w:w="568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</w:t>
            </w:r>
          </w:p>
        </w:tc>
        <w:tc>
          <w:tcPr>
            <w:tcW w:w="3402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Тамбовцева</w:t>
            </w:r>
            <w:proofErr w:type="spellEnd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Татьяна</w:t>
            </w:r>
            <w:proofErr w:type="spellEnd"/>
          </w:p>
        </w:tc>
        <w:tc>
          <w:tcPr>
            <w:tcW w:w="850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1843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биология</w:t>
            </w:r>
            <w:proofErr w:type="spellEnd"/>
          </w:p>
        </w:tc>
        <w:tc>
          <w:tcPr>
            <w:tcW w:w="1134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BD6853" w:rsidRPr="001F6198" w:rsidRDefault="00BD6853" w:rsidP="00BD68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ХохловаТ.Р</w:t>
            </w:r>
            <w:proofErr w:type="spellEnd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.</w:t>
            </w:r>
          </w:p>
        </w:tc>
      </w:tr>
      <w:tr w:rsidR="00BD6853" w:rsidRPr="001F6198" w:rsidTr="00BD6853">
        <w:trPr>
          <w:trHeight w:val="306"/>
        </w:trPr>
        <w:tc>
          <w:tcPr>
            <w:tcW w:w="568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</w:t>
            </w:r>
          </w:p>
        </w:tc>
        <w:tc>
          <w:tcPr>
            <w:tcW w:w="3402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Тамбовцева</w:t>
            </w:r>
            <w:proofErr w:type="spellEnd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Ольга</w:t>
            </w:r>
            <w:proofErr w:type="spellEnd"/>
          </w:p>
        </w:tc>
        <w:tc>
          <w:tcPr>
            <w:tcW w:w="850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1843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биология</w:t>
            </w:r>
            <w:proofErr w:type="spellEnd"/>
          </w:p>
        </w:tc>
        <w:tc>
          <w:tcPr>
            <w:tcW w:w="1134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BD6853" w:rsidRPr="001F6198" w:rsidRDefault="00BD6853" w:rsidP="00BD68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ХохловаТ.Р</w:t>
            </w:r>
            <w:proofErr w:type="spellEnd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.</w:t>
            </w:r>
          </w:p>
        </w:tc>
      </w:tr>
      <w:tr w:rsidR="00BD6853" w:rsidRPr="001F6198" w:rsidTr="00BD6853">
        <w:trPr>
          <w:trHeight w:val="322"/>
        </w:trPr>
        <w:tc>
          <w:tcPr>
            <w:tcW w:w="568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</w:t>
            </w:r>
          </w:p>
        </w:tc>
        <w:tc>
          <w:tcPr>
            <w:tcW w:w="3402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Кальман</w:t>
            </w:r>
            <w:proofErr w:type="spellEnd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Виктория</w:t>
            </w:r>
            <w:proofErr w:type="spellEnd"/>
          </w:p>
        </w:tc>
        <w:tc>
          <w:tcPr>
            <w:tcW w:w="850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1843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биология</w:t>
            </w:r>
            <w:proofErr w:type="spellEnd"/>
          </w:p>
        </w:tc>
        <w:tc>
          <w:tcPr>
            <w:tcW w:w="1134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BD6853" w:rsidRPr="001F6198" w:rsidRDefault="00BD6853" w:rsidP="00BD68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ХохловаТ.Р</w:t>
            </w:r>
            <w:proofErr w:type="spellEnd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.</w:t>
            </w:r>
          </w:p>
        </w:tc>
      </w:tr>
      <w:tr w:rsidR="00BD6853" w:rsidRPr="001F6198" w:rsidTr="00BD6853">
        <w:trPr>
          <w:trHeight w:val="322"/>
        </w:trPr>
        <w:tc>
          <w:tcPr>
            <w:tcW w:w="568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3402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Борисова</w:t>
            </w:r>
            <w:proofErr w:type="spellEnd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Юлия</w:t>
            </w:r>
            <w:proofErr w:type="spellEnd"/>
          </w:p>
        </w:tc>
        <w:tc>
          <w:tcPr>
            <w:tcW w:w="850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1843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биология</w:t>
            </w:r>
            <w:proofErr w:type="spellEnd"/>
          </w:p>
        </w:tc>
        <w:tc>
          <w:tcPr>
            <w:tcW w:w="1134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BD6853" w:rsidRPr="001F6198" w:rsidRDefault="00BD6853" w:rsidP="00BD68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ХохловаТ.Р</w:t>
            </w:r>
            <w:proofErr w:type="spellEnd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.</w:t>
            </w:r>
          </w:p>
        </w:tc>
      </w:tr>
      <w:tr w:rsidR="00BD6853" w:rsidRPr="001F6198" w:rsidTr="00BD6853">
        <w:trPr>
          <w:trHeight w:val="306"/>
        </w:trPr>
        <w:tc>
          <w:tcPr>
            <w:tcW w:w="568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</w:t>
            </w:r>
          </w:p>
        </w:tc>
        <w:tc>
          <w:tcPr>
            <w:tcW w:w="3402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Пушкарёва</w:t>
            </w:r>
            <w:proofErr w:type="spellEnd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Татьяна</w:t>
            </w:r>
            <w:proofErr w:type="spellEnd"/>
          </w:p>
        </w:tc>
        <w:tc>
          <w:tcPr>
            <w:tcW w:w="850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1843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биология</w:t>
            </w:r>
            <w:proofErr w:type="spellEnd"/>
          </w:p>
        </w:tc>
        <w:tc>
          <w:tcPr>
            <w:tcW w:w="1134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BD6853" w:rsidRPr="001F6198" w:rsidRDefault="00BD6853" w:rsidP="00BD68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ХохловаТ.Р</w:t>
            </w:r>
            <w:proofErr w:type="spellEnd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.</w:t>
            </w:r>
          </w:p>
        </w:tc>
      </w:tr>
      <w:tr w:rsidR="00BD6853" w:rsidRPr="001F6198" w:rsidTr="00BD6853">
        <w:trPr>
          <w:trHeight w:val="322"/>
        </w:trPr>
        <w:tc>
          <w:tcPr>
            <w:tcW w:w="568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22</w:t>
            </w:r>
          </w:p>
        </w:tc>
        <w:tc>
          <w:tcPr>
            <w:tcW w:w="3402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Степанова</w:t>
            </w:r>
            <w:proofErr w:type="spellEnd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Виктория</w:t>
            </w:r>
            <w:proofErr w:type="spellEnd"/>
          </w:p>
        </w:tc>
        <w:tc>
          <w:tcPr>
            <w:tcW w:w="850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1843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биология</w:t>
            </w:r>
            <w:proofErr w:type="spellEnd"/>
          </w:p>
        </w:tc>
        <w:tc>
          <w:tcPr>
            <w:tcW w:w="1134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BD6853" w:rsidRPr="001F6198" w:rsidRDefault="00BD6853" w:rsidP="00BD68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ХохловаТ.Р</w:t>
            </w:r>
            <w:proofErr w:type="spellEnd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.</w:t>
            </w:r>
          </w:p>
        </w:tc>
      </w:tr>
      <w:tr w:rsidR="00BD6853" w:rsidRPr="001F6198" w:rsidTr="00BD6853">
        <w:trPr>
          <w:trHeight w:val="322"/>
        </w:trPr>
        <w:tc>
          <w:tcPr>
            <w:tcW w:w="568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23</w:t>
            </w:r>
          </w:p>
        </w:tc>
        <w:tc>
          <w:tcPr>
            <w:tcW w:w="3402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Кожахметова</w:t>
            </w:r>
            <w:proofErr w:type="spellEnd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Мауре</w:t>
            </w:r>
            <w:proofErr w:type="spellEnd"/>
          </w:p>
        </w:tc>
        <w:tc>
          <w:tcPr>
            <w:tcW w:w="850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1843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биология</w:t>
            </w:r>
            <w:proofErr w:type="spellEnd"/>
          </w:p>
        </w:tc>
        <w:tc>
          <w:tcPr>
            <w:tcW w:w="1134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сертификат</w:t>
            </w:r>
            <w:proofErr w:type="spellEnd"/>
          </w:p>
        </w:tc>
        <w:tc>
          <w:tcPr>
            <w:tcW w:w="1985" w:type="dxa"/>
          </w:tcPr>
          <w:p w:rsidR="00BD6853" w:rsidRPr="001F6198" w:rsidRDefault="00BD6853" w:rsidP="00BD68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ХохловаТ.Р</w:t>
            </w:r>
            <w:proofErr w:type="spellEnd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.</w:t>
            </w:r>
          </w:p>
        </w:tc>
      </w:tr>
      <w:tr w:rsidR="00BD6853" w:rsidRPr="001F6198" w:rsidTr="00BD6853">
        <w:trPr>
          <w:trHeight w:val="306"/>
        </w:trPr>
        <w:tc>
          <w:tcPr>
            <w:tcW w:w="568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</w:t>
            </w:r>
          </w:p>
        </w:tc>
        <w:tc>
          <w:tcPr>
            <w:tcW w:w="3402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Горбунова</w:t>
            </w:r>
            <w:proofErr w:type="spellEnd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Татьяна</w:t>
            </w:r>
            <w:proofErr w:type="spellEnd"/>
          </w:p>
        </w:tc>
        <w:tc>
          <w:tcPr>
            <w:tcW w:w="850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1843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биология</w:t>
            </w:r>
            <w:proofErr w:type="spellEnd"/>
          </w:p>
        </w:tc>
        <w:tc>
          <w:tcPr>
            <w:tcW w:w="1134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BD6853" w:rsidRPr="001F6198" w:rsidRDefault="00BD6853" w:rsidP="00BD68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ХохловаТ.Р</w:t>
            </w:r>
            <w:proofErr w:type="spellEnd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.</w:t>
            </w:r>
          </w:p>
        </w:tc>
      </w:tr>
      <w:tr w:rsidR="00BD6853" w:rsidRPr="001F6198" w:rsidTr="00BD6853">
        <w:trPr>
          <w:trHeight w:val="337"/>
        </w:trPr>
        <w:tc>
          <w:tcPr>
            <w:tcW w:w="568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</w:t>
            </w:r>
          </w:p>
        </w:tc>
        <w:tc>
          <w:tcPr>
            <w:tcW w:w="3402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Самарина</w:t>
            </w:r>
            <w:proofErr w:type="spellEnd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Татьяна</w:t>
            </w:r>
            <w:proofErr w:type="spellEnd"/>
          </w:p>
        </w:tc>
        <w:tc>
          <w:tcPr>
            <w:tcW w:w="850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1843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биология</w:t>
            </w:r>
            <w:proofErr w:type="spellEnd"/>
          </w:p>
        </w:tc>
        <w:tc>
          <w:tcPr>
            <w:tcW w:w="1134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BD6853" w:rsidRPr="001F6198" w:rsidRDefault="00BD6853" w:rsidP="00BD68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ХохловаТ.Р</w:t>
            </w:r>
            <w:proofErr w:type="spellEnd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.</w:t>
            </w:r>
          </w:p>
        </w:tc>
      </w:tr>
    </w:tbl>
    <w:p w:rsidR="00BD6853" w:rsidRPr="001F6198" w:rsidRDefault="00BD6853" w:rsidP="00BD6853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BD6853" w:rsidRPr="001F6198" w:rsidRDefault="00BD6853" w:rsidP="00BD6853">
      <w:pPr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1F6198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 xml:space="preserve">              Международный конкурс: «</w:t>
      </w:r>
      <w:proofErr w:type="spellStart"/>
      <w:r w:rsidRPr="001F6198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Бионик</w:t>
      </w:r>
      <w:proofErr w:type="gramStart"/>
      <w:r w:rsidRPr="001F6198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.С</w:t>
      </w:r>
      <w:proofErr w:type="gramEnd"/>
      <w:r w:rsidRPr="001F6198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пектр</w:t>
      </w:r>
      <w:proofErr w:type="spellEnd"/>
      <w:r w:rsidRPr="001F6198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 xml:space="preserve"> наук» </w:t>
      </w:r>
    </w:p>
    <w:tbl>
      <w:tblPr>
        <w:tblStyle w:val="af5"/>
        <w:tblW w:w="0" w:type="auto"/>
        <w:tblInd w:w="-34" w:type="dxa"/>
        <w:tblLayout w:type="fixed"/>
        <w:tblLook w:val="04A0"/>
      </w:tblPr>
      <w:tblGrid>
        <w:gridCol w:w="559"/>
        <w:gridCol w:w="3191"/>
        <w:gridCol w:w="928"/>
        <w:gridCol w:w="1701"/>
        <w:gridCol w:w="1418"/>
        <w:gridCol w:w="1808"/>
      </w:tblGrid>
      <w:tr w:rsidR="00BD6853" w:rsidRPr="001F6198" w:rsidTr="00BD6853">
        <w:tc>
          <w:tcPr>
            <w:tcW w:w="559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№</w:t>
            </w:r>
          </w:p>
        </w:tc>
        <w:tc>
          <w:tcPr>
            <w:tcW w:w="3191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1F619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Фамилия</w:t>
            </w:r>
            <w:proofErr w:type="spellEnd"/>
            <w:r w:rsidRPr="001F619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, </w:t>
            </w:r>
            <w:proofErr w:type="spellStart"/>
            <w:r w:rsidRPr="001F619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имя</w:t>
            </w:r>
            <w:proofErr w:type="spellEnd"/>
          </w:p>
        </w:tc>
        <w:tc>
          <w:tcPr>
            <w:tcW w:w="928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1F619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класс</w:t>
            </w:r>
            <w:proofErr w:type="spellEnd"/>
          </w:p>
        </w:tc>
        <w:tc>
          <w:tcPr>
            <w:tcW w:w="1701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1F619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предмет</w:t>
            </w:r>
            <w:proofErr w:type="spellEnd"/>
          </w:p>
        </w:tc>
        <w:tc>
          <w:tcPr>
            <w:tcW w:w="1418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1F619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место</w:t>
            </w:r>
            <w:proofErr w:type="spellEnd"/>
          </w:p>
        </w:tc>
        <w:tc>
          <w:tcPr>
            <w:tcW w:w="1808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ru-RU"/>
              </w:rPr>
            </w:pPr>
            <w:r w:rsidRPr="001F619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ru-RU"/>
              </w:rPr>
              <w:t xml:space="preserve">Учитель </w:t>
            </w:r>
          </w:p>
        </w:tc>
      </w:tr>
      <w:tr w:rsidR="00BD6853" w:rsidRPr="001F6198" w:rsidTr="00BD6853">
        <w:tc>
          <w:tcPr>
            <w:tcW w:w="559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191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Ганеева</w:t>
            </w:r>
            <w:proofErr w:type="spellEnd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Виктория</w:t>
            </w:r>
            <w:proofErr w:type="spellEnd"/>
          </w:p>
        </w:tc>
        <w:tc>
          <w:tcPr>
            <w:tcW w:w="928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Естественные</w:t>
            </w:r>
            <w:proofErr w:type="spellEnd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науки</w:t>
            </w:r>
            <w:proofErr w:type="spellEnd"/>
          </w:p>
        </w:tc>
        <w:tc>
          <w:tcPr>
            <w:tcW w:w="1418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808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Хохлова Т.</w:t>
            </w:r>
            <w:proofErr w:type="gram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Р</w:t>
            </w:r>
            <w:proofErr w:type="gramEnd"/>
          </w:p>
        </w:tc>
      </w:tr>
      <w:tr w:rsidR="00BD6853" w:rsidRPr="001F6198" w:rsidTr="00BD6853">
        <w:tc>
          <w:tcPr>
            <w:tcW w:w="559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191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Пьянкова</w:t>
            </w:r>
            <w:proofErr w:type="spellEnd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Юлия</w:t>
            </w:r>
            <w:proofErr w:type="spellEnd"/>
          </w:p>
        </w:tc>
        <w:tc>
          <w:tcPr>
            <w:tcW w:w="928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808" w:type="dxa"/>
          </w:tcPr>
          <w:p w:rsidR="00BD6853" w:rsidRPr="001F6198" w:rsidRDefault="00BD6853" w:rsidP="00BD68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Хохлова Т.</w:t>
            </w:r>
            <w:proofErr w:type="gram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Р</w:t>
            </w:r>
            <w:proofErr w:type="gramEnd"/>
          </w:p>
        </w:tc>
      </w:tr>
      <w:tr w:rsidR="00BD6853" w:rsidRPr="001F6198" w:rsidTr="00BD6853">
        <w:tc>
          <w:tcPr>
            <w:tcW w:w="559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3191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Массёров</w:t>
            </w:r>
            <w:proofErr w:type="spellEnd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Давид</w:t>
            </w:r>
            <w:proofErr w:type="spellEnd"/>
          </w:p>
        </w:tc>
        <w:tc>
          <w:tcPr>
            <w:tcW w:w="928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08" w:type="dxa"/>
          </w:tcPr>
          <w:p w:rsidR="00BD6853" w:rsidRPr="001F6198" w:rsidRDefault="00BD6853" w:rsidP="00BD68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Хохлова Т.</w:t>
            </w:r>
            <w:proofErr w:type="gram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Р</w:t>
            </w:r>
            <w:proofErr w:type="gramEnd"/>
          </w:p>
        </w:tc>
      </w:tr>
      <w:tr w:rsidR="00BD6853" w:rsidRPr="001F6198" w:rsidTr="00BD6853">
        <w:tc>
          <w:tcPr>
            <w:tcW w:w="559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4 </w:t>
            </w:r>
          </w:p>
        </w:tc>
        <w:tc>
          <w:tcPr>
            <w:tcW w:w="3191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Хлыстов</w:t>
            </w:r>
            <w:proofErr w:type="spellEnd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Дмитрий</w:t>
            </w:r>
            <w:proofErr w:type="spellEnd"/>
          </w:p>
        </w:tc>
        <w:tc>
          <w:tcPr>
            <w:tcW w:w="928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808" w:type="dxa"/>
          </w:tcPr>
          <w:p w:rsidR="00BD6853" w:rsidRPr="001F6198" w:rsidRDefault="00BD6853" w:rsidP="00BD68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Хохлова Т.</w:t>
            </w:r>
            <w:proofErr w:type="gram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Р</w:t>
            </w:r>
            <w:proofErr w:type="gramEnd"/>
          </w:p>
        </w:tc>
      </w:tr>
      <w:tr w:rsidR="00BD6853" w:rsidRPr="001F6198" w:rsidTr="00BD6853">
        <w:tc>
          <w:tcPr>
            <w:tcW w:w="559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3191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Болкоев</w:t>
            </w:r>
            <w:proofErr w:type="spellEnd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Сулейм</w:t>
            </w:r>
            <w:proofErr w:type="spellEnd"/>
          </w:p>
        </w:tc>
        <w:tc>
          <w:tcPr>
            <w:tcW w:w="928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участник</w:t>
            </w:r>
            <w:proofErr w:type="spellEnd"/>
          </w:p>
        </w:tc>
        <w:tc>
          <w:tcPr>
            <w:tcW w:w="1808" w:type="dxa"/>
          </w:tcPr>
          <w:p w:rsidR="00BD6853" w:rsidRPr="001F6198" w:rsidRDefault="00BD6853" w:rsidP="00BD68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Хохлова Т.</w:t>
            </w:r>
            <w:proofErr w:type="gram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Р</w:t>
            </w:r>
            <w:proofErr w:type="gramEnd"/>
          </w:p>
        </w:tc>
      </w:tr>
      <w:tr w:rsidR="00BD6853" w:rsidRPr="001F6198" w:rsidTr="00BD6853">
        <w:tc>
          <w:tcPr>
            <w:tcW w:w="559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3191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Мельникова</w:t>
            </w:r>
            <w:proofErr w:type="spellEnd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Татьяна</w:t>
            </w:r>
            <w:proofErr w:type="spellEnd"/>
          </w:p>
        </w:tc>
        <w:tc>
          <w:tcPr>
            <w:tcW w:w="928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участник</w:t>
            </w:r>
            <w:proofErr w:type="spellEnd"/>
          </w:p>
        </w:tc>
        <w:tc>
          <w:tcPr>
            <w:tcW w:w="1808" w:type="dxa"/>
          </w:tcPr>
          <w:p w:rsidR="00BD6853" w:rsidRPr="001F6198" w:rsidRDefault="00BD6853" w:rsidP="00BD68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Хохлова Т.</w:t>
            </w:r>
            <w:proofErr w:type="gram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Р</w:t>
            </w:r>
            <w:proofErr w:type="gramEnd"/>
          </w:p>
        </w:tc>
      </w:tr>
      <w:tr w:rsidR="00BD6853" w:rsidRPr="001F6198" w:rsidTr="00BD6853">
        <w:tc>
          <w:tcPr>
            <w:tcW w:w="559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3191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Майер</w:t>
            </w:r>
            <w:proofErr w:type="spellEnd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Аделина</w:t>
            </w:r>
            <w:proofErr w:type="spellEnd"/>
          </w:p>
        </w:tc>
        <w:tc>
          <w:tcPr>
            <w:tcW w:w="928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701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участник</w:t>
            </w:r>
            <w:proofErr w:type="spellEnd"/>
          </w:p>
        </w:tc>
        <w:tc>
          <w:tcPr>
            <w:tcW w:w="1808" w:type="dxa"/>
          </w:tcPr>
          <w:p w:rsidR="00BD6853" w:rsidRPr="001F6198" w:rsidRDefault="00BD6853" w:rsidP="00BD68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Хохлова Т.</w:t>
            </w:r>
            <w:proofErr w:type="gram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Р</w:t>
            </w:r>
            <w:proofErr w:type="gramEnd"/>
          </w:p>
        </w:tc>
      </w:tr>
      <w:tr w:rsidR="00BD6853" w:rsidRPr="001F6198" w:rsidTr="00BD6853">
        <w:tc>
          <w:tcPr>
            <w:tcW w:w="559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3191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Пушкарёва</w:t>
            </w:r>
            <w:proofErr w:type="spellEnd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Алёна</w:t>
            </w:r>
            <w:proofErr w:type="spellEnd"/>
          </w:p>
        </w:tc>
        <w:tc>
          <w:tcPr>
            <w:tcW w:w="928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701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участник</w:t>
            </w:r>
            <w:proofErr w:type="spellEnd"/>
          </w:p>
        </w:tc>
        <w:tc>
          <w:tcPr>
            <w:tcW w:w="1808" w:type="dxa"/>
          </w:tcPr>
          <w:p w:rsidR="00BD6853" w:rsidRPr="001F6198" w:rsidRDefault="00BD6853" w:rsidP="00BD68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Хохлова Т.</w:t>
            </w:r>
            <w:proofErr w:type="gram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Р</w:t>
            </w:r>
            <w:proofErr w:type="gramEnd"/>
          </w:p>
        </w:tc>
      </w:tr>
      <w:tr w:rsidR="00BD6853" w:rsidRPr="001F6198" w:rsidTr="00BD6853">
        <w:tc>
          <w:tcPr>
            <w:tcW w:w="559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3191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Богачёв</w:t>
            </w:r>
            <w:proofErr w:type="spellEnd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</w:t>
            </w: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Андрей</w:t>
            </w:r>
            <w:proofErr w:type="spellEnd"/>
          </w:p>
        </w:tc>
        <w:tc>
          <w:tcPr>
            <w:tcW w:w="928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701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участник</w:t>
            </w:r>
            <w:proofErr w:type="spellEnd"/>
          </w:p>
        </w:tc>
        <w:tc>
          <w:tcPr>
            <w:tcW w:w="1808" w:type="dxa"/>
          </w:tcPr>
          <w:p w:rsidR="00BD6853" w:rsidRPr="001F6198" w:rsidRDefault="00BD6853" w:rsidP="00BD68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Хохлова Т.</w:t>
            </w:r>
            <w:proofErr w:type="gram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Р</w:t>
            </w:r>
            <w:proofErr w:type="gramEnd"/>
          </w:p>
        </w:tc>
      </w:tr>
      <w:tr w:rsidR="00BD6853" w:rsidRPr="001F6198" w:rsidTr="00BD6853">
        <w:tc>
          <w:tcPr>
            <w:tcW w:w="559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3191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Мартенс</w:t>
            </w:r>
            <w:proofErr w:type="spellEnd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Илона</w:t>
            </w:r>
            <w:proofErr w:type="spellEnd"/>
          </w:p>
        </w:tc>
        <w:tc>
          <w:tcPr>
            <w:tcW w:w="928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701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участник</w:t>
            </w:r>
            <w:proofErr w:type="spellEnd"/>
          </w:p>
        </w:tc>
        <w:tc>
          <w:tcPr>
            <w:tcW w:w="1808" w:type="dxa"/>
          </w:tcPr>
          <w:p w:rsidR="00BD6853" w:rsidRPr="001F6198" w:rsidRDefault="00BD6853" w:rsidP="00BD68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Хохлова Т.</w:t>
            </w:r>
            <w:proofErr w:type="gram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Р</w:t>
            </w:r>
            <w:proofErr w:type="gramEnd"/>
          </w:p>
        </w:tc>
      </w:tr>
      <w:tr w:rsidR="00BD6853" w:rsidRPr="001F6198" w:rsidTr="00BD6853">
        <w:tc>
          <w:tcPr>
            <w:tcW w:w="559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3191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Нурканов</w:t>
            </w:r>
            <w:proofErr w:type="spellEnd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Дидар</w:t>
            </w:r>
            <w:proofErr w:type="spellEnd"/>
          </w:p>
        </w:tc>
        <w:tc>
          <w:tcPr>
            <w:tcW w:w="928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701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участник</w:t>
            </w:r>
            <w:proofErr w:type="spellEnd"/>
          </w:p>
        </w:tc>
        <w:tc>
          <w:tcPr>
            <w:tcW w:w="1808" w:type="dxa"/>
          </w:tcPr>
          <w:p w:rsidR="00BD6853" w:rsidRPr="001F6198" w:rsidRDefault="00BD6853" w:rsidP="00BD68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Хохлова Т.</w:t>
            </w:r>
            <w:proofErr w:type="gram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Р</w:t>
            </w:r>
            <w:proofErr w:type="gramEnd"/>
          </w:p>
        </w:tc>
      </w:tr>
      <w:tr w:rsidR="00BD6853" w:rsidRPr="001F6198" w:rsidTr="00BD6853">
        <w:tc>
          <w:tcPr>
            <w:tcW w:w="559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3191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Алиев</w:t>
            </w:r>
            <w:proofErr w:type="spellEnd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Дуниамин</w:t>
            </w:r>
            <w:proofErr w:type="spellEnd"/>
          </w:p>
        </w:tc>
        <w:tc>
          <w:tcPr>
            <w:tcW w:w="928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701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Участник</w:t>
            </w:r>
            <w:proofErr w:type="spellEnd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</w:t>
            </w:r>
          </w:p>
        </w:tc>
        <w:tc>
          <w:tcPr>
            <w:tcW w:w="1808" w:type="dxa"/>
          </w:tcPr>
          <w:p w:rsidR="00BD6853" w:rsidRPr="001F6198" w:rsidRDefault="00BD6853" w:rsidP="00BD68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Хохлова Т.</w:t>
            </w:r>
            <w:proofErr w:type="gram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Р</w:t>
            </w:r>
            <w:proofErr w:type="gramEnd"/>
          </w:p>
        </w:tc>
      </w:tr>
      <w:tr w:rsidR="00BD6853" w:rsidRPr="001F6198" w:rsidTr="00BD6853">
        <w:tc>
          <w:tcPr>
            <w:tcW w:w="559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3191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Парфёнова</w:t>
            </w:r>
            <w:proofErr w:type="spellEnd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Елена</w:t>
            </w:r>
            <w:proofErr w:type="spellEnd"/>
          </w:p>
        </w:tc>
        <w:tc>
          <w:tcPr>
            <w:tcW w:w="928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1701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808" w:type="dxa"/>
          </w:tcPr>
          <w:p w:rsidR="00BD6853" w:rsidRPr="001F6198" w:rsidRDefault="00BD6853" w:rsidP="00BD68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Хохлова Т.</w:t>
            </w:r>
            <w:proofErr w:type="gram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Р</w:t>
            </w:r>
            <w:proofErr w:type="gramEnd"/>
          </w:p>
        </w:tc>
      </w:tr>
      <w:tr w:rsidR="00BD6853" w:rsidRPr="001F6198" w:rsidTr="00BD6853">
        <w:tc>
          <w:tcPr>
            <w:tcW w:w="559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3191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Рыняк</w:t>
            </w:r>
            <w:proofErr w:type="spellEnd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Александр</w:t>
            </w:r>
            <w:proofErr w:type="spellEnd"/>
          </w:p>
        </w:tc>
        <w:tc>
          <w:tcPr>
            <w:tcW w:w="928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1701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808" w:type="dxa"/>
          </w:tcPr>
          <w:p w:rsidR="00BD6853" w:rsidRPr="001F6198" w:rsidRDefault="00BD6853" w:rsidP="00BD68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Хохлова Т.</w:t>
            </w:r>
            <w:proofErr w:type="gram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Р</w:t>
            </w:r>
            <w:proofErr w:type="gramEnd"/>
          </w:p>
        </w:tc>
      </w:tr>
      <w:tr w:rsidR="00BD6853" w:rsidRPr="001F6198" w:rsidTr="00BD6853">
        <w:tc>
          <w:tcPr>
            <w:tcW w:w="559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3191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Санников</w:t>
            </w:r>
            <w:proofErr w:type="spellEnd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Дмитрий</w:t>
            </w:r>
            <w:proofErr w:type="spellEnd"/>
          </w:p>
        </w:tc>
        <w:tc>
          <w:tcPr>
            <w:tcW w:w="928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1701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808" w:type="dxa"/>
          </w:tcPr>
          <w:p w:rsidR="00BD6853" w:rsidRPr="001F6198" w:rsidRDefault="00BD6853" w:rsidP="00BD68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Хохлова Т.</w:t>
            </w:r>
            <w:proofErr w:type="gram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Р</w:t>
            </w:r>
            <w:proofErr w:type="gramEnd"/>
          </w:p>
        </w:tc>
      </w:tr>
      <w:tr w:rsidR="00BD6853" w:rsidRPr="001F6198" w:rsidTr="00BD6853">
        <w:tc>
          <w:tcPr>
            <w:tcW w:w="559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3191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Датова</w:t>
            </w:r>
            <w:proofErr w:type="spellEnd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Аружан</w:t>
            </w:r>
            <w:proofErr w:type="spellEnd"/>
          </w:p>
        </w:tc>
        <w:tc>
          <w:tcPr>
            <w:tcW w:w="928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1701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808" w:type="dxa"/>
          </w:tcPr>
          <w:p w:rsidR="00BD6853" w:rsidRPr="001F6198" w:rsidRDefault="00BD6853" w:rsidP="00BD68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Хохлова Т.</w:t>
            </w:r>
            <w:proofErr w:type="gram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Р</w:t>
            </w:r>
            <w:proofErr w:type="gramEnd"/>
          </w:p>
        </w:tc>
      </w:tr>
      <w:tr w:rsidR="00BD6853" w:rsidRPr="001F6198" w:rsidTr="00BD6853">
        <w:tc>
          <w:tcPr>
            <w:tcW w:w="559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</w:t>
            </w:r>
          </w:p>
        </w:tc>
        <w:tc>
          <w:tcPr>
            <w:tcW w:w="3191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Шарипова</w:t>
            </w:r>
            <w:proofErr w:type="spellEnd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Гульдана</w:t>
            </w:r>
            <w:proofErr w:type="spellEnd"/>
          </w:p>
        </w:tc>
        <w:tc>
          <w:tcPr>
            <w:tcW w:w="928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1701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808" w:type="dxa"/>
          </w:tcPr>
          <w:p w:rsidR="00BD6853" w:rsidRPr="001F6198" w:rsidRDefault="00BD6853" w:rsidP="00BD68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Хохлова Т.</w:t>
            </w:r>
            <w:proofErr w:type="gram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Р</w:t>
            </w:r>
            <w:proofErr w:type="gramEnd"/>
          </w:p>
        </w:tc>
      </w:tr>
      <w:tr w:rsidR="00BD6853" w:rsidRPr="001F6198" w:rsidTr="00BD6853">
        <w:tc>
          <w:tcPr>
            <w:tcW w:w="559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</w:t>
            </w:r>
          </w:p>
        </w:tc>
        <w:tc>
          <w:tcPr>
            <w:tcW w:w="3191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Майоров</w:t>
            </w:r>
            <w:proofErr w:type="spellEnd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Дмитрий</w:t>
            </w:r>
            <w:proofErr w:type="spellEnd"/>
          </w:p>
        </w:tc>
        <w:tc>
          <w:tcPr>
            <w:tcW w:w="928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1701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участник</w:t>
            </w:r>
            <w:proofErr w:type="spellEnd"/>
          </w:p>
        </w:tc>
        <w:tc>
          <w:tcPr>
            <w:tcW w:w="1808" w:type="dxa"/>
          </w:tcPr>
          <w:p w:rsidR="00BD6853" w:rsidRPr="001F6198" w:rsidRDefault="00BD6853" w:rsidP="00BD68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Хохлова Т.</w:t>
            </w:r>
            <w:proofErr w:type="gram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Р</w:t>
            </w:r>
            <w:proofErr w:type="gramEnd"/>
          </w:p>
        </w:tc>
      </w:tr>
      <w:tr w:rsidR="00BD6853" w:rsidRPr="001F6198" w:rsidTr="00BD6853">
        <w:tc>
          <w:tcPr>
            <w:tcW w:w="559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</w:t>
            </w:r>
          </w:p>
        </w:tc>
        <w:tc>
          <w:tcPr>
            <w:tcW w:w="3191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Пархомович</w:t>
            </w:r>
            <w:proofErr w:type="spellEnd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Виктор</w:t>
            </w:r>
            <w:proofErr w:type="spellEnd"/>
          </w:p>
        </w:tc>
        <w:tc>
          <w:tcPr>
            <w:tcW w:w="928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1701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808" w:type="dxa"/>
          </w:tcPr>
          <w:p w:rsidR="00BD6853" w:rsidRPr="001F6198" w:rsidRDefault="00BD6853" w:rsidP="00BD68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Хохлова Т.</w:t>
            </w:r>
            <w:proofErr w:type="gram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Р</w:t>
            </w:r>
            <w:proofErr w:type="gramEnd"/>
          </w:p>
        </w:tc>
      </w:tr>
      <w:tr w:rsidR="00BD6853" w:rsidRPr="001F6198" w:rsidTr="00BD6853">
        <w:tc>
          <w:tcPr>
            <w:tcW w:w="559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3191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Тамбовцева</w:t>
            </w:r>
            <w:proofErr w:type="spellEnd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Ольга</w:t>
            </w:r>
            <w:proofErr w:type="spellEnd"/>
          </w:p>
        </w:tc>
        <w:tc>
          <w:tcPr>
            <w:tcW w:w="928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1701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808" w:type="dxa"/>
          </w:tcPr>
          <w:p w:rsidR="00BD6853" w:rsidRPr="001F6198" w:rsidRDefault="00BD6853" w:rsidP="00BD68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Хохлова Т.</w:t>
            </w:r>
            <w:proofErr w:type="gram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Р</w:t>
            </w:r>
            <w:proofErr w:type="gramEnd"/>
          </w:p>
        </w:tc>
      </w:tr>
      <w:tr w:rsidR="00BD6853" w:rsidRPr="001F6198" w:rsidTr="00BD6853">
        <w:tc>
          <w:tcPr>
            <w:tcW w:w="559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</w:t>
            </w:r>
          </w:p>
        </w:tc>
        <w:tc>
          <w:tcPr>
            <w:tcW w:w="3191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Тамбовцева</w:t>
            </w:r>
            <w:proofErr w:type="spellEnd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Татьяна</w:t>
            </w:r>
            <w:proofErr w:type="spellEnd"/>
          </w:p>
        </w:tc>
        <w:tc>
          <w:tcPr>
            <w:tcW w:w="928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1701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808" w:type="dxa"/>
          </w:tcPr>
          <w:p w:rsidR="00BD6853" w:rsidRPr="001F6198" w:rsidRDefault="00BD6853" w:rsidP="00BD68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Хохлова Т.</w:t>
            </w:r>
            <w:proofErr w:type="gram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Р</w:t>
            </w:r>
            <w:proofErr w:type="gramEnd"/>
          </w:p>
        </w:tc>
      </w:tr>
      <w:tr w:rsidR="00BD6853" w:rsidRPr="001F6198" w:rsidTr="00BD6853">
        <w:tc>
          <w:tcPr>
            <w:tcW w:w="559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22</w:t>
            </w:r>
          </w:p>
        </w:tc>
        <w:tc>
          <w:tcPr>
            <w:tcW w:w="3191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Приходько</w:t>
            </w:r>
            <w:proofErr w:type="spellEnd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Александр</w:t>
            </w:r>
            <w:proofErr w:type="spellEnd"/>
          </w:p>
        </w:tc>
        <w:tc>
          <w:tcPr>
            <w:tcW w:w="928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1701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участник</w:t>
            </w:r>
            <w:proofErr w:type="spellEnd"/>
          </w:p>
        </w:tc>
        <w:tc>
          <w:tcPr>
            <w:tcW w:w="1808" w:type="dxa"/>
          </w:tcPr>
          <w:p w:rsidR="00BD6853" w:rsidRPr="001F6198" w:rsidRDefault="00BD6853" w:rsidP="00BD68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Хохлова Т.</w:t>
            </w:r>
            <w:proofErr w:type="gram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Р</w:t>
            </w:r>
            <w:proofErr w:type="gramEnd"/>
          </w:p>
        </w:tc>
      </w:tr>
      <w:tr w:rsidR="00BD6853" w:rsidRPr="001F6198" w:rsidTr="00BD6853">
        <w:tc>
          <w:tcPr>
            <w:tcW w:w="559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23</w:t>
            </w:r>
          </w:p>
        </w:tc>
        <w:tc>
          <w:tcPr>
            <w:tcW w:w="3191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Пушкарёва</w:t>
            </w:r>
            <w:proofErr w:type="spellEnd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Альбина</w:t>
            </w:r>
            <w:proofErr w:type="spellEnd"/>
          </w:p>
        </w:tc>
        <w:tc>
          <w:tcPr>
            <w:tcW w:w="928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1701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участник</w:t>
            </w:r>
            <w:proofErr w:type="spellEnd"/>
          </w:p>
        </w:tc>
        <w:tc>
          <w:tcPr>
            <w:tcW w:w="1808" w:type="dxa"/>
          </w:tcPr>
          <w:p w:rsidR="00BD6853" w:rsidRPr="001F6198" w:rsidRDefault="00BD6853" w:rsidP="00BD68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Хохлова Т.</w:t>
            </w:r>
            <w:proofErr w:type="gram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Р</w:t>
            </w:r>
            <w:proofErr w:type="gramEnd"/>
          </w:p>
        </w:tc>
      </w:tr>
      <w:tr w:rsidR="00BD6853" w:rsidRPr="001F6198" w:rsidTr="00BD6853">
        <w:tc>
          <w:tcPr>
            <w:tcW w:w="559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</w:t>
            </w:r>
          </w:p>
        </w:tc>
        <w:tc>
          <w:tcPr>
            <w:tcW w:w="3191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Смолина</w:t>
            </w:r>
            <w:proofErr w:type="spellEnd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Мария</w:t>
            </w:r>
            <w:proofErr w:type="spellEnd"/>
          </w:p>
        </w:tc>
        <w:tc>
          <w:tcPr>
            <w:tcW w:w="928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1701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участник</w:t>
            </w:r>
            <w:proofErr w:type="spellEnd"/>
          </w:p>
        </w:tc>
        <w:tc>
          <w:tcPr>
            <w:tcW w:w="1808" w:type="dxa"/>
          </w:tcPr>
          <w:p w:rsidR="00BD6853" w:rsidRPr="001F6198" w:rsidRDefault="00BD6853" w:rsidP="00BD68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Хохлова Т.</w:t>
            </w:r>
            <w:proofErr w:type="gram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Р</w:t>
            </w:r>
            <w:proofErr w:type="gramEnd"/>
          </w:p>
        </w:tc>
      </w:tr>
      <w:tr w:rsidR="00BD6853" w:rsidRPr="001F6198" w:rsidTr="00BD6853">
        <w:tc>
          <w:tcPr>
            <w:tcW w:w="559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</w:t>
            </w:r>
          </w:p>
        </w:tc>
        <w:tc>
          <w:tcPr>
            <w:tcW w:w="3191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Кальман</w:t>
            </w:r>
            <w:proofErr w:type="spellEnd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Виктория</w:t>
            </w:r>
            <w:proofErr w:type="spellEnd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928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1701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808" w:type="dxa"/>
          </w:tcPr>
          <w:p w:rsidR="00BD6853" w:rsidRPr="001F6198" w:rsidRDefault="00BD6853" w:rsidP="00BD68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Хохлова Т.</w:t>
            </w:r>
            <w:proofErr w:type="gram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Р</w:t>
            </w:r>
            <w:proofErr w:type="gramEnd"/>
          </w:p>
        </w:tc>
      </w:tr>
      <w:tr w:rsidR="00BD6853" w:rsidRPr="001F6198" w:rsidTr="00BD6853">
        <w:tc>
          <w:tcPr>
            <w:tcW w:w="559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</w:t>
            </w:r>
          </w:p>
        </w:tc>
        <w:tc>
          <w:tcPr>
            <w:tcW w:w="3191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Солохина</w:t>
            </w:r>
            <w:proofErr w:type="spellEnd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Юлия</w:t>
            </w:r>
            <w:proofErr w:type="spellEnd"/>
          </w:p>
        </w:tc>
        <w:tc>
          <w:tcPr>
            <w:tcW w:w="928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1701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808" w:type="dxa"/>
          </w:tcPr>
          <w:p w:rsidR="00BD6853" w:rsidRPr="001F6198" w:rsidRDefault="00BD6853" w:rsidP="00BD68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Хохлова Т.</w:t>
            </w:r>
            <w:proofErr w:type="gram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Р</w:t>
            </w:r>
            <w:proofErr w:type="gramEnd"/>
          </w:p>
        </w:tc>
      </w:tr>
      <w:tr w:rsidR="00BD6853" w:rsidRPr="001F6198" w:rsidTr="00BD6853">
        <w:tc>
          <w:tcPr>
            <w:tcW w:w="559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27</w:t>
            </w:r>
          </w:p>
        </w:tc>
        <w:tc>
          <w:tcPr>
            <w:tcW w:w="3191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Сыздыкова</w:t>
            </w:r>
            <w:proofErr w:type="spellEnd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Камила</w:t>
            </w:r>
            <w:proofErr w:type="spellEnd"/>
          </w:p>
        </w:tc>
        <w:tc>
          <w:tcPr>
            <w:tcW w:w="928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1701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08" w:type="dxa"/>
          </w:tcPr>
          <w:p w:rsidR="00BD6853" w:rsidRPr="001F6198" w:rsidRDefault="00BD6853" w:rsidP="00BD68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Хохлова Т.</w:t>
            </w:r>
            <w:proofErr w:type="gram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Р</w:t>
            </w:r>
            <w:proofErr w:type="gramEnd"/>
          </w:p>
        </w:tc>
      </w:tr>
      <w:tr w:rsidR="00BD6853" w:rsidRPr="001F6198" w:rsidTr="00BD6853">
        <w:tc>
          <w:tcPr>
            <w:tcW w:w="559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28</w:t>
            </w:r>
          </w:p>
        </w:tc>
        <w:tc>
          <w:tcPr>
            <w:tcW w:w="3191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Фрик </w:t>
            </w: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Светлана</w:t>
            </w:r>
            <w:proofErr w:type="spellEnd"/>
          </w:p>
        </w:tc>
        <w:tc>
          <w:tcPr>
            <w:tcW w:w="928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1701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808" w:type="dxa"/>
          </w:tcPr>
          <w:p w:rsidR="00BD6853" w:rsidRPr="001F6198" w:rsidRDefault="00BD6853" w:rsidP="00BD68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Хохлова Т.</w:t>
            </w:r>
            <w:proofErr w:type="gram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Р</w:t>
            </w:r>
            <w:proofErr w:type="gramEnd"/>
          </w:p>
        </w:tc>
      </w:tr>
      <w:tr w:rsidR="00BD6853" w:rsidRPr="001F6198" w:rsidTr="00BD6853">
        <w:tc>
          <w:tcPr>
            <w:tcW w:w="559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29</w:t>
            </w:r>
          </w:p>
        </w:tc>
        <w:tc>
          <w:tcPr>
            <w:tcW w:w="3191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Баубеков</w:t>
            </w:r>
            <w:proofErr w:type="spellEnd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Руслан</w:t>
            </w:r>
            <w:proofErr w:type="spellEnd"/>
          </w:p>
        </w:tc>
        <w:tc>
          <w:tcPr>
            <w:tcW w:w="928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1701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участник</w:t>
            </w:r>
            <w:proofErr w:type="spellEnd"/>
          </w:p>
        </w:tc>
        <w:tc>
          <w:tcPr>
            <w:tcW w:w="1808" w:type="dxa"/>
          </w:tcPr>
          <w:p w:rsidR="00BD6853" w:rsidRPr="001F6198" w:rsidRDefault="00BD6853" w:rsidP="00BD68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Хохлова Т.</w:t>
            </w:r>
            <w:proofErr w:type="gram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Р</w:t>
            </w:r>
            <w:proofErr w:type="gramEnd"/>
          </w:p>
        </w:tc>
      </w:tr>
      <w:tr w:rsidR="00BD6853" w:rsidRPr="001F6198" w:rsidTr="00BD6853">
        <w:tc>
          <w:tcPr>
            <w:tcW w:w="559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30</w:t>
            </w:r>
          </w:p>
        </w:tc>
        <w:tc>
          <w:tcPr>
            <w:tcW w:w="3191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Ткаченко</w:t>
            </w:r>
            <w:proofErr w:type="spellEnd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Елена</w:t>
            </w:r>
            <w:proofErr w:type="spellEnd"/>
          </w:p>
        </w:tc>
        <w:tc>
          <w:tcPr>
            <w:tcW w:w="928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1701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808" w:type="dxa"/>
          </w:tcPr>
          <w:p w:rsidR="00BD6853" w:rsidRPr="001F6198" w:rsidRDefault="00BD6853" w:rsidP="00BD68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Хохлова Т.</w:t>
            </w:r>
            <w:proofErr w:type="gram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Р</w:t>
            </w:r>
            <w:proofErr w:type="gramEnd"/>
          </w:p>
        </w:tc>
      </w:tr>
      <w:tr w:rsidR="00BD6853" w:rsidRPr="001F6198" w:rsidTr="00BD6853">
        <w:tc>
          <w:tcPr>
            <w:tcW w:w="559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31</w:t>
            </w:r>
          </w:p>
        </w:tc>
        <w:tc>
          <w:tcPr>
            <w:tcW w:w="3191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Борисова</w:t>
            </w:r>
            <w:proofErr w:type="spellEnd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Юлия</w:t>
            </w:r>
            <w:proofErr w:type="spellEnd"/>
          </w:p>
        </w:tc>
        <w:tc>
          <w:tcPr>
            <w:tcW w:w="928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1701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808" w:type="dxa"/>
          </w:tcPr>
          <w:p w:rsidR="00BD6853" w:rsidRPr="001F6198" w:rsidRDefault="00BD6853" w:rsidP="00BD68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Хохлова Т.</w:t>
            </w:r>
            <w:proofErr w:type="gram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Р</w:t>
            </w:r>
            <w:proofErr w:type="gramEnd"/>
          </w:p>
        </w:tc>
      </w:tr>
      <w:tr w:rsidR="00BD6853" w:rsidRPr="001F6198" w:rsidTr="00BD6853">
        <w:tc>
          <w:tcPr>
            <w:tcW w:w="559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32</w:t>
            </w:r>
          </w:p>
        </w:tc>
        <w:tc>
          <w:tcPr>
            <w:tcW w:w="3191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Степанова</w:t>
            </w:r>
            <w:proofErr w:type="spellEnd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Виктория</w:t>
            </w:r>
            <w:proofErr w:type="spellEnd"/>
          </w:p>
        </w:tc>
        <w:tc>
          <w:tcPr>
            <w:tcW w:w="928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1701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08" w:type="dxa"/>
          </w:tcPr>
          <w:p w:rsidR="00BD6853" w:rsidRPr="001F6198" w:rsidRDefault="00BD6853" w:rsidP="00BD68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Хохлова Т.</w:t>
            </w:r>
            <w:proofErr w:type="gram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Р</w:t>
            </w:r>
            <w:proofErr w:type="gramEnd"/>
          </w:p>
        </w:tc>
      </w:tr>
      <w:tr w:rsidR="00BD6853" w:rsidRPr="001F6198" w:rsidTr="00BD6853">
        <w:tc>
          <w:tcPr>
            <w:tcW w:w="559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33</w:t>
            </w:r>
          </w:p>
        </w:tc>
        <w:tc>
          <w:tcPr>
            <w:tcW w:w="3191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Пушкарёва</w:t>
            </w:r>
            <w:proofErr w:type="spellEnd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Татьяна</w:t>
            </w:r>
            <w:proofErr w:type="spellEnd"/>
          </w:p>
        </w:tc>
        <w:tc>
          <w:tcPr>
            <w:tcW w:w="928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1701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</w:tcPr>
          <w:p w:rsidR="00BD6853" w:rsidRPr="001F6198" w:rsidRDefault="00BD6853" w:rsidP="00BD6853">
            <w:pPr>
              <w:pStyle w:val="ab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08" w:type="dxa"/>
          </w:tcPr>
          <w:p w:rsidR="00BD6853" w:rsidRPr="001F6198" w:rsidRDefault="00BD6853" w:rsidP="00BD68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Хохлова Т.</w:t>
            </w:r>
            <w:proofErr w:type="gram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Р</w:t>
            </w:r>
            <w:proofErr w:type="gramEnd"/>
          </w:p>
        </w:tc>
      </w:tr>
    </w:tbl>
    <w:p w:rsidR="00182814" w:rsidRPr="001F6198" w:rsidRDefault="00182814" w:rsidP="00BD6853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182814" w:rsidRPr="001F6198" w:rsidRDefault="00BD6853" w:rsidP="00182814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1F6198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r w:rsidR="00182814" w:rsidRPr="001F619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ru-RU" w:eastAsia="ru-RU"/>
        </w:rPr>
        <w:t>Районный конкурс сочинений « Спасибо, прадед, за Победу»</w:t>
      </w:r>
    </w:p>
    <w:tbl>
      <w:tblPr>
        <w:tblStyle w:val="af5"/>
        <w:tblW w:w="0" w:type="auto"/>
        <w:tblLook w:val="04A0"/>
      </w:tblPr>
      <w:tblGrid>
        <w:gridCol w:w="532"/>
        <w:gridCol w:w="3109"/>
        <w:gridCol w:w="1980"/>
        <w:gridCol w:w="1975"/>
        <w:gridCol w:w="1975"/>
      </w:tblGrid>
      <w:tr w:rsidR="00182814" w:rsidRPr="001F6198" w:rsidTr="00182814">
        <w:tc>
          <w:tcPr>
            <w:tcW w:w="532" w:type="dxa"/>
          </w:tcPr>
          <w:p w:rsidR="00182814" w:rsidRPr="001F6198" w:rsidRDefault="00182814" w:rsidP="00EE1CC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109" w:type="dxa"/>
          </w:tcPr>
          <w:p w:rsidR="00182814" w:rsidRPr="001F6198" w:rsidRDefault="00182814" w:rsidP="00EE1CC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Абакумова</w:t>
            </w:r>
            <w:proofErr w:type="spellEnd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Асет</w:t>
            </w:r>
            <w:proofErr w:type="spellEnd"/>
          </w:p>
        </w:tc>
        <w:tc>
          <w:tcPr>
            <w:tcW w:w="1980" w:type="dxa"/>
          </w:tcPr>
          <w:p w:rsidR="00182814" w:rsidRPr="001F6198" w:rsidRDefault="00182814" w:rsidP="00EE1CC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грамота</w:t>
            </w:r>
            <w:proofErr w:type="spellEnd"/>
          </w:p>
        </w:tc>
        <w:tc>
          <w:tcPr>
            <w:tcW w:w="1975" w:type="dxa"/>
          </w:tcPr>
          <w:p w:rsidR="00182814" w:rsidRPr="001F6198" w:rsidRDefault="00182814" w:rsidP="00EE1CC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4 класс</w:t>
            </w:r>
          </w:p>
        </w:tc>
        <w:tc>
          <w:tcPr>
            <w:tcW w:w="1975" w:type="dxa"/>
          </w:tcPr>
          <w:p w:rsidR="00182814" w:rsidRPr="001F6198" w:rsidRDefault="00182814" w:rsidP="00EE1CC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Учитель </w:t>
            </w:r>
          </w:p>
        </w:tc>
      </w:tr>
      <w:tr w:rsidR="00182814" w:rsidRPr="001F6198" w:rsidTr="00182814">
        <w:tc>
          <w:tcPr>
            <w:tcW w:w="532" w:type="dxa"/>
          </w:tcPr>
          <w:p w:rsidR="00182814" w:rsidRPr="001F6198" w:rsidRDefault="00182814" w:rsidP="00EE1CC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109" w:type="dxa"/>
          </w:tcPr>
          <w:p w:rsidR="00182814" w:rsidRPr="001F6198" w:rsidRDefault="00182814" w:rsidP="00EE1CC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Райфшнайдер</w:t>
            </w:r>
            <w:proofErr w:type="spellEnd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Сергей</w:t>
            </w:r>
            <w:proofErr w:type="spellEnd"/>
          </w:p>
        </w:tc>
        <w:tc>
          <w:tcPr>
            <w:tcW w:w="1980" w:type="dxa"/>
          </w:tcPr>
          <w:p w:rsidR="00182814" w:rsidRPr="001F6198" w:rsidRDefault="00182814" w:rsidP="00EE1CC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грамота</w:t>
            </w:r>
            <w:proofErr w:type="spellEnd"/>
          </w:p>
        </w:tc>
        <w:tc>
          <w:tcPr>
            <w:tcW w:w="1975" w:type="dxa"/>
          </w:tcPr>
          <w:p w:rsidR="00182814" w:rsidRPr="001F6198" w:rsidRDefault="00182814">
            <w:pPr>
              <w:rPr>
                <w:color w:val="000000" w:themeColor="text1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4 класс</w:t>
            </w:r>
          </w:p>
        </w:tc>
        <w:tc>
          <w:tcPr>
            <w:tcW w:w="1975" w:type="dxa"/>
          </w:tcPr>
          <w:p w:rsidR="00182814" w:rsidRPr="001F6198" w:rsidRDefault="00182814" w:rsidP="00EE1CC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Горбунова Г.</w:t>
            </w:r>
            <w:proofErr w:type="gram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Ю</w:t>
            </w:r>
            <w:proofErr w:type="gramEnd"/>
          </w:p>
        </w:tc>
      </w:tr>
      <w:tr w:rsidR="00182814" w:rsidRPr="001F6198" w:rsidTr="00182814">
        <w:tc>
          <w:tcPr>
            <w:tcW w:w="532" w:type="dxa"/>
          </w:tcPr>
          <w:p w:rsidR="00182814" w:rsidRPr="001F6198" w:rsidRDefault="00182814" w:rsidP="00EE1CC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3109" w:type="dxa"/>
          </w:tcPr>
          <w:p w:rsidR="00182814" w:rsidRPr="001F6198" w:rsidRDefault="00182814" w:rsidP="00EE1CC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Наговицина</w:t>
            </w:r>
            <w:proofErr w:type="spellEnd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Карина</w:t>
            </w:r>
            <w:proofErr w:type="spellEnd"/>
          </w:p>
        </w:tc>
        <w:tc>
          <w:tcPr>
            <w:tcW w:w="1980" w:type="dxa"/>
          </w:tcPr>
          <w:p w:rsidR="00182814" w:rsidRPr="001F6198" w:rsidRDefault="00182814" w:rsidP="00EE1CC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грамота</w:t>
            </w:r>
            <w:proofErr w:type="spellEnd"/>
          </w:p>
        </w:tc>
        <w:tc>
          <w:tcPr>
            <w:tcW w:w="1975" w:type="dxa"/>
          </w:tcPr>
          <w:p w:rsidR="00182814" w:rsidRPr="001F6198" w:rsidRDefault="00182814">
            <w:pPr>
              <w:rPr>
                <w:color w:val="000000" w:themeColor="text1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4 класс</w:t>
            </w:r>
          </w:p>
        </w:tc>
        <w:tc>
          <w:tcPr>
            <w:tcW w:w="1975" w:type="dxa"/>
          </w:tcPr>
          <w:p w:rsidR="00182814" w:rsidRPr="001F6198" w:rsidRDefault="00182814">
            <w:pPr>
              <w:rPr>
                <w:color w:val="000000" w:themeColor="text1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Горбунова Г.</w:t>
            </w:r>
            <w:proofErr w:type="gram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Ю</w:t>
            </w:r>
            <w:proofErr w:type="gramEnd"/>
          </w:p>
        </w:tc>
      </w:tr>
      <w:tr w:rsidR="00182814" w:rsidRPr="001F6198" w:rsidTr="00182814">
        <w:tc>
          <w:tcPr>
            <w:tcW w:w="532" w:type="dxa"/>
          </w:tcPr>
          <w:p w:rsidR="00182814" w:rsidRPr="001F6198" w:rsidRDefault="00182814" w:rsidP="00EE1CC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3109" w:type="dxa"/>
          </w:tcPr>
          <w:p w:rsidR="00182814" w:rsidRPr="001F6198" w:rsidRDefault="00182814" w:rsidP="00EE1CC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Овчинникова</w:t>
            </w:r>
            <w:proofErr w:type="spellEnd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Карина</w:t>
            </w:r>
            <w:proofErr w:type="spellEnd"/>
          </w:p>
        </w:tc>
        <w:tc>
          <w:tcPr>
            <w:tcW w:w="1980" w:type="dxa"/>
          </w:tcPr>
          <w:p w:rsidR="00182814" w:rsidRPr="001F6198" w:rsidRDefault="00182814" w:rsidP="00EE1CC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грамота</w:t>
            </w:r>
            <w:proofErr w:type="spellEnd"/>
          </w:p>
        </w:tc>
        <w:tc>
          <w:tcPr>
            <w:tcW w:w="1975" w:type="dxa"/>
          </w:tcPr>
          <w:p w:rsidR="00182814" w:rsidRPr="001F6198" w:rsidRDefault="00182814">
            <w:pPr>
              <w:rPr>
                <w:color w:val="000000" w:themeColor="text1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4 класс</w:t>
            </w:r>
          </w:p>
        </w:tc>
        <w:tc>
          <w:tcPr>
            <w:tcW w:w="1975" w:type="dxa"/>
          </w:tcPr>
          <w:p w:rsidR="00182814" w:rsidRPr="001F6198" w:rsidRDefault="00182814">
            <w:pPr>
              <w:rPr>
                <w:color w:val="000000" w:themeColor="text1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Горбунова Г.</w:t>
            </w:r>
            <w:proofErr w:type="gram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Ю</w:t>
            </w:r>
            <w:proofErr w:type="gramEnd"/>
          </w:p>
        </w:tc>
      </w:tr>
      <w:tr w:rsidR="00182814" w:rsidRPr="001F6198" w:rsidTr="00182814">
        <w:tc>
          <w:tcPr>
            <w:tcW w:w="532" w:type="dxa"/>
          </w:tcPr>
          <w:p w:rsidR="00182814" w:rsidRPr="001F6198" w:rsidRDefault="00182814" w:rsidP="00EE1CC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3109" w:type="dxa"/>
          </w:tcPr>
          <w:p w:rsidR="00182814" w:rsidRPr="001F6198" w:rsidRDefault="00182814" w:rsidP="00EE1CC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Прокопьев</w:t>
            </w:r>
            <w:proofErr w:type="spellEnd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Михаил</w:t>
            </w:r>
            <w:proofErr w:type="spellEnd"/>
          </w:p>
        </w:tc>
        <w:tc>
          <w:tcPr>
            <w:tcW w:w="1980" w:type="dxa"/>
          </w:tcPr>
          <w:p w:rsidR="00182814" w:rsidRPr="001F6198" w:rsidRDefault="00182814" w:rsidP="00EE1CC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грамота</w:t>
            </w:r>
            <w:proofErr w:type="spellEnd"/>
          </w:p>
        </w:tc>
        <w:tc>
          <w:tcPr>
            <w:tcW w:w="1975" w:type="dxa"/>
          </w:tcPr>
          <w:p w:rsidR="00182814" w:rsidRPr="001F6198" w:rsidRDefault="00182814">
            <w:pPr>
              <w:rPr>
                <w:color w:val="000000" w:themeColor="text1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4 класс</w:t>
            </w:r>
          </w:p>
        </w:tc>
        <w:tc>
          <w:tcPr>
            <w:tcW w:w="1975" w:type="dxa"/>
          </w:tcPr>
          <w:p w:rsidR="00182814" w:rsidRPr="001F6198" w:rsidRDefault="00182814">
            <w:pPr>
              <w:rPr>
                <w:color w:val="000000" w:themeColor="text1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Горбунова Г.</w:t>
            </w:r>
            <w:proofErr w:type="gram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Ю</w:t>
            </w:r>
            <w:proofErr w:type="gramEnd"/>
          </w:p>
        </w:tc>
      </w:tr>
      <w:tr w:rsidR="00182814" w:rsidRPr="001F6198" w:rsidTr="00182814">
        <w:tc>
          <w:tcPr>
            <w:tcW w:w="532" w:type="dxa"/>
          </w:tcPr>
          <w:p w:rsidR="00182814" w:rsidRPr="001F6198" w:rsidRDefault="00182814" w:rsidP="00EE1CC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3109" w:type="dxa"/>
          </w:tcPr>
          <w:p w:rsidR="00182814" w:rsidRPr="001F6198" w:rsidRDefault="00182814" w:rsidP="00EE1CC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Тамбовцев</w:t>
            </w:r>
            <w:proofErr w:type="spellEnd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Никита</w:t>
            </w:r>
            <w:proofErr w:type="spellEnd"/>
          </w:p>
        </w:tc>
        <w:tc>
          <w:tcPr>
            <w:tcW w:w="1980" w:type="dxa"/>
          </w:tcPr>
          <w:p w:rsidR="00182814" w:rsidRPr="001F6198" w:rsidRDefault="00182814" w:rsidP="00EE1CC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грамота</w:t>
            </w:r>
            <w:proofErr w:type="spellEnd"/>
          </w:p>
        </w:tc>
        <w:tc>
          <w:tcPr>
            <w:tcW w:w="1975" w:type="dxa"/>
          </w:tcPr>
          <w:p w:rsidR="00182814" w:rsidRPr="001F6198" w:rsidRDefault="00182814">
            <w:pPr>
              <w:rPr>
                <w:color w:val="000000" w:themeColor="text1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4 класс</w:t>
            </w:r>
          </w:p>
        </w:tc>
        <w:tc>
          <w:tcPr>
            <w:tcW w:w="1975" w:type="dxa"/>
          </w:tcPr>
          <w:p w:rsidR="00182814" w:rsidRPr="001F6198" w:rsidRDefault="00182814">
            <w:pPr>
              <w:rPr>
                <w:color w:val="000000" w:themeColor="text1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Горбунова Г.</w:t>
            </w:r>
            <w:proofErr w:type="gram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Ю</w:t>
            </w:r>
            <w:proofErr w:type="gramEnd"/>
          </w:p>
        </w:tc>
      </w:tr>
      <w:tr w:rsidR="00182814" w:rsidRPr="001F6198" w:rsidTr="00182814">
        <w:tc>
          <w:tcPr>
            <w:tcW w:w="532" w:type="dxa"/>
          </w:tcPr>
          <w:p w:rsidR="00182814" w:rsidRPr="001F6198" w:rsidRDefault="00182814" w:rsidP="00EE1CC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3109" w:type="dxa"/>
          </w:tcPr>
          <w:p w:rsidR="00182814" w:rsidRPr="001F6198" w:rsidRDefault="00182814" w:rsidP="00EE1CC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Харченко</w:t>
            </w:r>
            <w:proofErr w:type="spellEnd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Анастасия</w:t>
            </w:r>
            <w:proofErr w:type="spellEnd"/>
          </w:p>
        </w:tc>
        <w:tc>
          <w:tcPr>
            <w:tcW w:w="1980" w:type="dxa"/>
          </w:tcPr>
          <w:p w:rsidR="00182814" w:rsidRPr="001F6198" w:rsidRDefault="00182814" w:rsidP="00EE1CC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Грамота</w:t>
            </w:r>
            <w:proofErr w:type="spellEnd"/>
          </w:p>
        </w:tc>
        <w:tc>
          <w:tcPr>
            <w:tcW w:w="1975" w:type="dxa"/>
          </w:tcPr>
          <w:p w:rsidR="00182814" w:rsidRPr="001F6198" w:rsidRDefault="00182814">
            <w:pPr>
              <w:rPr>
                <w:color w:val="000000" w:themeColor="text1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4 класс</w:t>
            </w:r>
          </w:p>
        </w:tc>
        <w:tc>
          <w:tcPr>
            <w:tcW w:w="1975" w:type="dxa"/>
          </w:tcPr>
          <w:p w:rsidR="00182814" w:rsidRPr="001F6198" w:rsidRDefault="00182814">
            <w:pPr>
              <w:rPr>
                <w:color w:val="000000" w:themeColor="text1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Горбунова Г.</w:t>
            </w:r>
            <w:proofErr w:type="gram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Ю</w:t>
            </w:r>
            <w:proofErr w:type="gramEnd"/>
          </w:p>
        </w:tc>
      </w:tr>
    </w:tbl>
    <w:p w:rsidR="001339CA" w:rsidRPr="001F6198" w:rsidRDefault="001339CA" w:rsidP="001339CA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F6198">
        <w:rPr>
          <w:rFonts w:ascii="Times New Roman" w:hAnsi="Times New Roman" w:cs="Times New Roman"/>
          <w:color w:val="000000" w:themeColor="text1"/>
          <w:sz w:val="24"/>
          <w:szCs w:val="24"/>
        </w:rPr>
        <w:t>Международная</w:t>
      </w:r>
      <w:proofErr w:type="spellEnd"/>
      <w:r w:rsidRPr="001F619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F6198">
        <w:rPr>
          <w:rFonts w:ascii="Times New Roman" w:hAnsi="Times New Roman" w:cs="Times New Roman"/>
          <w:color w:val="000000" w:themeColor="text1"/>
          <w:sz w:val="24"/>
          <w:szCs w:val="24"/>
        </w:rPr>
        <w:t>дистанционная</w:t>
      </w:r>
      <w:proofErr w:type="spellEnd"/>
      <w:r w:rsidRPr="001F619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F6198">
        <w:rPr>
          <w:rFonts w:ascii="Times New Roman" w:hAnsi="Times New Roman" w:cs="Times New Roman"/>
          <w:color w:val="000000" w:themeColor="text1"/>
          <w:sz w:val="24"/>
          <w:szCs w:val="24"/>
        </w:rPr>
        <w:t>олимпиада</w:t>
      </w:r>
      <w:proofErr w:type="spellEnd"/>
    </w:p>
    <w:tbl>
      <w:tblPr>
        <w:tblStyle w:val="af5"/>
        <w:tblW w:w="0" w:type="auto"/>
        <w:tblLook w:val="04A0"/>
      </w:tblPr>
      <w:tblGrid>
        <w:gridCol w:w="392"/>
        <w:gridCol w:w="1701"/>
        <w:gridCol w:w="2693"/>
        <w:gridCol w:w="1013"/>
        <w:gridCol w:w="1539"/>
        <w:gridCol w:w="1539"/>
      </w:tblGrid>
      <w:tr w:rsidR="001339CA" w:rsidRPr="001F6198" w:rsidTr="00EE1CC0">
        <w:tc>
          <w:tcPr>
            <w:tcW w:w="392" w:type="dxa"/>
          </w:tcPr>
          <w:p w:rsidR="001339CA" w:rsidRPr="001F6198" w:rsidRDefault="001339CA" w:rsidP="00EE1CC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</w:tcPr>
          <w:p w:rsidR="001339CA" w:rsidRPr="001F6198" w:rsidRDefault="001339CA" w:rsidP="00EE1CC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предмет</w:t>
            </w:r>
            <w:proofErr w:type="spellEnd"/>
          </w:p>
        </w:tc>
        <w:tc>
          <w:tcPr>
            <w:tcW w:w="2693" w:type="dxa"/>
          </w:tcPr>
          <w:p w:rsidR="001339CA" w:rsidRPr="001F6198" w:rsidRDefault="001339CA" w:rsidP="00EE1CC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Ф.И.уч-ся</w:t>
            </w:r>
            <w:proofErr w:type="spellEnd"/>
          </w:p>
        </w:tc>
        <w:tc>
          <w:tcPr>
            <w:tcW w:w="1013" w:type="dxa"/>
          </w:tcPr>
          <w:p w:rsidR="001339CA" w:rsidRPr="001F6198" w:rsidRDefault="001339CA" w:rsidP="00EE1CC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Занятое</w:t>
            </w:r>
            <w:proofErr w:type="spellEnd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место</w:t>
            </w:r>
            <w:proofErr w:type="spellEnd"/>
          </w:p>
        </w:tc>
        <w:tc>
          <w:tcPr>
            <w:tcW w:w="1539" w:type="dxa"/>
          </w:tcPr>
          <w:p w:rsidR="001339CA" w:rsidRPr="001F6198" w:rsidRDefault="001339CA" w:rsidP="00EE1CC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награждение</w:t>
            </w:r>
            <w:proofErr w:type="spellEnd"/>
          </w:p>
        </w:tc>
        <w:tc>
          <w:tcPr>
            <w:tcW w:w="1539" w:type="dxa"/>
          </w:tcPr>
          <w:p w:rsidR="001339CA" w:rsidRPr="001F6198" w:rsidRDefault="001339CA" w:rsidP="00EE1CC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Учитель</w:t>
            </w:r>
          </w:p>
        </w:tc>
      </w:tr>
      <w:tr w:rsidR="001339CA" w:rsidRPr="001F6198" w:rsidTr="00EE1CC0">
        <w:tc>
          <w:tcPr>
            <w:tcW w:w="392" w:type="dxa"/>
          </w:tcPr>
          <w:p w:rsidR="001339CA" w:rsidRPr="001F6198" w:rsidRDefault="001339CA" w:rsidP="00EE1CC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1339CA" w:rsidRPr="001F6198" w:rsidRDefault="001339CA" w:rsidP="00EE1CC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логика</w:t>
            </w:r>
            <w:proofErr w:type="spellEnd"/>
          </w:p>
        </w:tc>
        <w:tc>
          <w:tcPr>
            <w:tcW w:w="2693" w:type="dxa"/>
          </w:tcPr>
          <w:p w:rsidR="001339CA" w:rsidRPr="001F6198" w:rsidRDefault="001339CA" w:rsidP="00EE1CC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1.Прокопьев </w:t>
            </w: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Михаил</w:t>
            </w:r>
            <w:proofErr w:type="spellEnd"/>
          </w:p>
          <w:p w:rsidR="001339CA" w:rsidRPr="001F6198" w:rsidRDefault="001339CA" w:rsidP="00EE1CC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2.Степанов </w:t>
            </w: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Егор</w:t>
            </w:r>
            <w:proofErr w:type="spellEnd"/>
          </w:p>
        </w:tc>
        <w:tc>
          <w:tcPr>
            <w:tcW w:w="1013" w:type="dxa"/>
          </w:tcPr>
          <w:p w:rsidR="001339CA" w:rsidRPr="001F6198" w:rsidRDefault="001339CA" w:rsidP="00EE1CC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1339CA" w:rsidRPr="001F6198" w:rsidRDefault="001339CA" w:rsidP="00EE1CC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39" w:type="dxa"/>
          </w:tcPr>
          <w:p w:rsidR="001339CA" w:rsidRPr="001F6198" w:rsidRDefault="001339CA" w:rsidP="00EE1CC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сертификат</w:t>
            </w:r>
            <w:proofErr w:type="spellEnd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1339CA" w:rsidRPr="001F6198" w:rsidRDefault="001339CA" w:rsidP="00EE1CC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сертификат</w:t>
            </w:r>
            <w:proofErr w:type="spellEnd"/>
          </w:p>
        </w:tc>
        <w:tc>
          <w:tcPr>
            <w:tcW w:w="1539" w:type="dxa"/>
          </w:tcPr>
          <w:p w:rsidR="001339CA" w:rsidRPr="001F6198" w:rsidRDefault="001339CA" w:rsidP="00EE1CC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Горбунова Г.Ю.</w:t>
            </w:r>
          </w:p>
        </w:tc>
      </w:tr>
      <w:tr w:rsidR="001339CA" w:rsidRPr="001F6198" w:rsidTr="00EE1CC0">
        <w:tc>
          <w:tcPr>
            <w:tcW w:w="392" w:type="dxa"/>
          </w:tcPr>
          <w:p w:rsidR="001339CA" w:rsidRPr="001F6198" w:rsidRDefault="001339CA" w:rsidP="00EE1CC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1339CA" w:rsidRPr="001F6198" w:rsidRDefault="001339CA" w:rsidP="00EE1CC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Математика</w:t>
            </w:r>
            <w:proofErr w:type="spellEnd"/>
          </w:p>
        </w:tc>
        <w:tc>
          <w:tcPr>
            <w:tcW w:w="2693" w:type="dxa"/>
          </w:tcPr>
          <w:p w:rsidR="001339CA" w:rsidRPr="001F6198" w:rsidRDefault="001339CA" w:rsidP="00EE1CC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1.Прокопьев Михаил</w:t>
            </w:r>
          </w:p>
          <w:p w:rsidR="001339CA" w:rsidRPr="001F6198" w:rsidRDefault="001339CA" w:rsidP="00EE1CC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2.Борисова Анастасия</w:t>
            </w:r>
          </w:p>
          <w:p w:rsidR="001339CA" w:rsidRPr="001F6198" w:rsidRDefault="001339CA" w:rsidP="00EE1CC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3.Данилова Татьяна</w:t>
            </w:r>
          </w:p>
        </w:tc>
        <w:tc>
          <w:tcPr>
            <w:tcW w:w="1013" w:type="dxa"/>
          </w:tcPr>
          <w:p w:rsidR="001339CA" w:rsidRPr="001F6198" w:rsidRDefault="001339CA" w:rsidP="00EE1CC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1339CA" w:rsidRPr="001F6198" w:rsidRDefault="001339CA" w:rsidP="00EE1CC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  <w:p w:rsidR="001339CA" w:rsidRPr="001F6198" w:rsidRDefault="001339CA" w:rsidP="00EE1CC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539" w:type="dxa"/>
          </w:tcPr>
          <w:p w:rsidR="001339CA" w:rsidRPr="001F6198" w:rsidRDefault="001339CA" w:rsidP="00EE1CC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сертификат</w:t>
            </w:r>
            <w:proofErr w:type="spellEnd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1339CA" w:rsidRPr="001F6198" w:rsidRDefault="001339CA" w:rsidP="00EE1CC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сертификат</w:t>
            </w:r>
            <w:proofErr w:type="spellEnd"/>
          </w:p>
          <w:p w:rsidR="001339CA" w:rsidRPr="001F6198" w:rsidRDefault="001339CA" w:rsidP="00EE1CC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сертификат</w:t>
            </w:r>
            <w:proofErr w:type="spellEnd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539" w:type="dxa"/>
          </w:tcPr>
          <w:p w:rsidR="001339CA" w:rsidRPr="001F6198" w:rsidRDefault="001339CA">
            <w:pPr>
              <w:rPr>
                <w:color w:val="000000" w:themeColor="text1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Горбунова Г.Ю.</w:t>
            </w:r>
          </w:p>
        </w:tc>
      </w:tr>
      <w:tr w:rsidR="001339CA" w:rsidRPr="001F6198" w:rsidTr="00EE1CC0">
        <w:tc>
          <w:tcPr>
            <w:tcW w:w="392" w:type="dxa"/>
          </w:tcPr>
          <w:p w:rsidR="001339CA" w:rsidRPr="001F6198" w:rsidRDefault="001339CA" w:rsidP="00EE1CC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1339CA" w:rsidRPr="001F6198" w:rsidRDefault="001339CA" w:rsidP="00EE1CC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Окружающий</w:t>
            </w:r>
            <w:proofErr w:type="spellEnd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мир</w:t>
            </w:r>
            <w:proofErr w:type="spellEnd"/>
          </w:p>
        </w:tc>
        <w:tc>
          <w:tcPr>
            <w:tcW w:w="2693" w:type="dxa"/>
          </w:tcPr>
          <w:p w:rsidR="001339CA" w:rsidRPr="001F6198" w:rsidRDefault="001339CA" w:rsidP="00EE1CC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1.Борисова </w:t>
            </w: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Анастасия</w:t>
            </w:r>
            <w:proofErr w:type="spellEnd"/>
          </w:p>
          <w:p w:rsidR="001339CA" w:rsidRPr="001F6198" w:rsidRDefault="001339CA" w:rsidP="00EE1CC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2.Степанов </w:t>
            </w: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Егор</w:t>
            </w:r>
            <w:proofErr w:type="spellEnd"/>
          </w:p>
        </w:tc>
        <w:tc>
          <w:tcPr>
            <w:tcW w:w="1013" w:type="dxa"/>
          </w:tcPr>
          <w:p w:rsidR="001339CA" w:rsidRPr="001F6198" w:rsidRDefault="001339CA" w:rsidP="00EE1CC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1339CA" w:rsidRPr="001F6198" w:rsidRDefault="001339CA" w:rsidP="00EE1CC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39" w:type="dxa"/>
          </w:tcPr>
          <w:p w:rsidR="001339CA" w:rsidRPr="001F6198" w:rsidRDefault="001339CA" w:rsidP="00EE1CC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сертификат</w:t>
            </w:r>
            <w:proofErr w:type="spellEnd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1339CA" w:rsidRPr="001F6198" w:rsidRDefault="001339CA" w:rsidP="00EE1CC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сертификат</w:t>
            </w:r>
            <w:proofErr w:type="spellEnd"/>
          </w:p>
        </w:tc>
        <w:tc>
          <w:tcPr>
            <w:tcW w:w="1539" w:type="dxa"/>
          </w:tcPr>
          <w:p w:rsidR="001339CA" w:rsidRPr="001F6198" w:rsidRDefault="001339CA">
            <w:pPr>
              <w:rPr>
                <w:color w:val="000000" w:themeColor="text1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Горбунова Г.Ю.</w:t>
            </w:r>
          </w:p>
        </w:tc>
      </w:tr>
      <w:tr w:rsidR="001339CA" w:rsidRPr="001F6198" w:rsidTr="00EE1CC0">
        <w:tc>
          <w:tcPr>
            <w:tcW w:w="392" w:type="dxa"/>
          </w:tcPr>
          <w:p w:rsidR="001339CA" w:rsidRPr="001F6198" w:rsidRDefault="001339CA" w:rsidP="00EE1CC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1339CA" w:rsidRPr="001F6198" w:rsidRDefault="001339CA" w:rsidP="00EE1CC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Литературное</w:t>
            </w:r>
            <w:proofErr w:type="spellEnd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чтение</w:t>
            </w:r>
            <w:proofErr w:type="spellEnd"/>
          </w:p>
        </w:tc>
        <w:tc>
          <w:tcPr>
            <w:tcW w:w="2693" w:type="dxa"/>
          </w:tcPr>
          <w:p w:rsidR="001339CA" w:rsidRPr="001F6198" w:rsidRDefault="001339CA" w:rsidP="00EE1CC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1.Овчинникова </w:t>
            </w: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Карина</w:t>
            </w:r>
            <w:proofErr w:type="spellEnd"/>
          </w:p>
        </w:tc>
        <w:tc>
          <w:tcPr>
            <w:tcW w:w="1013" w:type="dxa"/>
          </w:tcPr>
          <w:p w:rsidR="001339CA" w:rsidRPr="001F6198" w:rsidRDefault="001339CA" w:rsidP="00EE1CC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39" w:type="dxa"/>
          </w:tcPr>
          <w:p w:rsidR="001339CA" w:rsidRPr="001F6198" w:rsidRDefault="001339CA" w:rsidP="00EE1CC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сертификат</w:t>
            </w:r>
            <w:proofErr w:type="spellEnd"/>
          </w:p>
        </w:tc>
        <w:tc>
          <w:tcPr>
            <w:tcW w:w="1539" w:type="dxa"/>
          </w:tcPr>
          <w:p w:rsidR="001339CA" w:rsidRPr="001F6198" w:rsidRDefault="001339CA">
            <w:pPr>
              <w:rPr>
                <w:color w:val="000000" w:themeColor="text1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Горбунова Г.Ю.</w:t>
            </w:r>
          </w:p>
        </w:tc>
      </w:tr>
    </w:tbl>
    <w:p w:rsidR="00BD6853" w:rsidRPr="001F6198" w:rsidRDefault="00BD6853" w:rsidP="00BD685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D6853" w:rsidRPr="001F6198" w:rsidRDefault="00BD6853" w:rsidP="00BD685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D6853" w:rsidRPr="001F6198" w:rsidRDefault="00BD6853" w:rsidP="00BD685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D6853" w:rsidRPr="001F6198" w:rsidRDefault="00BD6853" w:rsidP="00BD6853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1F6198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 xml:space="preserve">Международная олимпиада проекта </w:t>
      </w:r>
      <w:proofErr w:type="spellStart"/>
      <w:r w:rsidRPr="001F6198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Инфоурок</w:t>
      </w:r>
      <w:proofErr w:type="spellEnd"/>
      <w:r w:rsidRPr="001F6198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 xml:space="preserve"> «Весна-2016»</w:t>
      </w:r>
    </w:p>
    <w:tbl>
      <w:tblPr>
        <w:tblStyle w:val="af5"/>
        <w:tblW w:w="9215" w:type="dxa"/>
        <w:tblInd w:w="-34" w:type="dxa"/>
        <w:tblLook w:val="04A0"/>
      </w:tblPr>
      <w:tblGrid>
        <w:gridCol w:w="568"/>
        <w:gridCol w:w="3118"/>
        <w:gridCol w:w="992"/>
        <w:gridCol w:w="1701"/>
        <w:gridCol w:w="1276"/>
        <w:gridCol w:w="1560"/>
      </w:tblGrid>
      <w:tr w:rsidR="00BD6853" w:rsidRPr="001F6198" w:rsidTr="00BD6853">
        <w:trPr>
          <w:trHeight w:val="307"/>
        </w:trPr>
        <w:tc>
          <w:tcPr>
            <w:tcW w:w="568" w:type="dxa"/>
          </w:tcPr>
          <w:p w:rsidR="00BD6853" w:rsidRPr="001F6198" w:rsidRDefault="00BD6853" w:rsidP="00BD6853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№</w:t>
            </w:r>
          </w:p>
        </w:tc>
        <w:tc>
          <w:tcPr>
            <w:tcW w:w="3118" w:type="dxa"/>
          </w:tcPr>
          <w:p w:rsidR="00BD6853" w:rsidRPr="001F6198" w:rsidRDefault="00BD6853" w:rsidP="00BD6853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1F619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Фамилия</w:t>
            </w:r>
            <w:proofErr w:type="spellEnd"/>
            <w:r w:rsidRPr="001F619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1F619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имя</w:t>
            </w:r>
            <w:proofErr w:type="spellEnd"/>
          </w:p>
        </w:tc>
        <w:tc>
          <w:tcPr>
            <w:tcW w:w="992" w:type="dxa"/>
          </w:tcPr>
          <w:p w:rsidR="00BD6853" w:rsidRPr="001F6198" w:rsidRDefault="00BD6853" w:rsidP="00BD6853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1F619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класс</w:t>
            </w:r>
            <w:proofErr w:type="spellEnd"/>
          </w:p>
        </w:tc>
        <w:tc>
          <w:tcPr>
            <w:tcW w:w="1701" w:type="dxa"/>
          </w:tcPr>
          <w:p w:rsidR="00BD6853" w:rsidRPr="001F6198" w:rsidRDefault="00BD6853" w:rsidP="00BD6853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1F619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предмет</w:t>
            </w:r>
            <w:proofErr w:type="spellEnd"/>
          </w:p>
        </w:tc>
        <w:tc>
          <w:tcPr>
            <w:tcW w:w="1276" w:type="dxa"/>
          </w:tcPr>
          <w:p w:rsidR="00BD6853" w:rsidRPr="001F6198" w:rsidRDefault="00BD6853" w:rsidP="00BD6853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1F619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место</w:t>
            </w:r>
            <w:proofErr w:type="spellEnd"/>
          </w:p>
        </w:tc>
        <w:tc>
          <w:tcPr>
            <w:tcW w:w="1560" w:type="dxa"/>
          </w:tcPr>
          <w:p w:rsidR="00BD6853" w:rsidRPr="001F6198" w:rsidRDefault="00BD6853" w:rsidP="00BD6853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ru-RU"/>
              </w:rPr>
            </w:pPr>
            <w:r w:rsidRPr="001F619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ru-RU"/>
              </w:rPr>
              <w:t>учитель</w:t>
            </w:r>
          </w:p>
        </w:tc>
      </w:tr>
      <w:tr w:rsidR="00BD6853" w:rsidRPr="001F6198" w:rsidTr="00BD6853">
        <w:trPr>
          <w:trHeight w:val="292"/>
        </w:trPr>
        <w:tc>
          <w:tcPr>
            <w:tcW w:w="568" w:type="dxa"/>
          </w:tcPr>
          <w:p w:rsidR="00BD6853" w:rsidRPr="001F6198" w:rsidRDefault="00BD6853" w:rsidP="00BD68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BD6853" w:rsidRPr="001F6198" w:rsidRDefault="00BD6853" w:rsidP="00BD68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Майер</w:t>
            </w:r>
            <w:proofErr w:type="spellEnd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Аделина</w:t>
            </w:r>
            <w:proofErr w:type="spellEnd"/>
          </w:p>
        </w:tc>
        <w:tc>
          <w:tcPr>
            <w:tcW w:w="992" w:type="dxa"/>
          </w:tcPr>
          <w:p w:rsidR="00BD6853" w:rsidRPr="001F6198" w:rsidRDefault="00BD6853" w:rsidP="00BD68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701" w:type="dxa"/>
          </w:tcPr>
          <w:p w:rsidR="00BD6853" w:rsidRPr="001F6198" w:rsidRDefault="00BD6853" w:rsidP="00BD68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биология</w:t>
            </w:r>
            <w:proofErr w:type="spellEnd"/>
          </w:p>
        </w:tc>
        <w:tc>
          <w:tcPr>
            <w:tcW w:w="1276" w:type="dxa"/>
          </w:tcPr>
          <w:p w:rsidR="00BD6853" w:rsidRPr="001F6198" w:rsidRDefault="00BD6853" w:rsidP="00BD68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:rsidR="00BD6853" w:rsidRPr="001F6198" w:rsidRDefault="00BD6853" w:rsidP="00BD68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Хохлова Т.Р.</w:t>
            </w:r>
          </w:p>
        </w:tc>
      </w:tr>
      <w:tr w:rsidR="00BD6853" w:rsidRPr="001F6198" w:rsidTr="00BD6853">
        <w:trPr>
          <w:trHeight w:val="307"/>
        </w:trPr>
        <w:tc>
          <w:tcPr>
            <w:tcW w:w="568" w:type="dxa"/>
          </w:tcPr>
          <w:p w:rsidR="00BD6853" w:rsidRPr="001F6198" w:rsidRDefault="00BD6853" w:rsidP="00BD68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118" w:type="dxa"/>
          </w:tcPr>
          <w:p w:rsidR="00BD6853" w:rsidRPr="001F6198" w:rsidRDefault="00BD6853" w:rsidP="00BD68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Мальцева</w:t>
            </w:r>
            <w:proofErr w:type="spellEnd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Диляра</w:t>
            </w:r>
            <w:proofErr w:type="spellEnd"/>
          </w:p>
        </w:tc>
        <w:tc>
          <w:tcPr>
            <w:tcW w:w="992" w:type="dxa"/>
          </w:tcPr>
          <w:p w:rsidR="00BD6853" w:rsidRPr="001F6198" w:rsidRDefault="00BD6853" w:rsidP="00BD68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701" w:type="dxa"/>
          </w:tcPr>
          <w:p w:rsidR="00BD6853" w:rsidRPr="001F6198" w:rsidRDefault="00BD6853" w:rsidP="00BD68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биология</w:t>
            </w:r>
            <w:proofErr w:type="spellEnd"/>
          </w:p>
        </w:tc>
        <w:tc>
          <w:tcPr>
            <w:tcW w:w="1276" w:type="dxa"/>
          </w:tcPr>
          <w:p w:rsidR="00BD6853" w:rsidRPr="001F6198" w:rsidRDefault="00BD6853" w:rsidP="00BD68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560" w:type="dxa"/>
          </w:tcPr>
          <w:p w:rsidR="00BD6853" w:rsidRPr="001F6198" w:rsidRDefault="00BD6853" w:rsidP="00BD68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Хохлова Т.Р.</w:t>
            </w:r>
          </w:p>
        </w:tc>
      </w:tr>
      <w:tr w:rsidR="00BD6853" w:rsidRPr="001F6198" w:rsidTr="00BD6853">
        <w:trPr>
          <w:trHeight w:val="307"/>
        </w:trPr>
        <w:tc>
          <w:tcPr>
            <w:tcW w:w="568" w:type="dxa"/>
          </w:tcPr>
          <w:p w:rsidR="00BD6853" w:rsidRPr="001F6198" w:rsidRDefault="00BD6853" w:rsidP="00BD68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3118" w:type="dxa"/>
          </w:tcPr>
          <w:p w:rsidR="00BD6853" w:rsidRPr="001F6198" w:rsidRDefault="00BD6853" w:rsidP="00BD68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Епифанцев</w:t>
            </w:r>
            <w:proofErr w:type="spellEnd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Степан</w:t>
            </w:r>
            <w:proofErr w:type="spellEnd"/>
          </w:p>
        </w:tc>
        <w:tc>
          <w:tcPr>
            <w:tcW w:w="992" w:type="dxa"/>
          </w:tcPr>
          <w:p w:rsidR="00BD6853" w:rsidRPr="001F6198" w:rsidRDefault="00BD6853" w:rsidP="00BD68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701" w:type="dxa"/>
          </w:tcPr>
          <w:p w:rsidR="00BD6853" w:rsidRPr="001F6198" w:rsidRDefault="00BD6853" w:rsidP="00BD68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биология</w:t>
            </w:r>
            <w:proofErr w:type="spellEnd"/>
          </w:p>
        </w:tc>
        <w:tc>
          <w:tcPr>
            <w:tcW w:w="1276" w:type="dxa"/>
          </w:tcPr>
          <w:p w:rsidR="00BD6853" w:rsidRPr="001F6198" w:rsidRDefault="00BD6853" w:rsidP="00BD68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560" w:type="dxa"/>
          </w:tcPr>
          <w:p w:rsidR="00BD6853" w:rsidRPr="001F6198" w:rsidRDefault="00BD6853" w:rsidP="00BD68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Хохлова Т.Р.</w:t>
            </w:r>
          </w:p>
        </w:tc>
      </w:tr>
      <w:tr w:rsidR="00BD6853" w:rsidRPr="001F6198" w:rsidTr="00BD6853">
        <w:trPr>
          <w:trHeight w:val="292"/>
        </w:trPr>
        <w:tc>
          <w:tcPr>
            <w:tcW w:w="568" w:type="dxa"/>
          </w:tcPr>
          <w:p w:rsidR="00BD6853" w:rsidRPr="001F6198" w:rsidRDefault="00BD6853" w:rsidP="00BD68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3118" w:type="dxa"/>
          </w:tcPr>
          <w:p w:rsidR="00BD6853" w:rsidRPr="001F6198" w:rsidRDefault="00BD6853" w:rsidP="00BD68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Мартенс</w:t>
            </w:r>
            <w:proofErr w:type="spellEnd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Илона</w:t>
            </w:r>
            <w:proofErr w:type="spellEnd"/>
          </w:p>
        </w:tc>
        <w:tc>
          <w:tcPr>
            <w:tcW w:w="992" w:type="dxa"/>
          </w:tcPr>
          <w:p w:rsidR="00BD6853" w:rsidRPr="001F6198" w:rsidRDefault="00BD6853" w:rsidP="00BD68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701" w:type="dxa"/>
          </w:tcPr>
          <w:p w:rsidR="00BD6853" w:rsidRPr="001F6198" w:rsidRDefault="00BD6853" w:rsidP="00BD68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биология</w:t>
            </w:r>
            <w:proofErr w:type="spellEnd"/>
          </w:p>
        </w:tc>
        <w:tc>
          <w:tcPr>
            <w:tcW w:w="1276" w:type="dxa"/>
          </w:tcPr>
          <w:p w:rsidR="00BD6853" w:rsidRPr="001F6198" w:rsidRDefault="00BD6853" w:rsidP="00BD68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BD6853" w:rsidRPr="001F6198" w:rsidRDefault="00BD6853" w:rsidP="00BD68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Хохлова Т.Р.</w:t>
            </w:r>
          </w:p>
        </w:tc>
      </w:tr>
      <w:tr w:rsidR="00BD6853" w:rsidRPr="001F6198" w:rsidTr="00BD6853">
        <w:trPr>
          <w:trHeight w:val="307"/>
        </w:trPr>
        <w:tc>
          <w:tcPr>
            <w:tcW w:w="568" w:type="dxa"/>
          </w:tcPr>
          <w:p w:rsidR="00BD6853" w:rsidRPr="001F6198" w:rsidRDefault="00BD6853" w:rsidP="00BD68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3118" w:type="dxa"/>
          </w:tcPr>
          <w:p w:rsidR="00BD6853" w:rsidRPr="001F6198" w:rsidRDefault="00BD6853" w:rsidP="00BD68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Шарипова</w:t>
            </w:r>
            <w:proofErr w:type="spellEnd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Гульдана</w:t>
            </w:r>
            <w:proofErr w:type="spellEnd"/>
          </w:p>
        </w:tc>
        <w:tc>
          <w:tcPr>
            <w:tcW w:w="992" w:type="dxa"/>
          </w:tcPr>
          <w:p w:rsidR="00BD6853" w:rsidRPr="001F6198" w:rsidRDefault="00BD6853" w:rsidP="00BD68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1701" w:type="dxa"/>
          </w:tcPr>
          <w:p w:rsidR="00BD6853" w:rsidRPr="001F6198" w:rsidRDefault="00BD6853" w:rsidP="00BD68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биология</w:t>
            </w:r>
            <w:proofErr w:type="spellEnd"/>
          </w:p>
        </w:tc>
        <w:tc>
          <w:tcPr>
            <w:tcW w:w="1276" w:type="dxa"/>
          </w:tcPr>
          <w:p w:rsidR="00BD6853" w:rsidRPr="001F6198" w:rsidRDefault="00BD6853" w:rsidP="00BD68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:rsidR="00BD6853" w:rsidRPr="001F6198" w:rsidRDefault="00BD6853" w:rsidP="00BD68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Хохлова Т.Р.</w:t>
            </w:r>
          </w:p>
        </w:tc>
      </w:tr>
      <w:tr w:rsidR="00BD6853" w:rsidRPr="001F6198" w:rsidTr="00BD6853">
        <w:trPr>
          <w:trHeight w:val="307"/>
        </w:trPr>
        <w:tc>
          <w:tcPr>
            <w:tcW w:w="568" w:type="dxa"/>
          </w:tcPr>
          <w:p w:rsidR="00BD6853" w:rsidRPr="001F6198" w:rsidRDefault="00BD6853" w:rsidP="00BD68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3118" w:type="dxa"/>
          </w:tcPr>
          <w:p w:rsidR="00BD6853" w:rsidRPr="001F6198" w:rsidRDefault="00BD6853" w:rsidP="00BD68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Ульянова</w:t>
            </w:r>
            <w:proofErr w:type="spellEnd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Людмила</w:t>
            </w:r>
            <w:proofErr w:type="spellEnd"/>
          </w:p>
        </w:tc>
        <w:tc>
          <w:tcPr>
            <w:tcW w:w="992" w:type="dxa"/>
          </w:tcPr>
          <w:p w:rsidR="00BD6853" w:rsidRPr="001F6198" w:rsidRDefault="00BD6853" w:rsidP="00BD68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1701" w:type="dxa"/>
          </w:tcPr>
          <w:p w:rsidR="00BD6853" w:rsidRPr="001F6198" w:rsidRDefault="00BD6853" w:rsidP="00BD68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биология</w:t>
            </w:r>
            <w:proofErr w:type="spellEnd"/>
          </w:p>
        </w:tc>
        <w:tc>
          <w:tcPr>
            <w:tcW w:w="1276" w:type="dxa"/>
          </w:tcPr>
          <w:p w:rsidR="00BD6853" w:rsidRPr="001F6198" w:rsidRDefault="00BD6853" w:rsidP="00BD68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участник</w:t>
            </w:r>
            <w:proofErr w:type="spellEnd"/>
          </w:p>
        </w:tc>
        <w:tc>
          <w:tcPr>
            <w:tcW w:w="1560" w:type="dxa"/>
          </w:tcPr>
          <w:p w:rsidR="00BD6853" w:rsidRPr="001F6198" w:rsidRDefault="00BD6853" w:rsidP="00BD68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Хохлова Т.Р.</w:t>
            </w:r>
          </w:p>
        </w:tc>
      </w:tr>
      <w:tr w:rsidR="00BD6853" w:rsidRPr="001F6198" w:rsidTr="00BD6853">
        <w:trPr>
          <w:trHeight w:val="307"/>
        </w:trPr>
        <w:tc>
          <w:tcPr>
            <w:tcW w:w="568" w:type="dxa"/>
          </w:tcPr>
          <w:p w:rsidR="00BD6853" w:rsidRPr="001F6198" w:rsidRDefault="00BD6853" w:rsidP="00BD68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3118" w:type="dxa"/>
          </w:tcPr>
          <w:p w:rsidR="00BD6853" w:rsidRPr="001F6198" w:rsidRDefault="00BD6853" w:rsidP="00BD68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Мельникова</w:t>
            </w:r>
            <w:proofErr w:type="spellEnd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Тамара</w:t>
            </w:r>
            <w:proofErr w:type="spellEnd"/>
          </w:p>
        </w:tc>
        <w:tc>
          <w:tcPr>
            <w:tcW w:w="992" w:type="dxa"/>
          </w:tcPr>
          <w:p w:rsidR="00BD6853" w:rsidRPr="001F6198" w:rsidRDefault="00BD6853" w:rsidP="00BD68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1701" w:type="dxa"/>
          </w:tcPr>
          <w:p w:rsidR="00BD6853" w:rsidRPr="001F6198" w:rsidRDefault="00BD6853" w:rsidP="00BD68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биология</w:t>
            </w:r>
            <w:proofErr w:type="spellEnd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</w:tcPr>
          <w:p w:rsidR="00BD6853" w:rsidRPr="001F6198" w:rsidRDefault="00BD6853" w:rsidP="00BD68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:rsidR="00BD6853" w:rsidRPr="001F6198" w:rsidRDefault="00BD6853" w:rsidP="00BD68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Хохлова Т.Р.</w:t>
            </w:r>
          </w:p>
        </w:tc>
      </w:tr>
      <w:tr w:rsidR="00BD6853" w:rsidRPr="001F6198" w:rsidTr="00BD6853">
        <w:trPr>
          <w:trHeight w:val="307"/>
        </w:trPr>
        <w:tc>
          <w:tcPr>
            <w:tcW w:w="568" w:type="dxa"/>
          </w:tcPr>
          <w:p w:rsidR="00BD6853" w:rsidRPr="001F6198" w:rsidRDefault="00BD6853" w:rsidP="00BD68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3118" w:type="dxa"/>
          </w:tcPr>
          <w:p w:rsidR="00BD6853" w:rsidRPr="001F6198" w:rsidRDefault="00BD6853" w:rsidP="00BD68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Пархомович</w:t>
            </w:r>
            <w:proofErr w:type="spellEnd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Виктор</w:t>
            </w:r>
            <w:proofErr w:type="spellEnd"/>
          </w:p>
        </w:tc>
        <w:tc>
          <w:tcPr>
            <w:tcW w:w="992" w:type="dxa"/>
          </w:tcPr>
          <w:p w:rsidR="00BD6853" w:rsidRPr="001F6198" w:rsidRDefault="00BD6853" w:rsidP="00BD68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1701" w:type="dxa"/>
          </w:tcPr>
          <w:p w:rsidR="00BD6853" w:rsidRPr="001F6198" w:rsidRDefault="00BD6853" w:rsidP="00BD68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биология</w:t>
            </w:r>
            <w:proofErr w:type="spellEnd"/>
          </w:p>
        </w:tc>
        <w:tc>
          <w:tcPr>
            <w:tcW w:w="1276" w:type="dxa"/>
          </w:tcPr>
          <w:p w:rsidR="00BD6853" w:rsidRPr="001F6198" w:rsidRDefault="00BD6853" w:rsidP="00BD68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:rsidR="00BD6853" w:rsidRPr="001F6198" w:rsidRDefault="00BD6853" w:rsidP="00BD68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Хохлова Т.Р.</w:t>
            </w:r>
          </w:p>
        </w:tc>
      </w:tr>
      <w:tr w:rsidR="00BD6853" w:rsidRPr="001F6198" w:rsidTr="00BD6853">
        <w:trPr>
          <w:trHeight w:val="307"/>
        </w:trPr>
        <w:tc>
          <w:tcPr>
            <w:tcW w:w="568" w:type="dxa"/>
          </w:tcPr>
          <w:p w:rsidR="00BD6853" w:rsidRPr="001F6198" w:rsidRDefault="00BD6853" w:rsidP="00BD68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3118" w:type="dxa"/>
          </w:tcPr>
          <w:p w:rsidR="00BD6853" w:rsidRPr="001F6198" w:rsidRDefault="00BD6853" w:rsidP="00BD68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Попкова</w:t>
            </w:r>
            <w:proofErr w:type="spellEnd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Валерия</w:t>
            </w:r>
            <w:proofErr w:type="spellEnd"/>
          </w:p>
        </w:tc>
        <w:tc>
          <w:tcPr>
            <w:tcW w:w="992" w:type="dxa"/>
          </w:tcPr>
          <w:p w:rsidR="00BD6853" w:rsidRPr="001F6198" w:rsidRDefault="00BD6853" w:rsidP="00BD68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1701" w:type="dxa"/>
          </w:tcPr>
          <w:p w:rsidR="00BD6853" w:rsidRPr="001F6198" w:rsidRDefault="00BD6853" w:rsidP="00BD68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биология</w:t>
            </w:r>
            <w:proofErr w:type="spellEnd"/>
          </w:p>
        </w:tc>
        <w:tc>
          <w:tcPr>
            <w:tcW w:w="1276" w:type="dxa"/>
          </w:tcPr>
          <w:p w:rsidR="00BD6853" w:rsidRPr="001F6198" w:rsidRDefault="00BD6853" w:rsidP="00BD68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:rsidR="00BD6853" w:rsidRPr="001F6198" w:rsidRDefault="00BD6853" w:rsidP="00BD68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Хохлова Т.Р.</w:t>
            </w:r>
          </w:p>
        </w:tc>
      </w:tr>
      <w:tr w:rsidR="00BD6853" w:rsidRPr="001F6198" w:rsidTr="00BD6853">
        <w:trPr>
          <w:trHeight w:val="307"/>
        </w:trPr>
        <w:tc>
          <w:tcPr>
            <w:tcW w:w="568" w:type="dxa"/>
          </w:tcPr>
          <w:p w:rsidR="00BD6853" w:rsidRPr="001F6198" w:rsidRDefault="00BD6853" w:rsidP="00BD68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3118" w:type="dxa"/>
          </w:tcPr>
          <w:p w:rsidR="00BD6853" w:rsidRPr="001F6198" w:rsidRDefault="00BD6853" w:rsidP="00BD68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Пушкарёва</w:t>
            </w:r>
            <w:proofErr w:type="spellEnd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Алёна</w:t>
            </w:r>
            <w:proofErr w:type="spellEnd"/>
          </w:p>
        </w:tc>
        <w:tc>
          <w:tcPr>
            <w:tcW w:w="992" w:type="dxa"/>
          </w:tcPr>
          <w:p w:rsidR="00BD6853" w:rsidRPr="001F6198" w:rsidRDefault="00BD6853" w:rsidP="00BD68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701" w:type="dxa"/>
          </w:tcPr>
          <w:p w:rsidR="00BD6853" w:rsidRPr="001F6198" w:rsidRDefault="00BD6853" w:rsidP="00BD68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биология</w:t>
            </w:r>
            <w:proofErr w:type="spellEnd"/>
          </w:p>
        </w:tc>
        <w:tc>
          <w:tcPr>
            <w:tcW w:w="1276" w:type="dxa"/>
          </w:tcPr>
          <w:p w:rsidR="00BD6853" w:rsidRPr="001F6198" w:rsidRDefault="00BD6853" w:rsidP="00BD68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BD6853" w:rsidRPr="001F6198" w:rsidRDefault="00BD6853" w:rsidP="00BD68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Хохлова Т.Р.</w:t>
            </w:r>
          </w:p>
        </w:tc>
      </w:tr>
      <w:tr w:rsidR="00BD6853" w:rsidRPr="001F6198" w:rsidTr="00BD6853">
        <w:trPr>
          <w:trHeight w:val="307"/>
        </w:trPr>
        <w:tc>
          <w:tcPr>
            <w:tcW w:w="568" w:type="dxa"/>
          </w:tcPr>
          <w:p w:rsidR="00BD6853" w:rsidRPr="001F6198" w:rsidRDefault="00BD6853" w:rsidP="00BD68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3118" w:type="dxa"/>
          </w:tcPr>
          <w:p w:rsidR="00BD6853" w:rsidRPr="001F6198" w:rsidRDefault="00BD6853" w:rsidP="00BD68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Пушкарёва</w:t>
            </w:r>
            <w:proofErr w:type="spellEnd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Альбина</w:t>
            </w:r>
            <w:proofErr w:type="spellEnd"/>
          </w:p>
        </w:tc>
        <w:tc>
          <w:tcPr>
            <w:tcW w:w="992" w:type="dxa"/>
          </w:tcPr>
          <w:p w:rsidR="00BD6853" w:rsidRPr="001F6198" w:rsidRDefault="00BD6853" w:rsidP="00BD68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1701" w:type="dxa"/>
          </w:tcPr>
          <w:p w:rsidR="00BD6853" w:rsidRPr="001F6198" w:rsidRDefault="00BD6853" w:rsidP="00BD68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биология</w:t>
            </w:r>
            <w:proofErr w:type="spellEnd"/>
          </w:p>
        </w:tc>
        <w:tc>
          <w:tcPr>
            <w:tcW w:w="1276" w:type="dxa"/>
          </w:tcPr>
          <w:p w:rsidR="00BD6853" w:rsidRPr="001F6198" w:rsidRDefault="00BD6853" w:rsidP="00BD68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560" w:type="dxa"/>
          </w:tcPr>
          <w:p w:rsidR="00BD6853" w:rsidRPr="001F6198" w:rsidRDefault="00BD6853" w:rsidP="00BD68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Хохлова Т.Р.</w:t>
            </w:r>
          </w:p>
        </w:tc>
      </w:tr>
      <w:tr w:rsidR="00BD6853" w:rsidRPr="001F6198" w:rsidTr="00BD6853">
        <w:trPr>
          <w:trHeight w:val="307"/>
        </w:trPr>
        <w:tc>
          <w:tcPr>
            <w:tcW w:w="568" w:type="dxa"/>
          </w:tcPr>
          <w:p w:rsidR="00BD6853" w:rsidRPr="001F6198" w:rsidRDefault="00BD6853" w:rsidP="00BD68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3118" w:type="dxa"/>
          </w:tcPr>
          <w:p w:rsidR="00BD6853" w:rsidRPr="001F6198" w:rsidRDefault="00BD6853" w:rsidP="00BD68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Смолина</w:t>
            </w:r>
            <w:proofErr w:type="spellEnd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Мария</w:t>
            </w:r>
            <w:proofErr w:type="spellEnd"/>
          </w:p>
        </w:tc>
        <w:tc>
          <w:tcPr>
            <w:tcW w:w="992" w:type="dxa"/>
          </w:tcPr>
          <w:p w:rsidR="00BD6853" w:rsidRPr="001F6198" w:rsidRDefault="00BD6853" w:rsidP="00BD68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1701" w:type="dxa"/>
          </w:tcPr>
          <w:p w:rsidR="00BD6853" w:rsidRPr="001F6198" w:rsidRDefault="00BD6853" w:rsidP="00BD68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биология</w:t>
            </w:r>
            <w:proofErr w:type="spellEnd"/>
          </w:p>
        </w:tc>
        <w:tc>
          <w:tcPr>
            <w:tcW w:w="1276" w:type="dxa"/>
          </w:tcPr>
          <w:p w:rsidR="00BD6853" w:rsidRPr="001F6198" w:rsidRDefault="00BD6853" w:rsidP="00BD68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:rsidR="00BD6853" w:rsidRPr="001F6198" w:rsidRDefault="00BD6853" w:rsidP="00BD68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Хохлова Т.Р.</w:t>
            </w:r>
          </w:p>
        </w:tc>
      </w:tr>
      <w:tr w:rsidR="00BD6853" w:rsidRPr="001F6198" w:rsidTr="00BD6853">
        <w:trPr>
          <w:trHeight w:val="307"/>
        </w:trPr>
        <w:tc>
          <w:tcPr>
            <w:tcW w:w="568" w:type="dxa"/>
          </w:tcPr>
          <w:p w:rsidR="00BD6853" w:rsidRPr="001F6198" w:rsidRDefault="00BD6853" w:rsidP="00BD68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3118" w:type="dxa"/>
          </w:tcPr>
          <w:p w:rsidR="00BD6853" w:rsidRPr="001F6198" w:rsidRDefault="00BD6853" w:rsidP="00BD68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Тамбовцева</w:t>
            </w:r>
            <w:proofErr w:type="spellEnd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Ольга</w:t>
            </w:r>
            <w:proofErr w:type="spellEnd"/>
          </w:p>
        </w:tc>
        <w:tc>
          <w:tcPr>
            <w:tcW w:w="992" w:type="dxa"/>
          </w:tcPr>
          <w:p w:rsidR="00BD6853" w:rsidRPr="001F6198" w:rsidRDefault="00BD6853" w:rsidP="00BD68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1701" w:type="dxa"/>
          </w:tcPr>
          <w:p w:rsidR="00BD6853" w:rsidRPr="001F6198" w:rsidRDefault="00BD6853" w:rsidP="00BD68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биология</w:t>
            </w:r>
            <w:proofErr w:type="spellEnd"/>
          </w:p>
        </w:tc>
        <w:tc>
          <w:tcPr>
            <w:tcW w:w="1276" w:type="dxa"/>
          </w:tcPr>
          <w:p w:rsidR="00BD6853" w:rsidRPr="001F6198" w:rsidRDefault="00BD6853" w:rsidP="00BD68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:rsidR="00BD6853" w:rsidRPr="001F6198" w:rsidRDefault="00BD6853" w:rsidP="00BD68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Хохлова Т.Р.</w:t>
            </w:r>
          </w:p>
        </w:tc>
      </w:tr>
      <w:tr w:rsidR="00BD6853" w:rsidRPr="001F6198" w:rsidTr="00BD6853">
        <w:trPr>
          <w:trHeight w:val="307"/>
        </w:trPr>
        <w:tc>
          <w:tcPr>
            <w:tcW w:w="568" w:type="dxa"/>
          </w:tcPr>
          <w:p w:rsidR="00BD6853" w:rsidRPr="001F6198" w:rsidRDefault="00BD6853" w:rsidP="00BD68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14</w:t>
            </w:r>
          </w:p>
        </w:tc>
        <w:tc>
          <w:tcPr>
            <w:tcW w:w="3118" w:type="dxa"/>
          </w:tcPr>
          <w:p w:rsidR="00BD6853" w:rsidRPr="001F6198" w:rsidRDefault="00BD6853" w:rsidP="00BD68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Тамбовцева</w:t>
            </w:r>
            <w:proofErr w:type="spellEnd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Татьяна</w:t>
            </w:r>
            <w:proofErr w:type="spellEnd"/>
          </w:p>
        </w:tc>
        <w:tc>
          <w:tcPr>
            <w:tcW w:w="992" w:type="dxa"/>
          </w:tcPr>
          <w:p w:rsidR="00BD6853" w:rsidRPr="001F6198" w:rsidRDefault="00BD6853" w:rsidP="00BD68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1701" w:type="dxa"/>
          </w:tcPr>
          <w:p w:rsidR="00BD6853" w:rsidRPr="001F6198" w:rsidRDefault="00BD6853" w:rsidP="00BD68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биология</w:t>
            </w:r>
            <w:proofErr w:type="spellEnd"/>
          </w:p>
        </w:tc>
        <w:tc>
          <w:tcPr>
            <w:tcW w:w="1276" w:type="dxa"/>
          </w:tcPr>
          <w:p w:rsidR="00BD6853" w:rsidRPr="001F6198" w:rsidRDefault="00BD6853" w:rsidP="00BD68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:rsidR="00BD6853" w:rsidRPr="001F6198" w:rsidRDefault="00BD6853" w:rsidP="00BD68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Хохлова Т.Р.</w:t>
            </w:r>
          </w:p>
        </w:tc>
      </w:tr>
      <w:tr w:rsidR="00BD6853" w:rsidRPr="001F6198" w:rsidTr="00BD6853">
        <w:trPr>
          <w:trHeight w:val="307"/>
        </w:trPr>
        <w:tc>
          <w:tcPr>
            <w:tcW w:w="568" w:type="dxa"/>
          </w:tcPr>
          <w:p w:rsidR="00BD6853" w:rsidRPr="001F6198" w:rsidRDefault="00BD6853" w:rsidP="00BD68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3118" w:type="dxa"/>
          </w:tcPr>
          <w:p w:rsidR="00BD6853" w:rsidRPr="001F6198" w:rsidRDefault="00BD6853" w:rsidP="00BD68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Ткаченко</w:t>
            </w:r>
            <w:proofErr w:type="spellEnd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Елена</w:t>
            </w:r>
            <w:proofErr w:type="spellEnd"/>
          </w:p>
        </w:tc>
        <w:tc>
          <w:tcPr>
            <w:tcW w:w="992" w:type="dxa"/>
          </w:tcPr>
          <w:p w:rsidR="00BD6853" w:rsidRPr="001F6198" w:rsidRDefault="00BD6853" w:rsidP="00BD68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1701" w:type="dxa"/>
          </w:tcPr>
          <w:p w:rsidR="00BD6853" w:rsidRPr="001F6198" w:rsidRDefault="00BD6853" w:rsidP="00BD68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биология</w:t>
            </w:r>
            <w:proofErr w:type="spellEnd"/>
          </w:p>
        </w:tc>
        <w:tc>
          <w:tcPr>
            <w:tcW w:w="1276" w:type="dxa"/>
          </w:tcPr>
          <w:p w:rsidR="00BD6853" w:rsidRPr="001F6198" w:rsidRDefault="00BD6853" w:rsidP="00BD68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BD6853" w:rsidRPr="001F6198" w:rsidRDefault="00BD6853" w:rsidP="00BD68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Хохлова Т.Р.</w:t>
            </w:r>
          </w:p>
        </w:tc>
      </w:tr>
    </w:tbl>
    <w:p w:rsidR="00BD6853" w:rsidRPr="001F6198" w:rsidRDefault="00BD6853" w:rsidP="00BD6853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</w:p>
    <w:p w:rsidR="00BD6853" w:rsidRPr="001F6198" w:rsidRDefault="00BD6853" w:rsidP="00BD6853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</w:p>
    <w:p w:rsidR="00BD6853" w:rsidRPr="001F6198" w:rsidRDefault="00BD6853" w:rsidP="00BD6853">
      <w:pPr>
        <w:spacing w:line="240" w:lineRule="auto"/>
        <w:contextualSpacing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</w:p>
    <w:p w:rsidR="00BD6853" w:rsidRPr="001F6198" w:rsidRDefault="00BD6853" w:rsidP="00BD6853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D6853" w:rsidRPr="001F6198" w:rsidRDefault="00BD6853" w:rsidP="00BD6853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1F6198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Участие в Международных дистанционных олимпиадах</w:t>
      </w:r>
    </w:p>
    <w:p w:rsidR="00BD6853" w:rsidRPr="001F6198" w:rsidRDefault="00BD6853" w:rsidP="00BD6853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1F6198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 xml:space="preserve">в 2016-2017 </w:t>
      </w:r>
      <w:proofErr w:type="spellStart"/>
      <w:r w:rsidRPr="001F6198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уч</w:t>
      </w:r>
      <w:proofErr w:type="gramStart"/>
      <w:r w:rsidRPr="001F6198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.г</w:t>
      </w:r>
      <w:proofErr w:type="gramEnd"/>
      <w:r w:rsidRPr="001F6198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оду</w:t>
      </w:r>
      <w:proofErr w:type="spellEnd"/>
      <w:r w:rsidRPr="001F6198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.</w:t>
      </w:r>
    </w:p>
    <w:p w:rsidR="00BD6853" w:rsidRPr="001F6198" w:rsidRDefault="00BD6853" w:rsidP="00BD6853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1F6198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международная дистанционная олимпиада   «Мириады открытий»</w:t>
      </w:r>
    </w:p>
    <w:p w:rsidR="00BD6853" w:rsidRPr="001F6198" w:rsidRDefault="00BD6853" w:rsidP="00BD6853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</w:p>
    <w:tbl>
      <w:tblPr>
        <w:tblStyle w:val="af5"/>
        <w:tblW w:w="0" w:type="auto"/>
        <w:tblLook w:val="04A0"/>
      </w:tblPr>
      <w:tblGrid>
        <w:gridCol w:w="534"/>
        <w:gridCol w:w="2693"/>
        <w:gridCol w:w="992"/>
        <w:gridCol w:w="1843"/>
        <w:gridCol w:w="1701"/>
        <w:gridCol w:w="1808"/>
      </w:tblGrid>
      <w:tr w:rsidR="00BD6853" w:rsidRPr="001F6198" w:rsidTr="00BD6853">
        <w:tc>
          <w:tcPr>
            <w:tcW w:w="534" w:type="dxa"/>
          </w:tcPr>
          <w:p w:rsidR="00BD6853" w:rsidRPr="001F6198" w:rsidRDefault="00BD6853" w:rsidP="00BD6853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№</w:t>
            </w:r>
          </w:p>
        </w:tc>
        <w:tc>
          <w:tcPr>
            <w:tcW w:w="2693" w:type="dxa"/>
          </w:tcPr>
          <w:p w:rsidR="00BD6853" w:rsidRPr="001F6198" w:rsidRDefault="00BD6853" w:rsidP="00BD6853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1F619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Фамилия</w:t>
            </w:r>
            <w:proofErr w:type="spellEnd"/>
            <w:r w:rsidRPr="001F619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1F619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имя</w:t>
            </w:r>
            <w:proofErr w:type="spellEnd"/>
          </w:p>
        </w:tc>
        <w:tc>
          <w:tcPr>
            <w:tcW w:w="992" w:type="dxa"/>
          </w:tcPr>
          <w:p w:rsidR="00BD6853" w:rsidRPr="001F6198" w:rsidRDefault="00BD6853" w:rsidP="00BD6853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1F619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класс</w:t>
            </w:r>
            <w:proofErr w:type="spellEnd"/>
          </w:p>
        </w:tc>
        <w:tc>
          <w:tcPr>
            <w:tcW w:w="1843" w:type="dxa"/>
          </w:tcPr>
          <w:p w:rsidR="00BD6853" w:rsidRPr="001F6198" w:rsidRDefault="00BD6853" w:rsidP="00BD6853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1F619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предмет</w:t>
            </w:r>
            <w:proofErr w:type="spellEnd"/>
            <w:r w:rsidRPr="001F619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Хохлова Т.Р</w:t>
            </w:r>
          </w:p>
        </w:tc>
        <w:tc>
          <w:tcPr>
            <w:tcW w:w="1701" w:type="dxa"/>
          </w:tcPr>
          <w:p w:rsidR="00BD6853" w:rsidRPr="001F6198" w:rsidRDefault="00BD6853" w:rsidP="00BD6853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1F619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место</w:t>
            </w:r>
            <w:proofErr w:type="spellEnd"/>
          </w:p>
        </w:tc>
        <w:tc>
          <w:tcPr>
            <w:tcW w:w="1808" w:type="dxa"/>
          </w:tcPr>
          <w:p w:rsidR="00BD6853" w:rsidRPr="001F6198" w:rsidRDefault="00BD6853" w:rsidP="00BD6853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ru-RU"/>
              </w:rPr>
            </w:pPr>
            <w:r w:rsidRPr="001F619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ru-RU"/>
              </w:rPr>
              <w:t>Учитель</w:t>
            </w:r>
          </w:p>
        </w:tc>
      </w:tr>
      <w:tr w:rsidR="00BD6853" w:rsidRPr="001F6198" w:rsidTr="00BD6853">
        <w:tc>
          <w:tcPr>
            <w:tcW w:w="534" w:type="dxa"/>
          </w:tcPr>
          <w:p w:rsidR="00BD6853" w:rsidRPr="001F6198" w:rsidRDefault="00BD6853" w:rsidP="00BD68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BD6853" w:rsidRPr="001F6198" w:rsidRDefault="00BD6853" w:rsidP="00BD68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Пьянкова</w:t>
            </w:r>
            <w:proofErr w:type="spellEnd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Юлия</w:t>
            </w:r>
            <w:proofErr w:type="spellEnd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</w:tcPr>
          <w:p w:rsidR="00BD6853" w:rsidRPr="001F6198" w:rsidRDefault="00BD6853" w:rsidP="00BD68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843" w:type="dxa"/>
          </w:tcPr>
          <w:p w:rsidR="00BD6853" w:rsidRPr="001F6198" w:rsidRDefault="00BD6853" w:rsidP="00BD68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география</w:t>
            </w:r>
            <w:proofErr w:type="spellEnd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:rsidR="00BD6853" w:rsidRPr="001F6198" w:rsidRDefault="00BD6853" w:rsidP="00BD68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сертификат</w:t>
            </w:r>
          </w:p>
        </w:tc>
        <w:tc>
          <w:tcPr>
            <w:tcW w:w="1808" w:type="dxa"/>
          </w:tcPr>
          <w:p w:rsidR="00BD6853" w:rsidRPr="001F6198" w:rsidRDefault="00BD6853" w:rsidP="00BD68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Хохлова Т.</w:t>
            </w:r>
            <w:proofErr w:type="gram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Р</w:t>
            </w:r>
            <w:proofErr w:type="gramEnd"/>
          </w:p>
        </w:tc>
      </w:tr>
      <w:tr w:rsidR="00BD6853" w:rsidRPr="001F6198" w:rsidTr="00BD6853">
        <w:tc>
          <w:tcPr>
            <w:tcW w:w="534" w:type="dxa"/>
          </w:tcPr>
          <w:p w:rsidR="00BD6853" w:rsidRPr="001F6198" w:rsidRDefault="00BD6853" w:rsidP="00BD68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693" w:type="dxa"/>
          </w:tcPr>
          <w:p w:rsidR="00BD6853" w:rsidRPr="001F6198" w:rsidRDefault="00BD6853" w:rsidP="00BD68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Пушкарёва</w:t>
            </w:r>
            <w:proofErr w:type="spellEnd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Алёна</w:t>
            </w:r>
            <w:proofErr w:type="spellEnd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</w:tcPr>
          <w:p w:rsidR="00BD6853" w:rsidRPr="001F6198" w:rsidRDefault="00BD6853" w:rsidP="00BD68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1843" w:type="dxa"/>
          </w:tcPr>
          <w:p w:rsidR="00BD6853" w:rsidRPr="001F6198" w:rsidRDefault="00BD6853" w:rsidP="00BD68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география</w:t>
            </w:r>
            <w:proofErr w:type="spellEnd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:rsidR="00BD6853" w:rsidRPr="001F6198" w:rsidRDefault="00BD6853" w:rsidP="00BD68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1</w:t>
            </w:r>
          </w:p>
        </w:tc>
        <w:tc>
          <w:tcPr>
            <w:tcW w:w="1808" w:type="dxa"/>
          </w:tcPr>
          <w:p w:rsidR="00BD6853" w:rsidRPr="001F6198" w:rsidRDefault="00BD6853" w:rsidP="00BD6853">
            <w:pPr>
              <w:rPr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Хохлова Т.</w:t>
            </w:r>
            <w:proofErr w:type="gram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Р</w:t>
            </w:r>
            <w:proofErr w:type="gramEnd"/>
          </w:p>
        </w:tc>
      </w:tr>
      <w:tr w:rsidR="00BD6853" w:rsidRPr="001F6198" w:rsidTr="00BD6853">
        <w:tc>
          <w:tcPr>
            <w:tcW w:w="534" w:type="dxa"/>
          </w:tcPr>
          <w:p w:rsidR="00BD6853" w:rsidRPr="001F6198" w:rsidRDefault="00BD6853" w:rsidP="00BD68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693" w:type="dxa"/>
          </w:tcPr>
          <w:p w:rsidR="00BD6853" w:rsidRPr="001F6198" w:rsidRDefault="00BD6853" w:rsidP="00BD68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Костанецкая</w:t>
            </w:r>
            <w:proofErr w:type="spellEnd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Диана</w:t>
            </w:r>
            <w:proofErr w:type="spellEnd"/>
          </w:p>
        </w:tc>
        <w:tc>
          <w:tcPr>
            <w:tcW w:w="992" w:type="dxa"/>
          </w:tcPr>
          <w:p w:rsidR="00BD6853" w:rsidRPr="001F6198" w:rsidRDefault="00BD6853" w:rsidP="00BD68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1843" w:type="dxa"/>
          </w:tcPr>
          <w:p w:rsidR="00BD6853" w:rsidRPr="001F6198" w:rsidRDefault="00BD6853" w:rsidP="00BD68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география</w:t>
            </w:r>
            <w:proofErr w:type="spellEnd"/>
          </w:p>
        </w:tc>
        <w:tc>
          <w:tcPr>
            <w:tcW w:w="1701" w:type="dxa"/>
          </w:tcPr>
          <w:p w:rsidR="00BD6853" w:rsidRPr="001F6198" w:rsidRDefault="00BD6853" w:rsidP="00BD68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сертификат</w:t>
            </w:r>
          </w:p>
        </w:tc>
        <w:tc>
          <w:tcPr>
            <w:tcW w:w="1808" w:type="dxa"/>
          </w:tcPr>
          <w:p w:rsidR="00BD6853" w:rsidRPr="001F6198" w:rsidRDefault="00BD6853" w:rsidP="00BD6853">
            <w:pPr>
              <w:rPr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Хохлова Т.</w:t>
            </w:r>
            <w:proofErr w:type="gram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Р</w:t>
            </w:r>
            <w:proofErr w:type="gramEnd"/>
          </w:p>
        </w:tc>
      </w:tr>
      <w:tr w:rsidR="00BD6853" w:rsidRPr="001F6198" w:rsidTr="00BD6853">
        <w:tc>
          <w:tcPr>
            <w:tcW w:w="534" w:type="dxa"/>
          </w:tcPr>
          <w:p w:rsidR="00BD6853" w:rsidRPr="001F6198" w:rsidRDefault="00BD6853" w:rsidP="00BD68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693" w:type="dxa"/>
          </w:tcPr>
          <w:p w:rsidR="00BD6853" w:rsidRPr="001F6198" w:rsidRDefault="00BD6853" w:rsidP="00BD68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Пьянкова</w:t>
            </w:r>
            <w:proofErr w:type="spellEnd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Юлия</w:t>
            </w:r>
            <w:proofErr w:type="spellEnd"/>
          </w:p>
        </w:tc>
        <w:tc>
          <w:tcPr>
            <w:tcW w:w="992" w:type="dxa"/>
          </w:tcPr>
          <w:p w:rsidR="00BD6853" w:rsidRPr="001F6198" w:rsidRDefault="00BD6853" w:rsidP="00BD68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843" w:type="dxa"/>
          </w:tcPr>
          <w:p w:rsidR="00BD6853" w:rsidRPr="001F6198" w:rsidRDefault="00BD6853" w:rsidP="00BD68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биология</w:t>
            </w:r>
            <w:proofErr w:type="spellEnd"/>
          </w:p>
        </w:tc>
        <w:tc>
          <w:tcPr>
            <w:tcW w:w="1701" w:type="dxa"/>
          </w:tcPr>
          <w:p w:rsidR="00BD6853" w:rsidRPr="001F6198" w:rsidRDefault="00BD6853" w:rsidP="00BD68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2</w:t>
            </w:r>
          </w:p>
        </w:tc>
        <w:tc>
          <w:tcPr>
            <w:tcW w:w="1808" w:type="dxa"/>
          </w:tcPr>
          <w:p w:rsidR="00BD6853" w:rsidRPr="001F6198" w:rsidRDefault="00BD6853" w:rsidP="00BD6853">
            <w:pPr>
              <w:rPr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Хохлова Т.</w:t>
            </w:r>
            <w:proofErr w:type="gram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Р</w:t>
            </w:r>
            <w:proofErr w:type="gramEnd"/>
          </w:p>
        </w:tc>
      </w:tr>
      <w:tr w:rsidR="00BD6853" w:rsidRPr="001F6198" w:rsidTr="00BD6853">
        <w:tc>
          <w:tcPr>
            <w:tcW w:w="534" w:type="dxa"/>
          </w:tcPr>
          <w:p w:rsidR="00BD6853" w:rsidRPr="001F6198" w:rsidRDefault="00BD6853" w:rsidP="00BD68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2693" w:type="dxa"/>
          </w:tcPr>
          <w:p w:rsidR="00BD6853" w:rsidRPr="001F6198" w:rsidRDefault="00BD6853" w:rsidP="00BD68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Пушкарёва</w:t>
            </w:r>
            <w:proofErr w:type="spellEnd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Алёна</w:t>
            </w:r>
            <w:proofErr w:type="spellEnd"/>
          </w:p>
        </w:tc>
        <w:tc>
          <w:tcPr>
            <w:tcW w:w="992" w:type="dxa"/>
          </w:tcPr>
          <w:p w:rsidR="00BD6853" w:rsidRPr="001F6198" w:rsidRDefault="00BD6853" w:rsidP="00BD68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1843" w:type="dxa"/>
          </w:tcPr>
          <w:p w:rsidR="00BD6853" w:rsidRPr="001F6198" w:rsidRDefault="00BD6853" w:rsidP="00BD68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биология</w:t>
            </w:r>
            <w:proofErr w:type="spellEnd"/>
          </w:p>
        </w:tc>
        <w:tc>
          <w:tcPr>
            <w:tcW w:w="1701" w:type="dxa"/>
          </w:tcPr>
          <w:p w:rsidR="00BD6853" w:rsidRPr="001F6198" w:rsidRDefault="00BD6853" w:rsidP="00BD68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1</w:t>
            </w:r>
          </w:p>
        </w:tc>
        <w:tc>
          <w:tcPr>
            <w:tcW w:w="1808" w:type="dxa"/>
          </w:tcPr>
          <w:p w:rsidR="00BD6853" w:rsidRPr="001F6198" w:rsidRDefault="00BD6853" w:rsidP="00BD6853">
            <w:pPr>
              <w:rPr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Хохлова Т.</w:t>
            </w:r>
            <w:proofErr w:type="gram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Р</w:t>
            </w:r>
            <w:proofErr w:type="gramEnd"/>
          </w:p>
        </w:tc>
      </w:tr>
      <w:tr w:rsidR="00BD6853" w:rsidRPr="001F6198" w:rsidTr="00BD6853">
        <w:tc>
          <w:tcPr>
            <w:tcW w:w="534" w:type="dxa"/>
          </w:tcPr>
          <w:p w:rsidR="00BD6853" w:rsidRPr="001F6198" w:rsidRDefault="00BD6853" w:rsidP="00BD68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2693" w:type="dxa"/>
          </w:tcPr>
          <w:p w:rsidR="00BD6853" w:rsidRPr="001F6198" w:rsidRDefault="00BD6853" w:rsidP="00BD68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Костанецкая</w:t>
            </w:r>
            <w:proofErr w:type="spellEnd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Диана</w:t>
            </w:r>
          </w:p>
        </w:tc>
        <w:tc>
          <w:tcPr>
            <w:tcW w:w="992" w:type="dxa"/>
          </w:tcPr>
          <w:p w:rsidR="00BD6853" w:rsidRPr="001F6198" w:rsidRDefault="00BD6853" w:rsidP="00BD68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1843" w:type="dxa"/>
          </w:tcPr>
          <w:p w:rsidR="00BD6853" w:rsidRPr="001F6198" w:rsidRDefault="00BD6853" w:rsidP="00BD68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биология</w:t>
            </w:r>
            <w:proofErr w:type="spellEnd"/>
          </w:p>
        </w:tc>
        <w:tc>
          <w:tcPr>
            <w:tcW w:w="1701" w:type="dxa"/>
          </w:tcPr>
          <w:p w:rsidR="00BD6853" w:rsidRPr="001F6198" w:rsidRDefault="00BD6853" w:rsidP="00BD68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2</w:t>
            </w:r>
          </w:p>
        </w:tc>
        <w:tc>
          <w:tcPr>
            <w:tcW w:w="1808" w:type="dxa"/>
          </w:tcPr>
          <w:p w:rsidR="00BD6853" w:rsidRPr="001F6198" w:rsidRDefault="00BD6853" w:rsidP="00BD6853">
            <w:pPr>
              <w:rPr>
                <w:color w:val="000000" w:themeColor="text1"/>
                <w:sz w:val="24"/>
                <w:szCs w:val="24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Хохлова Т.</w:t>
            </w:r>
            <w:proofErr w:type="gram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Р</w:t>
            </w:r>
            <w:proofErr w:type="gramEnd"/>
          </w:p>
        </w:tc>
      </w:tr>
      <w:tr w:rsidR="00BD6853" w:rsidRPr="001F6198" w:rsidTr="00BD6853">
        <w:tc>
          <w:tcPr>
            <w:tcW w:w="534" w:type="dxa"/>
          </w:tcPr>
          <w:p w:rsidR="00BD6853" w:rsidRPr="001F6198" w:rsidRDefault="00BD6853" w:rsidP="00BD68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7</w:t>
            </w:r>
          </w:p>
        </w:tc>
        <w:tc>
          <w:tcPr>
            <w:tcW w:w="2693" w:type="dxa"/>
          </w:tcPr>
          <w:p w:rsidR="00BD6853" w:rsidRPr="001F6198" w:rsidRDefault="00182814" w:rsidP="00BD68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Костанецкая</w:t>
            </w:r>
            <w:proofErr w:type="spellEnd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Диана</w:t>
            </w:r>
          </w:p>
        </w:tc>
        <w:tc>
          <w:tcPr>
            <w:tcW w:w="992" w:type="dxa"/>
          </w:tcPr>
          <w:p w:rsidR="00BD6853" w:rsidRPr="001F6198" w:rsidRDefault="00182814" w:rsidP="00BD68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8</w:t>
            </w:r>
          </w:p>
        </w:tc>
        <w:tc>
          <w:tcPr>
            <w:tcW w:w="1843" w:type="dxa"/>
          </w:tcPr>
          <w:p w:rsidR="00BD6853" w:rsidRPr="001F6198" w:rsidRDefault="00BD6853" w:rsidP="00BD68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технология</w:t>
            </w:r>
          </w:p>
        </w:tc>
        <w:tc>
          <w:tcPr>
            <w:tcW w:w="1701" w:type="dxa"/>
          </w:tcPr>
          <w:p w:rsidR="00BD6853" w:rsidRPr="001F6198" w:rsidRDefault="00EE1CC0" w:rsidP="00BD68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2 </w:t>
            </w:r>
          </w:p>
        </w:tc>
        <w:tc>
          <w:tcPr>
            <w:tcW w:w="1808" w:type="dxa"/>
          </w:tcPr>
          <w:p w:rsidR="00BD6853" w:rsidRPr="001F6198" w:rsidRDefault="00BD6853" w:rsidP="00BD68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Верлина</w:t>
            </w:r>
            <w:proofErr w:type="spellEnd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Н.П.</w:t>
            </w:r>
          </w:p>
        </w:tc>
      </w:tr>
      <w:tr w:rsidR="00BD6853" w:rsidRPr="001F6198" w:rsidTr="00BD6853">
        <w:tc>
          <w:tcPr>
            <w:tcW w:w="534" w:type="dxa"/>
          </w:tcPr>
          <w:p w:rsidR="00BD6853" w:rsidRPr="001F6198" w:rsidRDefault="00182814" w:rsidP="00BD68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8</w:t>
            </w:r>
          </w:p>
        </w:tc>
        <w:tc>
          <w:tcPr>
            <w:tcW w:w="2693" w:type="dxa"/>
          </w:tcPr>
          <w:p w:rsidR="00BD6853" w:rsidRPr="001F6198" w:rsidRDefault="00182814" w:rsidP="00BD68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Пьянкова Юлия </w:t>
            </w:r>
          </w:p>
        </w:tc>
        <w:tc>
          <w:tcPr>
            <w:tcW w:w="992" w:type="dxa"/>
          </w:tcPr>
          <w:p w:rsidR="00BD6853" w:rsidRPr="001F6198" w:rsidRDefault="00182814" w:rsidP="00BD68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6</w:t>
            </w:r>
          </w:p>
        </w:tc>
        <w:tc>
          <w:tcPr>
            <w:tcW w:w="1843" w:type="dxa"/>
          </w:tcPr>
          <w:p w:rsidR="00BD6853" w:rsidRPr="001F6198" w:rsidRDefault="00182814" w:rsidP="00BD68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технология</w:t>
            </w:r>
          </w:p>
        </w:tc>
        <w:tc>
          <w:tcPr>
            <w:tcW w:w="1701" w:type="dxa"/>
          </w:tcPr>
          <w:p w:rsidR="00BD6853" w:rsidRPr="001F6198" w:rsidRDefault="00EE1CC0" w:rsidP="00BD68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2</w:t>
            </w:r>
          </w:p>
        </w:tc>
        <w:tc>
          <w:tcPr>
            <w:tcW w:w="1808" w:type="dxa"/>
          </w:tcPr>
          <w:p w:rsidR="00BD6853" w:rsidRPr="001F6198" w:rsidRDefault="00182814" w:rsidP="00BD68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Верлина</w:t>
            </w:r>
            <w:proofErr w:type="spellEnd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Н.П.</w:t>
            </w:r>
          </w:p>
        </w:tc>
      </w:tr>
      <w:tr w:rsidR="00182814" w:rsidRPr="001F6198" w:rsidTr="00BD6853">
        <w:tc>
          <w:tcPr>
            <w:tcW w:w="534" w:type="dxa"/>
          </w:tcPr>
          <w:p w:rsidR="00182814" w:rsidRPr="001F6198" w:rsidRDefault="00182814" w:rsidP="00BD68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9 </w:t>
            </w:r>
          </w:p>
        </w:tc>
        <w:tc>
          <w:tcPr>
            <w:tcW w:w="2693" w:type="dxa"/>
          </w:tcPr>
          <w:p w:rsidR="00182814" w:rsidRPr="001F6198" w:rsidRDefault="00182814" w:rsidP="00BD68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Пушкарёва Алёна</w:t>
            </w:r>
          </w:p>
        </w:tc>
        <w:tc>
          <w:tcPr>
            <w:tcW w:w="992" w:type="dxa"/>
          </w:tcPr>
          <w:p w:rsidR="00182814" w:rsidRPr="001F6198" w:rsidRDefault="00182814" w:rsidP="00BD68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7</w:t>
            </w:r>
          </w:p>
        </w:tc>
        <w:tc>
          <w:tcPr>
            <w:tcW w:w="1843" w:type="dxa"/>
          </w:tcPr>
          <w:p w:rsidR="00182814" w:rsidRPr="001F6198" w:rsidRDefault="00182814" w:rsidP="00BD68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технология</w:t>
            </w:r>
          </w:p>
        </w:tc>
        <w:tc>
          <w:tcPr>
            <w:tcW w:w="1701" w:type="dxa"/>
          </w:tcPr>
          <w:p w:rsidR="00182814" w:rsidRPr="001F6198" w:rsidRDefault="00EE1CC0" w:rsidP="00BD68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2  </w:t>
            </w:r>
          </w:p>
        </w:tc>
        <w:tc>
          <w:tcPr>
            <w:tcW w:w="1808" w:type="dxa"/>
          </w:tcPr>
          <w:p w:rsidR="00182814" w:rsidRPr="001F6198" w:rsidRDefault="00182814" w:rsidP="00BD68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proofErr w:type="spell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Верлина</w:t>
            </w:r>
            <w:proofErr w:type="spellEnd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Н.</w:t>
            </w:r>
            <w:proofErr w:type="gramStart"/>
            <w:r w:rsidRPr="001F619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П</w:t>
            </w:r>
            <w:proofErr w:type="gramEnd"/>
          </w:p>
        </w:tc>
      </w:tr>
    </w:tbl>
    <w:p w:rsidR="00BD6853" w:rsidRPr="001F6198" w:rsidRDefault="00BD6853" w:rsidP="00BD6853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BD6853" w:rsidRPr="001F6198" w:rsidRDefault="00BD6853" w:rsidP="00F1567B">
      <w:pPr>
        <w:jc w:val="right"/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</w:pPr>
    </w:p>
    <w:p w:rsidR="00BD6853" w:rsidRPr="001F6198" w:rsidRDefault="00EE1CC0" w:rsidP="00F1567B">
      <w:pPr>
        <w:jc w:val="right"/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</w:pPr>
      <w:r w:rsidRPr="001F6198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>Приложение 2</w:t>
      </w:r>
    </w:p>
    <w:p w:rsidR="00BD6853" w:rsidRPr="001F6198" w:rsidRDefault="00EE1CC0" w:rsidP="00F1567B">
      <w:pPr>
        <w:jc w:val="right"/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</w:pPr>
      <w:r w:rsidRPr="001F6198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object w:dxaOrig="9355" w:dyaOrig="141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706.5pt" o:ole="">
            <v:imagedata r:id="rId5" o:title=""/>
          </v:shape>
          <o:OLEObject Type="Embed" ProgID="Word.Document.12" ShapeID="_x0000_i1025" DrawAspect="Content" ObjectID="_1548829640" r:id="rId6">
            <o:FieldCodes>\s</o:FieldCodes>
          </o:OLEObject>
        </w:object>
      </w:r>
    </w:p>
    <w:p w:rsidR="00EE1CC0" w:rsidRPr="001F6198" w:rsidRDefault="00EE1CC0" w:rsidP="00F1567B">
      <w:pPr>
        <w:jc w:val="right"/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</w:pPr>
    </w:p>
    <w:p w:rsidR="00BD6853" w:rsidRPr="001F6198" w:rsidRDefault="00BD6853" w:rsidP="00F1567B">
      <w:pPr>
        <w:jc w:val="right"/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</w:pPr>
    </w:p>
    <w:p w:rsidR="00BD6853" w:rsidRPr="001F6198" w:rsidRDefault="00EE1CC0" w:rsidP="00F1567B">
      <w:pPr>
        <w:jc w:val="right"/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</w:pPr>
      <w:r w:rsidRPr="001F6198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val="ru-RU" w:eastAsia="ru-RU" w:bidi="ar-SA"/>
        </w:rPr>
        <w:drawing>
          <wp:inline distT="0" distB="0" distL="0" distR="0">
            <wp:extent cx="5940425" cy="4455319"/>
            <wp:effectExtent l="19050" t="0" r="3175" b="0"/>
            <wp:docPr id="4" name="Рисунок 4" descr="C:\Users\User\AppData\Local\Temp\Rar$DIa0.103\DSC00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Rar$DIa0.103\DSC003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CC0" w:rsidRPr="001F6198" w:rsidRDefault="00EE1CC0" w:rsidP="00F1567B">
      <w:pPr>
        <w:jc w:val="right"/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</w:pPr>
    </w:p>
    <w:p w:rsidR="00F1567B" w:rsidRPr="001F6198" w:rsidRDefault="00F1567B">
      <w:pPr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</w:pPr>
    </w:p>
    <w:p w:rsidR="00EE1CC0" w:rsidRPr="001F6198" w:rsidRDefault="00EE1CC0">
      <w:pPr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</w:pPr>
      <w:r w:rsidRPr="001F6198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5940425" cy="4455319"/>
            <wp:effectExtent l="19050" t="0" r="3175" b="0"/>
            <wp:docPr id="6" name="Рисунок 6" descr="C:\Users\User\AppData\Local\Temp\Rar$DIa0.671\SAM_0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Rar$DIa0.671\SAM_09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67B" w:rsidRDefault="00EE1CC0" w:rsidP="00F1567B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940425" cy="4455319"/>
            <wp:effectExtent l="19050" t="0" r="3175" b="0"/>
            <wp:docPr id="5" name="Рисунок 5" descr="C:\Users\User\AppData\Local\Temp\Rar$DIa0.451\DSC01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Rar$DIa0.451\DSC015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1567B" w:rsidSect="005307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CB1EF7"/>
    <w:multiLevelType w:val="multilevel"/>
    <w:tmpl w:val="5030C2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6A503FB"/>
    <w:multiLevelType w:val="hybridMultilevel"/>
    <w:tmpl w:val="E8F20B92"/>
    <w:lvl w:ilvl="0" w:tplc="04190001">
      <w:start w:val="1"/>
      <w:numFmt w:val="bullet"/>
      <w:lvlText w:val=""/>
      <w:lvlJc w:val="left"/>
      <w:pPr>
        <w:tabs>
          <w:tab w:val="num" w:pos="960"/>
        </w:tabs>
        <w:ind w:left="9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80"/>
        </w:tabs>
        <w:ind w:left="16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00"/>
        </w:tabs>
        <w:ind w:left="24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20"/>
        </w:tabs>
        <w:ind w:left="31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40"/>
        </w:tabs>
        <w:ind w:left="38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60"/>
        </w:tabs>
        <w:ind w:left="45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80"/>
        </w:tabs>
        <w:ind w:left="52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00"/>
        </w:tabs>
        <w:ind w:left="60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20"/>
        </w:tabs>
        <w:ind w:left="6720" w:hanging="360"/>
      </w:pPr>
      <w:rPr>
        <w:rFonts w:ascii="Wingdings" w:hAnsi="Wingdings" w:hint="default"/>
      </w:rPr>
    </w:lvl>
  </w:abstractNum>
  <w:abstractNum w:abstractNumId="2">
    <w:nsid w:val="420D270F"/>
    <w:multiLevelType w:val="multilevel"/>
    <w:tmpl w:val="3C40F0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74B41AD"/>
    <w:multiLevelType w:val="hybridMultilevel"/>
    <w:tmpl w:val="6576C5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E5A1161"/>
    <w:multiLevelType w:val="multilevel"/>
    <w:tmpl w:val="E174C2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6C9967A1"/>
    <w:multiLevelType w:val="hybridMultilevel"/>
    <w:tmpl w:val="6576C5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1"/>
  </w:num>
  <w:num w:numId="5">
    <w:abstractNumId w:val="3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31D3F"/>
    <w:rsid w:val="00000D52"/>
    <w:rsid w:val="000012BE"/>
    <w:rsid w:val="000016A5"/>
    <w:rsid w:val="00001B22"/>
    <w:rsid w:val="00001C25"/>
    <w:rsid w:val="000029BF"/>
    <w:rsid w:val="00003636"/>
    <w:rsid w:val="000038D9"/>
    <w:rsid w:val="00004073"/>
    <w:rsid w:val="000042BF"/>
    <w:rsid w:val="0000459D"/>
    <w:rsid w:val="000047A0"/>
    <w:rsid w:val="0000543D"/>
    <w:rsid w:val="00005595"/>
    <w:rsid w:val="00005ACC"/>
    <w:rsid w:val="00005D1C"/>
    <w:rsid w:val="00005DE1"/>
    <w:rsid w:val="0000629D"/>
    <w:rsid w:val="00006FA5"/>
    <w:rsid w:val="000073E8"/>
    <w:rsid w:val="0000785B"/>
    <w:rsid w:val="00007F71"/>
    <w:rsid w:val="000101DC"/>
    <w:rsid w:val="00010C01"/>
    <w:rsid w:val="00010D19"/>
    <w:rsid w:val="0001133F"/>
    <w:rsid w:val="00011591"/>
    <w:rsid w:val="000116BB"/>
    <w:rsid w:val="000117A7"/>
    <w:rsid w:val="000118AA"/>
    <w:rsid w:val="000127BF"/>
    <w:rsid w:val="00012E70"/>
    <w:rsid w:val="00013028"/>
    <w:rsid w:val="00013403"/>
    <w:rsid w:val="00013B00"/>
    <w:rsid w:val="00014174"/>
    <w:rsid w:val="00014333"/>
    <w:rsid w:val="0001451A"/>
    <w:rsid w:val="00014856"/>
    <w:rsid w:val="0001525D"/>
    <w:rsid w:val="000152C2"/>
    <w:rsid w:val="0001539F"/>
    <w:rsid w:val="00015402"/>
    <w:rsid w:val="00015750"/>
    <w:rsid w:val="00015AC2"/>
    <w:rsid w:val="000162C7"/>
    <w:rsid w:val="00016FB9"/>
    <w:rsid w:val="0001727D"/>
    <w:rsid w:val="00017624"/>
    <w:rsid w:val="000178EC"/>
    <w:rsid w:val="000202B1"/>
    <w:rsid w:val="00020671"/>
    <w:rsid w:val="00020CC1"/>
    <w:rsid w:val="00022654"/>
    <w:rsid w:val="000226FD"/>
    <w:rsid w:val="00022EFA"/>
    <w:rsid w:val="000235D1"/>
    <w:rsid w:val="00023702"/>
    <w:rsid w:val="00023B8D"/>
    <w:rsid w:val="00023FFF"/>
    <w:rsid w:val="0002421A"/>
    <w:rsid w:val="00024BD1"/>
    <w:rsid w:val="00025279"/>
    <w:rsid w:val="0002539D"/>
    <w:rsid w:val="00025695"/>
    <w:rsid w:val="0002689C"/>
    <w:rsid w:val="000269C6"/>
    <w:rsid w:val="00026AB9"/>
    <w:rsid w:val="00026AD4"/>
    <w:rsid w:val="00026CB9"/>
    <w:rsid w:val="000270A0"/>
    <w:rsid w:val="000272EA"/>
    <w:rsid w:val="0002799F"/>
    <w:rsid w:val="00027A48"/>
    <w:rsid w:val="00030428"/>
    <w:rsid w:val="00030581"/>
    <w:rsid w:val="000308AB"/>
    <w:rsid w:val="00030CCF"/>
    <w:rsid w:val="0003131A"/>
    <w:rsid w:val="000313C0"/>
    <w:rsid w:val="0003149C"/>
    <w:rsid w:val="00031B71"/>
    <w:rsid w:val="00031D3F"/>
    <w:rsid w:val="00031DB1"/>
    <w:rsid w:val="00032001"/>
    <w:rsid w:val="000325BF"/>
    <w:rsid w:val="000326C6"/>
    <w:rsid w:val="00032AB2"/>
    <w:rsid w:val="00032CDC"/>
    <w:rsid w:val="00032D26"/>
    <w:rsid w:val="00032E18"/>
    <w:rsid w:val="000335F1"/>
    <w:rsid w:val="00034B44"/>
    <w:rsid w:val="00034C06"/>
    <w:rsid w:val="00034D4F"/>
    <w:rsid w:val="000355EA"/>
    <w:rsid w:val="00036818"/>
    <w:rsid w:val="00036943"/>
    <w:rsid w:val="00036ADF"/>
    <w:rsid w:val="00036B17"/>
    <w:rsid w:val="00036B9D"/>
    <w:rsid w:val="00036C7A"/>
    <w:rsid w:val="00037007"/>
    <w:rsid w:val="00037303"/>
    <w:rsid w:val="0003752E"/>
    <w:rsid w:val="00037A35"/>
    <w:rsid w:val="0004041C"/>
    <w:rsid w:val="0004165F"/>
    <w:rsid w:val="000417EA"/>
    <w:rsid w:val="00042153"/>
    <w:rsid w:val="000421D0"/>
    <w:rsid w:val="0004227E"/>
    <w:rsid w:val="00042351"/>
    <w:rsid w:val="0004328C"/>
    <w:rsid w:val="0004331E"/>
    <w:rsid w:val="00043E75"/>
    <w:rsid w:val="0004465B"/>
    <w:rsid w:val="000446AE"/>
    <w:rsid w:val="00044A0B"/>
    <w:rsid w:val="0004530A"/>
    <w:rsid w:val="00045869"/>
    <w:rsid w:val="00045A6F"/>
    <w:rsid w:val="00045BCC"/>
    <w:rsid w:val="00045BEB"/>
    <w:rsid w:val="000461D7"/>
    <w:rsid w:val="000466DF"/>
    <w:rsid w:val="00046728"/>
    <w:rsid w:val="00047F74"/>
    <w:rsid w:val="00050142"/>
    <w:rsid w:val="0005045E"/>
    <w:rsid w:val="00050F42"/>
    <w:rsid w:val="000516D0"/>
    <w:rsid w:val="00051E9F"/>
    <w:rsid w:val="0005214A"/>
    <w:rsid w:val="00052BEC"/>
    <w:rsid w:val="00052D2E"/>
    <w:rsid w:val="0005304D"/>
    <w:rsid w:val="000530A2"/>
    <w:rsid w:val="00053460"/>
    <w:rsid w:val="000538A5"/>
    <w:rsid w:val="00053BDC"/>
    <w:rsid w:val="00053C7C"/>
    <w:rsid w:val="0005492B"/>
    <w:rsid w:val="000550BA"/>
    <w:rsid w:val="000551F3"/>
    <w:rsid w:val="0005637B"/>
    <w:rsid w:val="00056EFB"/>
    <w:rsid w:val="000578B8"/>
    <w:rsid w:val="00057D68"/>
    <w:rsid w:val="0006043A"/>
    <w:rsid w:val="0006062A"/>
    <w:rsid w:val="00060E67"/>
    <w:rsid w:val="00060E8F"/>
    <w:rsid w:val="00060ED9"/>
    <w:rsid w:val="00061716"/>
    <w:rsid w:val="00061E5F"/>
    <w:rsid w:val="00062114"/>
    <w:rsid w:val="0006286D"/>
    <w:rsid w:val="000631BB"/>
    <w:rsid w:val="00064774"/>
    <w:rsid w:val="00064A0A"/>
    <w:rsid w:val="00064A6C"/>
    <w:rsid w:val="00064ECC"/>
    <w:rsid w:val="000652CB"/>
    <w:rsid w:val="00065C71"/>
    <w:rsid w:val="0006632D"/>
    <w:rsid w:val="0006672F"/>
    <w:rsid w:val="0006735F"/>
    <w:rsid w:val="00067553"/>
    <w:rsid w:val="00067B2E"/>
    <w:rsid w:val="00070350"/>
    <w:rsid w:val="0007055A"/>
    <w:rsid w:val="00071133"/>
    <w:rsid w:val="0007123D"/>
    <w:rsid w:val="000712AC"/>
    <w:rsid w:val="00071517"/>
    <w:rsid w:val="000715EE"/>
    <w:rsid w:val="000717DB"/>
    <w:rsid w:val="00071BB6"/>
    <w:rsid w:val="00071C83"/>
    <w:rsid w:val="000727E0"/>
    <w:rsid w:val="0007282C"/>
    <w:rsid w:val="00073041"/>
    <w:rsid w:val="00073208"/>
    <w:rsid w:val="000732AF"/>
    <w:rsid w:val="0007330B"/>
    <w:rsid w:val="00073372"/>
    <w:rsid w:val="00073806"/>
    <w:rsid w:val="00073E2B"/>
    <w:rsid w:val="00074836"/>
    <w:rsid w:val="00074949"/>
    <w:rsid w:val="00075325"/>
    <w:rsid w:val="00075B1E"/>
    <w:rsid w:val="00076C94"/>
    <w:rsid w:val="00077634"/>
    <w:rsid w:val="00077A08"/>
    <w:rsid w:val="000807E6"/>
    <w:rsid w:val="00080E71"/>
    <w:rsid w:val="000824DD"/>
    <w:rsid w:val="0008367E"/>
    <w:rsid w:val="000838B7"/>
    <w:rsid w:val="00083FC6"/>
    <w:rsid w:val="00084EE4"/>
    <w:rsid w:val="000850FD"/>
    <w:rsid w:val="000856C7"/>
    <w:rsid w:val="000868E3"/>
    <w:rsid w:val="00086973"/>
    <w:rsid w:val="00086BAF"/>
    <w:rsid w:val="00087187"/>
    <w:rsid w:val="00087FD2"/>
    <w:rsid w:val="00090052"/>
    <w:rsid w:val="00090675"/>
    <w:rsid w:val="0009093D"/>
    <w:rsid w:val="00090BD8"/>
    <w:rsid w:val="00090C7F"/>
    <w:rsid w:val="000917FC"/>
    <w:rsid w:val="0009188A"/>
    <w:rsid w:val="00091E6E"/>
    <w:rsid w:val="00091F48"/>
    <w:rsid w:val="00091FD7"/>
    <w:rsid w:val="00092345"/>
    <w:rsid w:val="000924D2"/>
    <w:rsid w:val="00092C56"/>
    <w:rsid w:val="000932C6"/>
    <w:rsid w:val="000932E2"/>
    <w:rsid w:val="000935E5"/>
    <w:rsid w:val="00093AD1"/>
    <w:rsid w:val="000941B2"/>
    <w:rsid w:val="000946D9"/>
    <w:rsid w:val="000947A0"/>
    <w:rsid w:val="00094F8C"/>
    <w:rsid w:val="0009525E"/>
    <w:rsid w:val="00095853"/>
    <w:rsid w:val="00095EB5"/>
    <w:rsid w:val="000A0149"/>
    <w:rsid w:val="000A0298"/>
    <w:rsid w:val="000A0776"/>
    <w:rsid w:val="000A0D7D"/>
    <w:rsid w:val="000A0DE3"/>
    <w:rsid w:val="000A0F39"/>
    <w:rsid w:val="000A112A"/>
    <w:rsid w:val="000A1DCE"/>
    <w:rsid w:val="000A2016"/>
    <w:rsid w:val="000A2CBD"/>
    <w:rsid w:val="000A49E7"/>
    <w:rsid w:val="000A4FBF"/>
    <w:rsid w:val="000A5493"/>
    <w:rsid w:val="000A5BC7"/>
    <w:rsid w:val="000A5DE0"/>
    <w:rsid w:val="000A6132"/>
    <w:rsid w:val="000A6D00"/>
    <w:rsid w:val="000A785F"/>
    <w:rsid w:val="000A7DDA"/>
    <w:rsid w:val="000A7FEF"/>
    <w:rsid w:val="000B0278"/>
    <w:rsid w:val="000B036A"/>
    <w:rsid w:val="000B047D"/>
    <w:rsid w:val="000B0B2A"/>
    <w:rsid w:val="000B0E37"/>
    <w:rsid w:val="000B10CC"/>
    <w:rsid w:val="000B1319"/>
    <w:rsid w:val="000B1B76"/>
    <w:rsid w:val="000B375E"/>
    <w:rsid w:val="000B3817"/>
    <w:rsid w:val="000B3952"/>
    <w:rsid w:val="000B3C65"/>
    <w:rsid w:val="000B3F51"/>
    <w:rsid w:val="000B5BB4"/>
    <w:rsid w:val="000B5D81"/>
    <w:rsid w:val="000B64BA"/>
    <w:rsid w:val="000B65B7"/>
    <w:rsid w:val="000B6BB6"/>
    <w:rsid w:val="000B6D72"/>
    <w:rsid w:val="000B796B"/>
    <w:rsid w:val="000B7FDC"/>
    <w:rsid w:val="000C0C5C"/>
    <w:rsid w:val="000C11FB"/>
    <w:rsid w:val="000C189E"/>
    <w:rsid w:val="000C2F16"/>
    <w:rsid w:val="000C306C"/>
    <w:rsid w:val="000C3507"/>
    <w:rsid w:val="000C3636"/>
    <w:rsid w:val="000C3B4C"/>
    <w:rsid w:val="000C3CEA"/>
    <w:rsid w:val="000C3DA8"/>
    <w:rsid w:val="000C49B0"/>
    <w:rsid w:val="000C4A97"/>
    <w:rsid w:val="000C4E01"/>
    <w:rsid w:val="000C4EE9"/>
    <w:rsid w:val="000C566D"/>
    <w:rsid w:val="000C6051"/>
    <w:rsid w:val="000C62BD"/>
    <w:rsid w:val="000C64D1"/>
    <w:rsid w:val="000C6783"/>
    <w:rsid w:val="000C6E78"/>
    <w:rsid w:val="000C743B"/>
    <w:rsid w:val="000C7C18"/>
    <w:rsid w:val="000C7DB3"/>
    <w:rsid w:val="000D0074"/>
    <w:rsid w:val="000D0122"/>
    <w:rsid w:val="000D0A69"/>
    <w:rsid w:val="000D130A"/>
    <w:rsid w:val="000D13B2"/>
    <w:rsid w:val="000D1662"/>
    <w:rsid w:val="000D2EBA"/>
    <w:rsid w:val="000D320D"/>
    <w:rsid w:val="000D33BB"/>
    <w:rsid w:val="000D33CC"/>
    <w:rsid w:val="000D3414"/>
    <w:rsid w:val="000D3BDC"/>
    <w:rsid w:val="000D4820"/>
    <w:rsid w:val="000D483B"/>
    <w:rsid w:val="000D50CC"/>
    <w:rsid w:val="000D556F"/>
    <w:rsid w:val="000D5895"/>
    <w:rsid w:val="000D5D2B"/>
    <w:rsid w:val="000D61CF"/>
    <w:rsid w:val="000D6999"/>
    <w:rsid w:val="000D6F66"/>
    <w:rsid w:val="000D7A8F"/>
    <w:rsid w:val="000D7E5B"/>
    <w:rsid w:val="000E01A1"/>
    <w:rsid w:val="000E0256"/>
    <w:rsid w:val="000E033E"/>
    <w:rsid w:val="000E098F"/>
    <w:rsid w:val="000E09C2"/>
    <w:rsid w:val="000E1007"/>
    <w:rsid w:val="000E118E"/>
    <w:rsid w:val="000E11C4"/>
    <w:rsid w:val="000E1CBD"/>
    <w:rsid w:val="000E1E15"/>
    <w:rsid w:val="000E21DC"/>
    <w:rsid w:val="000E2432"/>
    <w:rsid w:val="000E2599"/>
    <w:rsid w:val="000E2C79"/>
    <w:rsid w:val="000E33DC"/>
    <w:rsid w:val="000E4753"/>
    <w:rsid w:val="000E50E3"/>
    <w:rsid w:val="000E59A0"/>
    <w:rsid w:val="000E6444"/>
    <w:rsid w:val="000E6446"/>
    <w:rsid w:val="000E6798"/>
    <w:rsid w:val="000E67E6"/>
    <w:rsid w:val="000E6A31"/>
    <w:rsid w:val="000E6AB5"/>
    <w:rsid w:val="000E75B2"/>
    <w:rsid w:val="000E7972"/>
    <w:rsid w:val="000E7FED"/>
    <w:rsid w:val="000F0207"/>
    <w:rsid w:val="000F0AD7"/>
    <w:rsid w:val="000F0B6F"/>
    <w:rsid w:val="000F0CC9"/>
    <w:rsid w:val="000F12D7"/>
    <w:rsid w:val="000F1333"/>
    <w:rsid w:val="000F13AC"/>
    <w:rsid w:val="000F22B7"/>
    <w:rsid w:val="000F22F9"/>
    <w:rsid w:val="000F248C"/>
    <w:rsid w:val="000F3158"/>
    <w:rsid w:val="000F3774"/>
    <w:rsid w:val="000F3FAC"/>
    <w:rsid w:val="000F423D"/>
    <w:rsid w:val="000F4809"/>
    <w:rsid w:val="000F4F6F"/>
    <w:rsid w:val="000F561B"/>
    <w:rsid w:val="000F5DA3"/>
    <w:rsid w:val="000F5FA3"/>
    <w:rsid w:val="000F7729"/>
    <w:rsid w:val="000F7B0E"/>
    <w:rsid w:val="001000F3"/>
    <w:rsid w:val="001003CB"/>
    <w:rsid w:val="0010084A"/>
    <w:rsid w:val="001009F7"/>
    <w:rsid w:val="00100D6A"/>
    <w:rsid w:val="00100DBC"/>
    <w:rsid w:val="00101399"/>
    <w:rsid w:val="00101FCB"/>
    <w:rsid w:val="00102AA4"/>
    <w:rsid w:val="00102D2E"/>
    <w:rsid w:val="00102DCB"/>
    <w:rsid w:val="0010314A"/>
    <w:rsid w:val="001038B4"/>
    <w:rsid w:val="00103BE9"/>
    <w:rsid w:val="00103D58"/>
    <w:rsid w:val="00104534"/>
    <w:rsid w:val="0010462F"/>
    <w:rsid w:val="00104B31"/>
    <w:rsid w:val="001053FD"/>
    <w:rsid w:val="001058EA"/>
    <w:rsid w:val="00105AE9"/>
    <w:rsid w:val="00106030"/>
    <w:rsid w:val="0010603D"/>
    <w:rsid w:val="00106A2A"/>
    <w:rsid w:val="00106D43"/>
    <w:rsid w:val="0010725A"/>
    <w:rsid w:val="00107278"/>
    <w:rsid w:val="00107486"/>
    <w:rsid w:val="00107B14"/>
    <w:rsid w:val="00107FC1"/>
    <w:rsid w:val="00110627"/>
    <w:rsid w:val="00110791"/>
    <w:rsid w:val="0011082B"/>
    <w:rsid w:val="00111AC9"/>
    <w:rsid w:val="001131DE"/>
    <w:rsid w:val="00113B08"/>
    <w:rsid w:val="00113B48"/>
    <w:rsid w:val="00114309"/>
    <w:rsid w:val="00114347"/>
    <w:rsid w:val="001149B9"/>
    <w:rsid w:val="001155CB"/>
    <w:rsid w:val="00115A9D"/>
    <w:rsid w:val="001166B8"/>
    <w:rsid w:val="00116E83"/>
    <w:rsid w:val="00117AE2"/>
    <w:rsid w:val="00117DC3"/>
    <w:rsid w:val="0012039D"/>
    <w:rsid w:val="001208D3"/>
    <w:rsid w:val="00120A71"/>
    <w:rsid w:val="00120C84"/>
    <w:rsid w:val="00120E41"/>
    <w:rsid w:val="0012238D"/>
    <w:rsid w:val="001224EE"/>
    <w:rsid w:val="00122A10"/>
    <w:rsid w:val="00123371"/>
    <w:rsid w:val="00123728"/>
    <w:rsid w:val="00123CEA"/>
    <w:rsid w:val="00124176"/>
    <w:rsid w:val="00124273"/>
    <w:rsid w:val="00124280"/>
    <w:rsid w:val="001255A8"/>
    <w:rsid w:val="00125819"/>
    <w:rsid w:val="0012631F"/>
    <w:rsid w:val="00126FFA"/>
    <w:rsid w:val="001271A0"/>
    <w:rsid w:val="001271B7"/>
    <w:rsid w:val="00127790"/>
    <w:rsid w:val="00127E41"/>
    <w:rsid w:val="00127FE8"/>
    <w:rsid w:val="0013012E"/>
    <w:rsid w:val="0013028C"/>
    <w:rsid w:val="001306E2"/>
    <w:rsid w:val="0013083D"/>
    <w:rsid w:val="00130F62"/>
    <w:rsid w:val="001318CD"/>
    <w:rsid w:val="0013222F"/>
    <w:rsid w:val="001328F1"/>
    <w:rsid w:val="001339CA"/>
    <w:rsid w:val="00133BF4"/>
    <w:rsid w:val="00134994"/>
    <w:rsid w:val="00134A72"/>
    <w:rsid w:val="00134BFE"/>
    <w:rsid w:val="00134D41"/>
    <w:rsid w:val="00135725"/>
    <w:rsid w:val="0013577B"/>
    <w:rsid w:val="00135B74"/>
    <w:rsid w:val="00136152"/>
    <w:rsid w:val="00136BBF"/>
    <w:rsid w:val="00137256"/>
    <w:rsid w:val="001378D8"/>
    <w:rsid w:val="00137DE7"/>
    <w:rsid w:val="00137F78"/>
    <w:rsid w:val="001401E3"/>
    <w:rsid w:val="00140DD9"/>
    <w:rsid w:val="00140E1D"/>
    <w:rsid w:val="001411F8"/>
    <w:rsid w:val="00141C51"/>
    <w:rsid w:val="0014211B"/>
    <w:rsid w:val="00142783"/>
    <w:rsid w:val="00143CC4"/>
    <w:rsid w:val="00143ED1"/>
    <w:rsid w:val="00144431"/>
    <w:rsid w:val="001459D6"/>
    <w:rsid w:val="00146B3B"/>
    <w:rsid w:val="00147D4C"/>
    <w:rsid w:val="00150235"/>
    <w:rsid w:val="0015047C"/>
    <w:rsid w:val="001506E2"/>
    <w:rsid w:val="001507D4"/>
    <w:rsid w:val="00150874"/>
    <w:rsid w:val="00150C53"/>
    <w:rsid w:val="00150C5C"/>
    <w:rsid w:val="0015127E"/>
    <w:rsid w:val="0015158E"/>
    <w:rsid w:val="0015171B"/>
    <w:rsid w:val="001524B8"/>
    <w:rsid w:val="00152673"/>
    <w:rsid w:val="001526FC"/>
    <w:rsid w:val="00152B32"/>
    <w:rsid w:val="00153235"/>
    <w:rsid w:val="001533FC"/>
    <w:rsid w:val="00153DBD"/>
    <w:rsid w:val="00153FEB"/>
    <w:rsid w:val="001544A3"/>
    <w:rsid w:val="00155170"/>
    <w:rsid w:val="00156093"/>
    <w:rsid w:val="001565CE"/>
    <w:rsid w:val="00156676"/>
    <w:rsid w:val="00157341"/>
    <w:rsid w:val="001575D3"/>
    <w:rsid w:val="00157709"/>
    <w:rsid w:val="0015771B"/>
    <w:rsid w:val="0015783D"/>
    <w:rsid w:val="0015793C"/>
    <w:rsid w:val="00157D6D"/>
    <w:rsid w:val="0016078B"/>
    <w:rsid w:val="00160D5A"/>
    <w:rsid w:val="00160DB6"/>
    <w:rsid w:val="001611BC"/>
    <w:rsid w:val="00161E3D"/>
    <w:rsid w:val="001622A5"/>
    <w:rsid w:val="00162C68"/>
    <w:rsid w:val="00163C25"/>
    <w:rsid w:val="001640A4"/>
    <w:rsid w:val="00164332"/>
    <w:rsid w:val="00164378"/>
    <w:rsid w:val="001644AB"/>
    <w:rsid w:val="00164A51"/>
    <w:rsid w:val="00164BEE"/>
    <w:rsid w:val="00164F76"/>
    <w:rsid w:val="00165955"/>
    <w:rsid w:val="001660CD"/>
    <w:rsid w:val="001666AA"/>
    <w:rsid w:val="00166CA2"/>
    <w:rsid w:val="00166DEE"/>
    <w:rsid w:val="00166FCB"/>
    <w:rsid w:val="00167285"/>
    <w:rsid w:val="0017008D"/>
    <w:rsid w:val="001706B9"/>
    <w:rsid w:val="00170E1D"/>
    <w:rsid w:val="00170EB0"/>
    <w:rsid w:val="0017108F"/>
    <w:rsid w:val="00171216"/>
    <w:rsid w:val="00171833"/>
    <w:rsid w:val="00171A66"/>
    <w:rsid w:val="001726DA"/>
    <w:rsid w:val="00172D7E"/>
    <w:rsid w:val="001733D0"/>
    <w:rsid w:val="00173544"/>
    <w:rsid w:val="0017368F"/>
    <w:rsid w:val="00174130"/>
    <w:rsid w:val="0017455C"/>
    <w:rsid w:val="00174999"/>
    <w:rsid w:val="001750B2"/>
    <w:rsid w:val="00175CE4"/>
    <w:rsid w:val="00176651"/>
    <w:rsid w:val="00176733"/>
    <w:rsid w:val="001771BE"/>
    <w:rsid w:val="00177668"/>
    <w:rsid w:val="00177A18"/>
    <w:rsid w:val="001802CE"/>
    <w:rsid w:val="001802EF"/>
    <w:rsid w:val="001803D4"/>
    <w:rsid w:val="001806A2"/>
    <w:rsid w:val="00180CC1"/>
    <w:rsid w:val="00180CF6"/>
    <w:rsid w:val="00180ECD"/>
    <w:rsid w:val="00182033"/>
    <w:rsid w:val="00182356"/>
    <w:rsid w:val="001825C9"/>
    <w:rsid w:val="00182814"/>
    <w:rsid w:val="00182A2F"/>
    <w:rsid w:val="00182C97"/>
    <w:rsid w:val="0018320E"/>
    <w:rsid w:val="00183288"/>
    <w:rsid w:val="001832EE"/>
    <w:rsid w:val="00183408"/>
    <w:rsid w:val="0018371D"/>
    <w:rsid w:val="00183C34"/>
    <w:rsid w:val="00183C74"/>
    <w:rsid w:val="00183F8D"/>
    <w:rsid w:val="00184898"/>
    <w:rsid w:val="00184A4C"/>
    <w:rsid w:val="00185182"/>
    <w:rsid w:val="001865BD"/>
    <w:rsid w:val="0018679D"/>
    <w:rsid w:val="00187C6E"/>
    <w:rsid w:val="00187D4B"/>
    <w:rsid w:val="00190010"/>
    <w:rsid w:val="00190AA2"/>
    <w:rsid w:val="00190D58"/>
    <w:rsid w:val="0019108A"/>
    <w:rsid w:val="001910C0"/>
    <w:rsid w:val="0019120C"/>
    <w:rsid w:val="00191320"/>
    <w:rsid w:val="00191FBD"/>
    <w:rsid w:val="00192F1B"/>
    <w:rsid w:val="00192FFF"/>
    <w:rsid w:val="0019353D"/>
    <w:rsid w:val="00193EF5"/>
    <w:rsid w:val="001942C2"/>
    <w:rsid w:val="0019442B"/>
    <w:rsid w:val="00195612"/>
    <w:rsid w:val="00195B52"/>
    <w:rsid w:val="00195FEF"/>
    <w:rsid w:val="001960B0"/>
    <w:rsid w:val="001963ED"/>
    <w:rsid w:val="00196D01"/>
    <w:rsid w:val="001A00BA"/>
    <w:rsid w:val="001A04B6"/>
    <w:rsid w:val="001A0606"/>
    <w:rsid w:val="001A0884"/>
    <w:rsid w:val="001A132B"/>
    <w:rsid w:val="001A14C5"/>
    <w:rsid w:val="001A2051"/>
    <w:rsid w:val="001A2454"/>
    <w:rsid w:val="001A26E7"/>
    <w:rsid w:val="001A329C"/>
    <w:rsid w:val="001A3D6F"/>
    <w:rsid w:val="001A4FBB"/>
    <w:rsid w:val="001A5273"/>
    <w:rsid w:val="001A559F"/>
    <w:rsid w:val="001A55EF"/>
    <w:rsid w:val="001A60E6"/>
    <w:rsid w:val="001A6519"/>
    <w:rsid w:val="001A68D7"/>
    <w:rsid w:val="001A72DF"/>
    <w:rsid w:val="001A7505"/>
    <w:rsid w:val="001A7554"/>
    <w:rsid w:val="001A771E"/>
    <w:rsid w:val="001A7E3B"/>
    <w:rsid w:val="001B1ABA"/>
    <w:rsid w:val="001B1E6F"/>
    <w:rsid w:val="001B2D52"/>
    <w:rsid w:val="001B2F4C"/>
    <w:rsid w:val="001B3332"/>
    <w:rsid w:val="001B3A15"/>
    <w:rsid w:val="001B3DA5"/>
    <w:rsid w:val="001B3E71"/>
    <w:rsid w:val="001B4168"/>
    <w:rsid w:val="001B4206"/>
    <w:rsid w:val="001B43E3"/>
    <w:rsid w:val="001B474E"/>
    <w:rsid w:val="001B48AA"/>
    <w:rsid w:val="001B4AAE"/>
    <w:rsid w:val="001B50DB"/>
    <w:rsid w:val="001B5AAB"/>
    <w:rsid w:val="001B64E1"/>
    <w:rsid w:val="001B7005"/>
    <w:rsid w:val="001B7818"/>
    <w:rsid w:val="001C0F28"/>
    <w:rsid w:val="001C2A0E"/>
    <w:rsid w:val="001C4C02"/>
    <w:rsid w:val="001C52FF"/>
    <w:rsid w:val="001C5B6C"/>
    <w:rsid w:val="001C5CE8"/>
    <w:rsid w:val="001C5F84"/>
    <w:rsid w:val="001C651B"/>
    <w:rsid w:val="001C65FF"/>
    <w:rsid w:val="001C6A23"/>
    <w:rsid w:val="001C70E9"/>
    <w:rsid w:val="001C70EB"/>
    <w:rsid w:val="001C75B4"/>
    <w:rsid w:val="001C78DF"/>
    <w:rsid w:val="001D0292"/>
    <w:rsid w:val="001D031C"/>
    <w:rsid w:val="001D106F"/>
    <w:rsid w:val="001D1144"/>
    <w:rsid w:val="001D15E1"/>
    <w:rsid w:val="001D17F9"/>
    <w:rsid w:val="001D1E06"/>
    <w:rsid w:val="001D21D3"/>
    <w:rsid w:val="001D252B"/>
    <w:rsid w:val="001D261F"/>
    <w:rsid w:val="001D2C20"/>
    <w:rsid w:val="001D3CE1"/>
    <w:rsid w:val="001D47FD"/>
    <w:rsid w:val="001D4EAA"/>
    <w:rsid w:val="001D561D"/>
    <w:rsid w:val="001D5E60"/>
    <w:rsid w:val="001D6268"/>
    <w:rsid w:val="001D6B37"/>
    <w:rsid w:val="001D7901"/>
    <w:rsid w:val="001D7C3B"/>
    <w:rsid w:val="001D7EAD"/>
    <w:rsid w:val="001E0311"/>
    <w:rsid w:val="001E0351"/>
    <w:rsid w:val="001E03DF"/>
    <w:rsid w:val="001E07C1"/>
    <w:rsid w:val="001E0B02"/>
    <w:rsid w:val="001E1071"/>
    <w:rsid w:val="001E11F0"/>
    <w:rsid w:val="001E1624"/>
    <w:rsid w:val="001E30BE"/>
    <w:rsid w:val="001E31D5"/>
    <w:rsid w:val="001E3A55"/>
    <w:rsid w:val="001E3CCE"/>
    <w:rsid w:val="001E3EF0"/>
    <w:rsid w:val="001E454E"/>
    <w:rsid w:val="001E491D"/>
    <w:rsid w:val="001E4C1B"/>
    <w:rsid w:val="001E517B"/>
    <w:rsid w:val="001E6278"/>
    <w:rsid w:val="001E64B2"/>
    <w:rsid w:val="001E69BE"/>
    <w:rsid w:val="001E6ABE"/>
    <w:rsid w:val="001E6BFF"/>
    <w:rsid w:val="001E76A5"/>
    <w:rsid w:val="001E7932"/>
    <w:rsid w:val="001E7ED7"/>
    <w:rsid w:val="001F04A2"/>
    <w:rsid w:val="001F05DE"/>
    <w:rsid w:val="001F0D94"/>
    <w:rsid w:val="001F0F99"/>
    <w:rsid w:val="001F186A"/>
    <w:rsid w:val="001F1CD0"/>
    <w:rsid w:val="001F21C3"/>
    <w:rsid w:val="001F296F"/>
    <w:rsid w:val="001F2B7B"/>
    <w:rsid w:val="001F3004"/>
    <w:rsid w:val="001F33DC"/>
    <w:rsid w:val="001F3A64"/>
    <w:rsid w:val="001F4F2C"/>
    <w:rsid w:val="001F507C"/>
    <w:rsid w:val="001F5847"/>
    <w:rsid w:val="001F6198"/>
    <w:rsid w:val="001F640B"/>
    <w:rsid w:val="001F690B"/>
    <w:rsid w:val="001F6979"/>
    <w:rsid w:val="001F6B66"/>
    <w:rsid w:val="001F6C8D"/>
    <w:rsid w:val="001F73C7"/>
    <w:rsid w:val="001F76FF"/>
    <w:rsid w:val="00200E2A"/>
    <w:rsid w:val="00201644"/>
    <w:rsid w:val="002016FC"/>
    <w:rsid w:val="00201CFE"/>
    <w:rsid w:val="0020234C"/>
    <w:rsid w:val="002024A2"/>
    <w:rsid w:val="00202FB1"/>
    <w:rsid w:val="00203135"/>
    <w:rsid w:val="0020320B"/>
    <w:rsid w:val="00204376"/>
    <w:rsid w:val="00204AC6"/>
    <w:rsid w:val="00204ED0"/>
    <w:rsid w:val="00205652"/>
    <w:rsid w:val="002056EB"/>
    <w:rsid w:val="002058A7"/>
    <w:rsid w:val="00205C07"/>
    <w:rsid w:val="00206045"/>
    <w:rsid w:val="00207302"/>
    <w:rsid w:val="00207375"/>
    <w:rsid w:val="00207646"/>
    <w:rsid w:val="002078B2"/>
    <w:rsid w:val="00207C1C"/>
    <w:rsid w:val="00207DF3"/>
    <w:rsid w:val="00207E03"/>
    <w:rsid w:val="002100D3"/>
    <w:rsid w:val="00210786"/>
    <w:rsid w:val="00210845"/>
    <w:rsid w:val="0021099A"/>
    <w:rsid w:val="002109A9"/>
    <w:rsid w:val="00210DE7"/>
    <w:rsid w:val="00210FD1"/>
    <w:rsid w:val="00211AA5"/>
    <w:rsid w:val="00212557"/>
    <w:rsid w:val="00212C71"/>
    <w:rsid w:val="00213B50"/>
    <w:rsid w:val="00213D3E"/>
    <w:rsid w:val="002149CD"/>
    <w:rsid w:val="00214EBB"/>
    <w:rsid w:val="002152B2"/>
    <w:rsid w:val="002154AA"/>
    <w:rsid w:val="002156BF"/>
    <w:rsid w:val="00215ADE"/>
    <w:rsid w:val="00215D37"/>
    <w:rsid w:val="00215E78"/>
    <w:rsid w:val="00215EA8"/>
    <w:rsid w:val="00215F1A"/>
    <w:rsid w:val="00216639"/>
    <w:rsid w:val="002169FF"/>
    <w:rsid w:val="00216CFF"/>
    <w:rsid w:val="00216D41"/>
    <w:rsid w:val="002171ED"/>
    <w:rsid w:val="002172E1"/>
    <w:rsid w:val="00217300"/>
    <w:rsid w:val="00217575"/>
    <w:rsid w:val="002178BD"/>
    <w:rsid w:val="002179F5"/>
    <w:rsid w:val="00217D26"/>
    <w:rsid w:val="00220106"/>
    <w:rsid w:val="002201C9"/>
    <w:rsid w:val="00221003"/>
    <w:rsid w:val="002211A5"/>
    <w:rsid w:val="0022125C"/>
    <w:rsid w:val="00221519"/>
    <w:rsid w:val="002215BA"/>
    <w:rsid w:val="002223FF"/>
    <w:rsid w:val="00222833"/>
    <w:rsid w:val="002228C7"/>
    <w:rsid w:val="00222DEC"/>
    <w:rsid w:val="002234AF"/>
    <w:rsid w:val="00223511"/>
    <w:rsid w:val="00223D82"/>
    <w:rsid w:val="00224DCD"/>
    <w:rsid w:val="00225095"/>
    <w:rsid w:val="0022591F"/>
    <w:rsid w:val="002269F0"/>
    <w:rsid w:val="00226C71"/>
    <w:rsid w:val="00226DAF"/>
    <w:rsid w:val="002276D5"/>
    <w:rsid w:val="00230566"/>
    <w:rsid w:val="0023097B"/>
    <w:rsid w:val="00230EE2"/>
    <w:rsid w:val="00230FCC"/>
    <w:rsid w:val="00231006"/>
    <w:rsid w:val="00231160"/>
    <w:rsid w:val="002312AE"/>
    <w:rsid w:val="00231733"/>
    <w:rsid w:val="0023323B"/>
    <w:rsid w:val="0023359B"/>
    <w:rsid w:val="00233973"/>
    <w:rsid w:val="00233D1A"/>
    <w:rsid w:val="00233E38"/>
    <w:rsid w:val="00233E8B"/>
    <w:rsid w:val="002341F6"/>
    <w:rsid w:val="002346E8"/>
    <w:rsid w:val="00234B0E"/>
    <w:rsid w:val="00235147"/>
    <w:rsid w:val="002364E1"/>
    <w:rsid w:val="002366E6"/>
    <w:rsid w:val="002371EF"/>
    <w:rsid w:val="00237815"/>
    <w:rsid w:val="00237F96"/>
    <w:rsid w:val="00240398"/>
    <w:rsid w:val="00240780"/>
    <w:rsid w:val="00240A6E"/>
    <w:rsid w:val="00240B52"/>
    <w:rsid w:val="002414B8"/>
    <w:rsid w:val="002416C2"/>
    <w:rsid w:val="00241924"/>
    <w:rsid w:val="0024233E"/>
    <w:rsid w:val="002426AD"/>
    <w:rsid w:val="002429A8"/>
    <w:rsid w:val="002429B6"/>
    <w:rsid w:val="00242D03"/>
    <w:rsid w:val="00242FA2"/>
    <w:rsid w:val="00245D82"/>
    <w:rsid w:val="002502EB"/>
    <w:rsid w:val="002509DB"/>
    <w:rsid w:val="00251025"/>
    <w:rsid w:val="00251596"/>
    <w:rsid w:val="002519D0"/>
    <w:rsid w:val="00251F2E"/>
    <w:rsid w:val="00252120"/>
    <w:rsid w:val="002527E5"/>
    <w:rsid w:val="0025335D"/>
    <w:rsid w:val="00253364"/>
    <w:rsid w:val="00253455"/>
    <w:rsid w:val="00253506"/>
    <w:rsid w:val="0025449D"/>
    <w:rsid w:val="002546F9"/>
    <w:rsid w:val="002549A8"/>
    <w:rsid w:val="00254CAB"/>
    <w:rsid w:val="00254D5C"/>
    <w:rsid w:val="00254FE0"/>
    <w:rsid w:val="0025528B"/>
    <w:rsid w:val="00255541"/>
    <w:rsid w:val="002555C5"/>
    <w:rsid w:val="00255662"/>
    <w:rsid w:val="00255842"/>
    <w:rsid w:val="0025592B"/>
    <w:rsid w:val="00255A3B"/>
    <w:rsid w:val="00257543"/>
    <w:rsid w:val="00257829"/>
    <w:rsid w:val="0025787F"/>
    <w:rsid w:val="00257BEE"/>
    <w:rsid w:val="00257C25"/>
    <w:rsid w:val="002601AA"/>
    <w:rsid w:val="00260294"/>
    <w:rsid w:val="00260391"/>
    <w:rsid w:val="002606B4"/>
    <w:rsid w:val="00260FBA"/>
    <w:rsid w:val="0026104F"/>
    <w:rsid w:val="00261277"/>
    <w:rsid w:val="00261562"/>
    <w:rsid w:val="00261BEA"/>
    <w:rsid w:val="002622B5"/>
    <w:rsid w:val="0026236A"/>
    <w:rsid w:val="00262C4D"/>
    <w:rsid w:val="00263949"/>
    <w:rsid w:val="002639BD"/>
    <w:rsid w:val="00263AAF"/>
    <w:rsid w:val="00263C10"/>
    <w:rsid w:val="002648A1"/>
    <w:rsid w:val="002660D3"/>
    <w:rsid w:val="00266245"/>
    <w:rsid w:val="002674C3"/>
    <w:rsid w:val="0026779F"/>
    <w:rsid w:val="00267BF0"/>
    <w:rsid w:val="00267CCE"/>
    <w:rsid w:val="00267FE6"/>
    <w:rsid w:val="002705A6"/>
    <w:rsid w:val="0027079C"/>
    <w:rsid w:val="002715CB"/>
    <w:rsid w:val="002718C6"/>
    <w:rsid w:val="00271937"/>
    <w:rsid w:val="002719E4"/>
    <w:rsid w:val="0027237B"/>
    <w:rsid w:val="00272D2A"/>
    <w:rsid w:val="00273371"/>
    <w:rsid w:val="002735A0"/>
    <w:rsid w:val="00273729"/>
    <w:rsid w:val="00273B66"/>
    <w:rsid w:val="00273ED7"/>
    <w:rsid w:val="00275970"/>
    <w:rsid w:val="00275C29"/>
    <w:rsid w:val="00276D84"/>
    <w:rsid w:val="00276FA4"/>
    <w:rsid w:val="00277644"/>
    <w:rsid w:val="0028083B"/>
    <w:rsid w:val="00280BB5"/>
    <w:rsid w:val="00282514"/>
    <w:rsid w:val="00283259"/>
    <w:rsid w:val="0028553D"/>
    <w:rsid w:val="00285637"/>
    <w:rsid w:val="00285A4B"/>
    <w:rsid w:val="00285AD9"/>
    <w:rsid w:val="00285B6C"/>
    <w:rsid w:val="002861FA"/>
    <w:rsid w:val="00286224"/>
    <w:rsid w:val="0028672F"/>
    <w:rsid w:val="00286737"/>
    <w:rsid w:val="002870A3"/>
    <w:rsid w:val="0028726D"/>
    <w:rsid w:val="0028767D"/>
    <w:rsid w:val="00287701"/>
    <w:rsid w:val="002879F8"/>
    <w:rsid w:val="00290000"/>
    <w:rsid w:val="00290614"/>
    <w:rsid w:val="00290AA7"/>
    <w:rsid w:val="00290B64"/>
    <w:rsid w:val="002916FD"/>
    <w:rsid w:val="00291B12"/>
    <w:rsid w:val="0029203A"/>
    <w:rsid w:val="00292058"/>
    <w:rsid w:val="002925E2"/>
    <w:rsid w:val="00293B19"/>
    <w:rsid w:val="002948F9"/>
    <w:rsid w:val="00294F48"/>
    <w:rsid w:val="00295735"/>
    <w:rsid w:val="00295782"/>
    <w:rsid w:val="00295C78"/>
    <w:rsid w:val="00296650"/>
    <w:rsid w:val="00296688"/>
    <w:rsid w:val="00296DE0"/>
    <w:rsid w:val="00297763"/>
    <w:rsid w:val="002A011D"/>
    <w:rsid w:val="002A061F"/>
    <w:rsid w:val="002A067B"/>
    <w:rsid w:val="002A0886"/>
    <w:rsid w:val="002A0AAD"/>
    <w:rsid w:val="002A0BBA"/>
    <w:rsid w:val="002A159A"/>
    <w:rsid w:val="002A17BE"/>
    <w:rsid w:val="002A1974"/>
    <w:rsid w:val="002A23DA"/>
    <w:rsid w:val="002A268B"/>
    <w:rsid w:val="002A2BFA"/>
    <w:rsid w:val="002A2C36"/>
    <w:rsid w:val="002A2F75"/>
    <w:rsid w:val="002A3653"/>
    <w:rsid w:val="002A3C52"/>
    <w:rsid w:val="002A3FD6"/>
    <w:rsid w:val="002A409E"/>
    <w:rsid w:val="002A422F"/>
    <w:rsid w:val="002A4339"/>
    <w:rsid w:val="002A4726"/>
    <w:rsid w:val="002A4840"/>
    <w:rsid w:val="002A4F14"/>
    <w:rsid w:val="002A509D"/>
    <w:rsid w:val="002A5AD9"/>
    <w:rsid w:val="002A5AEB"/>
    <w:rsid w:val="002A5D7B"/>
    <w:rsid w:val="002A6EBD"/>
    <w:rsid w:val="002A751F"/>
    <w:rsid w:val="002A7BD8"/>
    <w:rsid w:val="002B09AA"/>
    <w:rsid w:val="002B09F5"/>
    <w:rsid w:val="002B12A6"/>
    <w:rsid w:val="002B13B7"/>
    <w:rsid w:val="002B1457"/>
    <w:rsid w:val="002B1B92"/>
    <w:rsid w:val="002B2146"/>
    <w:rsid w:val="002B25FC"/>
    <w:rsid w:val="002B34D8"/>
    <w:rsid w:val="002B41F9"/>
    <w:rsid w:val="002B432B"/>
    <w:rsid w:val="002B4574"/>
    <w:rsid w:val="002B4A23"/>
    <w:rsid w:val="002B4D1E"/>
    <w:rsid w:val="002B4F98"/>
    <w:rsid w:val="002B50C7"/>
    <w:rsid w:val="002B5981"/>
    <w:rsid w:val="002B6B81"/>
    <w:rsid w:val="002B70EA"/>
    <w:rsid w:val="002B7121"/>
    <w:rsid w:val="002B74E0"/>
    <w:rsid w:val="002B74F3"/>
    <w:rsid w:val="002B751A"/>
    <w:rsid w:val="002B7558"/>
    <w:rsid w:val="002C02AB"/>
    <w:rsid w:val="002C09F3"/>
    <w:rsid w:val="002C1306"/>
    <w:rsid w:val="002C1DFA"/>
    <w:rsid w:val="002C1E7D"/>
    <w:rsid w:val="002C1EE4"/>
    <w:rsid w:val="002C2E2E"/>
    <w:rsid w:val="002C38BD"/>
    <w:rsid w:val="002C4CD1"/>
    <w:rsid w:val="002C5899"/>
    <w:rsid w:val="002C6BF8"/>
    <w:rsid w:val="002C6C52"/>
    <w:rsid w:val="002C6E3E"/>
    <w:rsid w:val="002C6E7D"/>
    <w:rsid w:val="002C7092"/>
    <w:rsid w:val="002C70F9"/>
    <w:rsid w:val="002D02E7"/>
    <w:rsid w:val="002D03BC"/>
    <w:rsid w:val="002D089C"/>
    <w:rsid w:val="002D0CB8"/>
    <w:rsid w:val="002D0D56"/>
    <w:rsid w:val="002D1001"/>
    <w:rsid w:val="002D1763"/>
    <w:rsid w:val="002D1D91"/>
    <w:rsid w:val="002D20A5"/>
    <w:rsid w:val="002D21B8"/>
    <w:rsid w:val="002D24EE"/>
    <w:rsid w:val="002D2B58"/>
    <w:rsid w:val="002D2DB8"/>
    <w:rsid w:val="002D2EB5"/>
    <w:rsid w:val="002D3A34"/>
    <w:rsid w:val="002D3FF3"/>
    <w:rsid w:val="002D4133"/>
    <w:rsid w:val="002D453C"/>
    <w:rsid w:val="002D4DF6"/>
    <w:rsid w:val="002D5148"/>
    <w:rsid w:val="002D5854"/>
    <w:rsid w:val="002D5AD2"/>
    <w:rsid w:val="002D6377"/>
    <w:rsid w:val="002D6ADE"/>
    <w:rsid w:val="002D6CCA"/>
    <w:rsid w:val="002D6FC6"/>
    <w:rsid w:val="002D7AD7"/>
    <w:rsid w:val="002D7BE6"/>
    <w:rsid w:val="002D7BE7"/>
    <w:rsid w:val="002E0143"/>
    <w:rsid w:val="002E03E0"/>
    <w:rsid w:val="002E09D1"/>
    <w:rsid w:val="002E0B9D"/>
    <w:rsid w:val="002E1290"/>
    <w:rsid w:val="002E16A6"/>
    <w:rsid w:val="002E2D3B"/>
    <w:rsid w:val="002E384E"/>
    <w:rsid w:val="002E394E"/>
    <w:rsid w:val="002E3A97"/>
    <w:rsid w:val="002E3C4D"/>
    <w:rsid w:val="002E3DA9"/>
    <w:rsid w:val="002E3E60"/>
    <w:rsid w:val="002E443E"/>
    <w:rsid w:val="002E53D3"/>
    <w:rsid w:val="002E5516"/>
    <w:rsid w:val="002E5741"/>
    <w:rsid w:val="002E578C"/>
    <w:rsid w:val="002E5A25"/>
    <w:rsid w:val="002E697A"/>
    <w:rsid w:val="002E6DDB"/>
    <w:rsid w:val="002F0373"/>
    <w:rsid w:val="002F0739"/>
    <w:rsid w:val="002F1A3F"/>
    <w:rsid w:val="002F1F3B"/>
    <w:rsid w:val="002F27A0"/>
    <w:rsid w:val="002F37F6"/>
    <w:rsid w:val="002F3AF5"/>
    <w:rsid w:val="002F4704"/>
    <w:rsid w:val="002F4EE8"/>
    <w:rsid w:val="002F5313"/>
    <w:rsid w:val="002F54F4"/>
    <w:rsid w:val="002F5610"/>
    <w:rsid w:val="002F57A2"/>
    <w:rsid w:val="002F6BC3"/>
    <w:rsid w:val="002F7A37"/>
    <w:rsid w:val="002F7CE2"/>
    <w:rsid w:val="003001B2"/>
    <w:rsid w:val="003007EA"/>
    <w:rsid w:val="00300A3B"/>
    <w:rsid w:val="00301669"/>
    <w:rsid w:val="0030231B"/>
    <w:rsid w:val="00302915"/>
    <w:rsid w:val="00302EC5"/>
    <w:rsid w:val="00303551"/>
    <w:rsid w:val="003043D0"/>
    <w:rsid w:val="00304C03"/>
    <w:rsid w:val="00304F33"/>
    <w:rsid w:val="00305668"/>
    <w:rsid w:val="0030566A"/>
    <w:rsid w:val="00306520"/>
    <w:rsid w:val="0030655B"/>
    <w:rsid w:val="00306837"/>
    <w:rsid w:val="0030700B"/>
    <w:rsid w:val="00307141"/>
    <w:rsid w:val="003072C2"/>
    <w:rsid w:val="003072FB"/>
    <w:rsid w:val="00307DF5"/>
    <w:rsid w:val="003100F1"/>
    <w:rsid w:val="003101C9"/>
    <w:rsid w:val="00311A3C"/>
    <w:rsid w:val="00311C57"/>
    <w:rsid w:val="00311C9E"/>
    <w:rsid w:val="00311CB7"/>
    <w:rsid w:val="003125C8"/>
    <w:rsid w:val="00312E76"/>
    <w:rsid w:val="00312FBE"/>
    <w:rsid w:val="0031300F"/>
    <w:rsid w:val="00313506"/>
    <w:rsid w:val="00313599"/>
    <w:rsid w:val="003136BE"/>
    <w:rsid w:val="00313F57"/>
    <w:rsid w:val="003142AD"/>
    <w:rsid w:val="003145B8"/>
    <w:rsid w:val="00314D9E"/>
    <w:rsid w:val="003150C0"/>
    <w:rsid w:val="003150E6"/>
    <w:rsid w:val="00315146"/>
    <w:rsid w:val="00315701"/>
    <w:rsid w:val="00316B4D"/>
    <w:rsid w:val="00316FDF"/>
    <w:rsid w:val="00317DC9"/>
    <w:rsid w:val="003200F5"/>
    <w:rsid w:val="0032088B"/>
    <w:rsid w:val="00321753"/>
    <w:rsid w:val="00321A95"/>
    <w:rsid w:val="00321C26"/>
    <w:rsid w:val="00322303"/>
    <w:rsid w:val="00323499"/>
    <w:rsid w:val="00323CEF"/>
    <w:rsid w:val="00323DC2"/>
    <w:rsid w:val="00323EF3"/>
    <w:rsid w:val="00324A5E"/>
    <w:rsid w:val="00325401"/>
    <w:rsid w:val="0032583A"/>
    <w:rsid w:val="00325E76"/>
    <w:rsid w:val="00325FFA"/>
    <w:rsid w:val="00326332"/>
    <w:rsid w:val="003269E4"/>
    <w:rsid w:val="00326DDC"/>
    <w:rsid w:val="00326FEE"/>
    <w:rsid w:val="00327296"/>
    <w:rsid w:val="003279BF"/>
    <w:rsid w:val="003279C1"/>
    <w:rsid w:val="003308DC"/>
    <w:rsid w:val="003311FB"/>
    <w:rsid w:val="0033120F"/>
    <w:rsid w:val="00331800"/>
    <w:rsid w:val="00331EFC"/>
    <w:rsid w:val="00331F83"/>
    <w:rsid w:val="0033240F"/>
    <w:rsid w:val="003324CD"/>
    <w:rsid w:val="003334A7"/>
    <w:rsid w:val="003349B4"/>
    <w:rsid w:val="00334BAA"/>
    <w:rsid w:val="00334E70"/>
    <w:rsid w:val="0033522B"/>
    <w:rsid w:val="0033535C"/>
    <w:rsid w:val="0033542F"/>
    <w:rsid w:val="0033567B"/>
    <w:rsid w:val="00335A5A"/>
    <w:rsid w:val="00335C07"/>
    <w:rsid w:val="00336187"/>
    <w:rsid w:val="00336645"/>
    <w:rsid w:val="00336E24"/>
    <w:rsid w:val="0033789A"/>
    <w:rsid w:val="00337ED3"/>
    <w:rsid w:val="003403D6"/>
    <w:rsid w:val="003408B9"/>
    <w:rsid w:val="00341DA9"/>
    <w:rsid w:val="003422F9"/>
    <w:rsid w:val="00342848"/>
    <w:rsid w:val="00343684"/>
    <w:rsid w:val="0034392D"/>
    <w:rsid w:val="00344B72"/>
    <w:rsid w:val="00344E4E"/>
    <w:rsid w:val="00345436"/>
    <w:rsid w:val="00345967"/>
    <w:rsid w:val="00345C2B"/>
    <w:rsid w:val="00345D34"/>
    <w:rsid w:val="0034761F"/>
    <w:rsid w:val="003500F9"/>
    <w:rsid w:val="003501D5"/>
    <w:rsid w:val="00350297"/>
    <w:rsid w:val="00350FB2"/>
    <w:rsid w:val="00351224"/>
    <w:rsid w:val="0035158E"/>
    <w:rsid w:val="003522EA"/>
    <w:rsid w:val="003524B4"/>
    <w:rsid w:val="00352E98"/>
    <w:rsid w:val="003533A0"/>
    <w:rsid w:val="00353412"/>
    <w:rsid w:val="0035368A"/>
    <w:rsid w:val="003536A8"/>
    <w:rsid w:val="0035403F"/>
    <w:rsid w:val="0035418D"/>
    <w:rsid w:val="00354368"/>
    <w:rsid w:val="00354493"/>
    <w:rsid w:val="003544D0"/>
    <w:rsid w:val="003546CA"/>
    <w:rsid w:val="00354A6F"/>
    <w:rsid w:val="00354D09"/>
    <w:rsid w:val="00355319"/>
    <w:rsid w:val="00355820"/>
    <w:rsid w:val="0035585C"/>
    <w:rsid w:val="00355D6B"/>
    <w:rsid w:val="00355F06"/>
    <w:rsid w:val="00355FD2"/>
    <w:rsid w:val="003564E0"/>
    <w:rsid w:val="003565F8"/>
    <w:rsid w:val="00356666"/>
    <w:rsid w:val="00356E3B"/>
    <w:rsid w:val="00357081"/>
    <w:rsid w:val="00360202"/>
    <w:rsid w:val="0036035A"/>
    <w:rsid w:val="00360D78"/>
    <w:rsid w:val="00361F71"/>
    <w:rsid w:val="00362192"/>
    <w:rsid w:val="003627DF"/>
    <w:rsid w:val="00362D7D"/>
    <w:rsid w:val="00363747"/>
    <w:rsid w:val="00363BA0"/>
    <w:rsid w:val="00363E31"/>
    <w:rsid w:val="003649B0"/>
    <w:rsid w:val="00364AC4"/>
    <w:rsid w:val="00364C12"/>
    <w:rsid w:val="00364C86"/>
    <w:rsid w:val="00365141"/>
    <w:rsid w:val="003652FD"/>
    <w:rsid w:val="0036554D"/>
    <w:rsid w:val="0036589A"/>
    <w:rsid w:val="003658F0"/>
    <w:rsid w:val="00365FE5"/>
    <w:rsid w:val="003666C5"/>
    <w:rsid w:val="00366756"/>
    <w:rsid w:val="003668F0"/>
    <w:rsid w:val="003669A9"/>
    <w:rsid w:val="003669F2"/>
    <w:rsid w:val="00366D0B"/>
    <w:rsid w:val="00366D2A"/>
    <w:rsid w:val="00367570"/>
    <w:rsid w:val="0036766F"/>
    <w:rsid w:val="003677FF"/>
    <w:rsid w:val="00367AD1"/>
    <w:rsid w:val="00370712"/>
    <w:rsid w:val="003716C1"/>
    <w:rsid w:val="00371BF6"/>
    <w:rsid w:val="003721E2"/>
    <w:rsid w:val="0037368A"/>
    <w:rsid w:val="00373A1E"/>
    <w:rsid w:val="00373DE2"/>
    <w:rsid w:val="0037467A"/>
    <w:rsid w:val="003748BE"/>
    <w:rsid w:val="00374BFC"/>
    <w:rsid w:val="00375323"/>
    <w:rsid w:val="00375419"/>
    <w:rsid w:val="00375D27"/>
    <w:rsid w:val="00376E5A"/>
    <w:rsid w:val="0037769E"/>
    <w:rsid w:val="003776B1"/>
    <w:rsid w:val="00377B88"/>
    <w:rsid w:val="00377FFD"/>
    <w:rsid w:val="003800D4"/>
    <w:rsid w:val="00380115"/>
    <w:rsid w:val="003803BB"/>
    <w:rsid w:val="003807DA"/>
    <w:rsid w:val="003810C5"/>
    <w:rsid w:val="003811A3"/>
    <w:rsid w:val="00381278"/>
    <w:rsid w:val="003823C6"/>
    <w:rsid w:val="0038246E"/>
    <w:rsid w:val="00382601"/>
    <w:rsid w:val="003826D0"/>
    <w:rsid w:val="00382853"/>
    <w:rsid w:val="00382CB0"/>
    <w:rsid w:val="003830FC"/>
    <w:rsid w:val="003832D8"/>
    <w:rsid w:val="00383A7A"/>
    <w:rsid w:val="00383E36"/>
    <w:rsid w:val="003841B9"/>
    <w:rsid w:val="003842D6"/>
    <w:rsid w:val="00384DBD"/>
    <w:rsid w:val="00384EB6"/>
    <w:rsid w:val="00387835"/>
    <w:rsid w:val="003904C6"/>
    <w:rsid w:val="00390C20"/>
    <w:rsid w:val="00390F82"/>
    <w:rsid w:val="00391C8D"/>
    <w:rsid w:val="00392467"/>
    <w:rsid w:val="0039257B"/>
    <w:rsid w:val="003926AE"/>
    <w:rsid w:val="00392D51"/>
    <w:rsid w:val="003933ED"/>
    <w:rsid w:val="003937D5"/>
    <w:rsid w:val="00393B4E"/>
    <w:rsid w:val="0039431A"/>
    <w:rsid w:val="003947A8"/>
    <w:rsid w:val="00394A55"/>
    <w:rsid w:val="003950F6"/>
    <w:rsid w:val="00396170"/>
    <w:rsid w:val="003962AD"/>
    <w:rsid w:val="00396D95"/>
    <w:rsid w:val="003970F6"/>
    <w:rsid w:val="00397103"/>
    <w:rsid w:val="003974EE"/>
    <w:rsid w:val="00397ADD"/>
    <w:rsid w:val="00397F73"/>
    <w:rsid w:val="003A02DF"/>
    <w:rsid w:val="003A09A1"/>
    <w:rsid w:val="003A0C8B"/>
    <w:rsid w:val="003A1454"/>
    <w:rsid w:val="003A16A4"/>
    <w:rsid w:val="003A172B"/>
    <w:rsid w:val="003A18C0"/>
    <w:rsid w:val="003A1B30"/>
    <w:rsid w:val="003A2F1C"/>
    <w:rsid w:val="003A43A4"/>
    <w:rsid w:val="003A523F"/>
    <w:rsid w:val="003A57F5"/>
    <w:rsid w:val="003A5F23"/>
    <w:rsid w:val="003A6619"/>
    <w:rsid w:val="003A6632"/>
    <w:rsid w:val="003A6FF0"/>
    <w:rsid w:val="003A70C1"/>
    <w:rsid w:val="003A7A79"/>
    <w:rsid w:val="003A7D91"/>
    <w:rsid w:val="003B0103"/>
    <w:rsid w:val="003B063A"/>
    <w:rsid w:val="003B1766"/>
    <w:rsid w:val="003B20CC"/>
    <w:rsid w:val="003B2658"/>
    <w:rsid w:val="003B3351"/>
    <w:rsid w:val="003B3DFB"/>
    <w:rsid w:val="003B44A1"/>
    <w:rsid w:val="003B4501"/>
    <w:rsid w:val="003B4811"/>
    <w:rsid w:val="003B52DB"/>
    <w:rsid w:val="003B53D3"/>
    <w:rsid w:val="003B5A98"/>
    <w:rsid w:val="003B5CAD"/>
    <w:rsid w:val="003B5FF0"/>
    <w:rsid w:val="003B65B9"/>
    <w:rsid w:val="003B6824"/>
    <w:rsid w:val="003B743E"/>
    <w:rsid w:val="003B7531"/>
    <w:rsid w:val="003B77FE"/>
    <w:rsid w:val="003C04BE"/>
    <w:rsid w:val="003C093B"/>
    <w:rsid w:val="003C0F4B"/>
    <w:rsid w:val="003C2108"/>
    <w:rsid w:val="003C2757"/>
    <w:rsid w:val="003C29EE"/>
    <w:rsid w:val="003C3194"/>
    <w:rsid w:val="003C32BF"/>
    <w:rsid w:val="003C364F"/>
    <w:rsid w:val="003C391E"/>
    <w:rsid w:val="003C4116"/>
    <w:rsid w:val="003C4FE0"/>
    <w:rsid w:val="003C5142"/>
    <w:rsid w:val="003C5156"/>
    <w:rsid w:val="003C5299"/>
    <w:rsid w:val="003C5618"/>
    <w:rsid w:val="003C5963"/>
    <w:rsid w:val="003C59F4"/>
    <w:rsid w:val="003C5BCD"/>
    <w:rsid w:val="003C628A"/>
    <w:rsid w:val="003C686E"/>
    <w:rsid w:val="003C6CD0"/>
    <w:rsid w:val="003C73F1"/>
    <w:rsid w:val="003C7AD7"/>
    <w:rsid w:val="003D0335"/>
    <w:rsid w:val="003D06F6"/>
    <w:rsid w:val="003D140A"/>
    <w:rsid w:val="003D1665"/>
    <w:rsid w:val="003D1EE4"/>
    <w:rsid w:val="003D24C1"/>
    <w:rsid w:val="003D2536"/>
    <w:rsid w:val="003D3432"/>
    <w:rsid w:val="003D3522"/>
    <w:rsid w:val="003D363C"/>
    <w:rsid w:val="003D4482"/>
    <w:rsid w:val="003D59AB"/>
    <w:rsid w:val="003D656E"/>
    <w:rsid w:val="003D76D1"/>
    <w:rsid w:val="003D7A9C"/>
    <w:rsid w:val="003D7C7C"/>
    <w:rsid w:val="003E0330"/>
    <w:rsid w:val="003E039B"/>
    <w:rsid w:val="003E0634"/>
    <w:rsid w:val="003E0871"/>
    <w:rsid w:val="003E12AB"/>
    <w:rsid w:val="003E1970"/>
    <w:rsid w:val="003E1F3D"/>
    <w:rsid w:val="003E20BF"/>
    <w:rsid w:val="003E25D8"/>
    <w:rsid w:val="003E2E29"/>
    <w:rsid w:val="003E2ED4"/>
    <w:rsid w:val="003E2F8D"/>
    <w:rsid w:val="003E324C"/>
    <w:rsid w:val="003E32CA"/>
    <w:rsid w:val="003E3B62"/>
    <w:rsid w:val="003E3FB9"/>
    <w:rsid w:val="003E416B"/>
    <w:rsid w:val="003E4744"/>
    <w:rsid w:val="003E4B83"/>
    <w:rsid w:val="003E5728"/>
    <w:rsid w:val="003E59F1"/>
    <w:rsid w:val="003E6267"/>
    <w:rsid w:val="003E6CBB"/>
    <w:rsid w:val="003E6FA8"/>
    <w:rsid w:val="003E7497"/>
    <w:rsid w:val="003E75D7"/>
    <w:rsid w:val="003E7CE6"/>
    <w:rsid w:val="003E7E67"/>
    <w:rsid w:val="003E7FC2"/>
    <w:rsid w:val="003F0096"/>
    <w:rsid w:val="003F0207"/>
    <w:rsid w:val="003F084F"/>
    <w:rsid w:val="003F08ED"/>
    <w:rsid w:val="003F0B10"/>
    <w:rsid w:val="003F0F65"/>
    <w:rsid w:val="003F16C7"/>
    <w:rsid w:val="003F1FB2"/>
    <w:rsid w:val="003F2D1E"/>
    <w:rsid w:val="003F2E62"/>
    <w:rsid w:val="003F362E"/>
    <w:rsid w:val="003F36B8"/>
    <w:rsid w:val="003F36D6"/>
    <w:rsid w:val="003F439C"/>
    <w:rsid w:val="003F448D"/>
    <w:rsid w:val="003F455A"/>
    <w:rsid w:val="003F531C"/>
    <w:rsid w:val="003F553C"/>
    <w:rsid w:val="003F6078"/>
    <w:rsid w:val="003F66A5"/>
    <w:rsid w:val="003F6BF4"/>
    <w:rsid w:val="003F722B"/>
    <w:rsid w:val="003F784D"/>
    <w:rsid w:val="003F7A34"/>
    <w:rsid w:val="003F7CF1"/>
    <w:rsid w:val="003F7D73"/>
    <w:rsid w:val="0040001C"/>
    <w:rsid w:val="004007CC"/>
    <w:rsid w:val="00400877"/>
    <w:rsid w:val="00400B1C"/>
    <w:rsid w:val="00401027"/>
    <w:rsid w:val="0040120F"/>
    <w:rsid w:val="0040285E"/>
    <w:rsid w:val="00403435"/>
    <w:rsid w:val="00403EC7"/>
    <w:rsid w:val="00404357"/>
    <w:rsid w:val="00404BEF"/>
    <w:rsid w:val="004054D0"/>
    <w:rsid w:val="004056E2"/>
    <w:rsid w:val="00405983"/>
    <w:rsid w:val="004059B9"/>
    <w:rsid w:val="00406320"/>
    <w:rsid w:val="00406496"/>
    <w:rsid w:val="0040665A"/>
    <w:rsid w:val="0040665B"/>
    <w:rsid w:val="004069E3"/>
    <w:rsid w:val="00406EC2"/>
    <w:rsid w:val="00407143"/>
    <w:rsid w:val="004074DE"/>
    <w:rsid w:val="0040766A"/>
    <w:rsid w:val="00407E5F"/>
    <w:rsid w:val="00407E87"/>
    <w:rsid w:val="00407FF1"/>
    <w:rsid w:val="004101BD"/>
    <w:rsid w:val="0041091F"/>
    <w:rsid w:val="0041158D"/>
    <w:rsid w:val="00411840"/>
    <w:rsid w:val="00411A22"/>
    <w:rsid w:val="00412798"/>
    <w:rsid w:val="00412E0D"/>
    <w:rsid w:val="004133C9"/>
    <w:rsid w:val="0041359A"/>
    <w:rsid w:val="00413E98"/>
    <w:rsid w:val="00414105"/>
    <w:rsid w:val="00414413"/>
    <w:rsid w:val="004144B5"/>
    <w:rsid w:val="004148AA"/>
    <w:rsid w:val="00414C24"/>
    <w:rsid w:val="00415042"/>
    <w:rsid w:val="0041517D"/>
    <w:rsid w:val="004157FA"/>
    <w:rsid w:val="00416AA6"/>
    <w:rsid w:val="00416AF2"/>
    <w:rsid w:val="00416BD3"/>
    <w:rsid w:val="00416F76"/>
    <w:rsid w:val="004175ED"/>
    <w:rsid w:val="00417A24"/>
    <w:rsid w:val="004200D9"/>
    <w:rsid w:val="00420A78"/>
    <w:rsid w:val="00420BD7"/>
    <w:rsid w:val="00420D31"/>
    <w:rsid w:val="0042100B"/>
    <w:rsid w:val="0042166B"/>
    <w:rsid w:val="0042182A"/>
    <w:rsid w:val="00421B69"/>
    <w:rsid w:val="00421B83"/>
    <w:rsid w:val="00421BAA"/>
    <w:rsid w:val="00421DAC"/>
    <w:rsid w:val="004222FB"/>
    <w:rsid w:val="00422549"/>
    <w:rsid w:val="004225BD"/>
    <w:rsid w:val="004231AD"/>
    <w:rsid w:val="00423400"/>
    <w:rsid w:val="0042378B"/>
    <w:rsid w:val="00423B27"/>
    <w:rsid w:val="00423EF6"/>
    <w:rsid w:val="00424446"/>
    <w:rsid w:val="004247AA"/>
    <w:rsid w:val="00424C91"/>
    <w:rsid w:val="00424DEE"/>
    <w:rsid w:val="00425B32"/>
    <w:rsid w:val="00425B8B"/>
    <w:rsid w:val="00425E5E"/>
    <w:rsid w:val="0042640B"/>
    <w:rsid w:val="0042682B"/>
    <w:rsid w:val="00426940"/>
    <w:rsid w:val="00426AEA"/>
    <w:rsid w:val="00426D31"/>
    <w:rsid w:val="00426D6B"/>
    <w:rsid w:val="00427B32"/>
    <w:rsid w:val="00427C9B"/>
    <w:rsid w:val="0043034A"/>
    <w:rsid w:val="0043040F"/>
    <w:rsid w:val="00430FD3"/>
    <w:rsid w:val="00430FEC"/>
    <w:rsid w:val="00431AE3"/>
    <w:rsid w:val="00432809"/>
    <w:rsid w:val="004328AB"/>
    <w:rsid w:val="00432EA8"/>
    <w:rsid w:val="004333DF"/>
    <w:rsid w:val="00433CF8"/>
    <w:rsid w:val="004340E9"/>
    <w:rsid w:val="00434516"/>
    <w:rsid w:val="00434BCA"/>
    <w:rsid w:val="00434C36"/>
    <w:rsid w:val="00435561"/>
    <w:rsid w:val="00435BCE"/>
    <w:rsid w:val="00435CF4"/>
    <w:rsid w:val="00435E6B"/>
    <w:rsid w:val="00435E9B"/>
    <w:rsid w:val="00435EE1"/>
    <w:rsid w:val="0043666B"/>
    <w:rsid w:val="004371C2"/>
    <w:rsid w:val="00437320"/>
    <w:rsid w:val="0043793A"/>
    <w:rsid w:val="00437DD2"/>
    <w:rsid w:val="00440240"/>
    <w:rsid w:val="00440B03"/>
    <w:rsid w:val="00440C9B"/>
    <w:rsid w:val="00441101"/>
    <w:rsid w:val="0044169F"/>
    <w:rsid w:val="00441D94"/>
    <w:rsid w:val="00441F85"/>
    <w:rsid w:val="004423DD"/>
    <w:rsid w:val="004425B6"/>
    <w:rsid w:val="00442910"/>
    <w:rsid w:val="00443B76"/>
    <w:rsid w:val="004442A1"/>
    <w:rsid w:val="004443BE"/>
    <w:rsid w:val="0044473A"/>
    <w:rsid w:val="00444877"/>
    <w:rsid w:val="00444E15"/>
    <w:rsid w:val="00445369"/>
    <w:rsid w:val="00446176"/>
    <w:rsid w:val="004466C5"/>
    <w:rsid w:val="00446B9D"/>
    <w:rsid w:val="00446FDB"/>
    <w:rsid w:val="00446FE9"/>
    <w:rsid w:val="00447E7E"/>
    <w:rsid w:val="004502AA"/>
    <w:rsid w:val="0045076D"/>
    <w:rsid w:val="00450A41"/>
    <w:rsid w:val="00450FB2"/>
    <w:rsid w:val="004510EE"/>
    <w:rsid w:val="00451542"/>
    <w:rsid w:val="0045209F"/>
    <w:rsid w:val="00452691"/>
    <w:rsid w:val="00452D32"/>
    <w:rsid w:val="0045309F"/>
    <w:rsid w:val="00453118"/>
    <w:rsid w:val="00453367"/>
    <w:rsid w:val="004536AC"/>
    <w:rsid w:val="00453CE4"/>
    <w:rsid w:val="004541F6"/>
    <w:rsid w:val="00454437"/>
    <w:rsid w:val="00454AB9"/>
    <w:rsid w:val="0045533C"/>
    <w:rsid w:val="00455374"/>
    <w:rsid w:val="004556D7"/>
    <w:rsid w:val="00456059"/>
    <w:rsid w:val="00457CFC"/>
    <w:rsid w:val="00457FF0"/>
    <w:rsid w:val="00460220"/>
    <w:rsid w:val="004603CC"/>
    <w:rsid w:val="00460610"/>
    <w:rsid w:val="004608AA"/>
    <w:rsid w:val="00460D88"/>
    <w:rsid w:val="004611E2"/>
    <w:rsid w:val="00461443"/>
    <w:rsid w:val="004615AC"/>
    <w:rsid w:val="004617BD"/>
    <w:rsid w:val="00461943"/>
    <w:rsid w:val="00461C8E"/>
    <w:rsid w:val="0046240C"/>
    <w:rsid w:val="004626E4"/>
    <w:rsid w:val="00462864"/>
    <w:rsid w:val="00462EA5"/>
    <w:rsid w:val="004636D4"/>
    <w:rsid w:val="00463A36"/>
    <w:rsid w:val="0046458B"/>
    <w:rsid w:val="00464683"/>
    <w:rsid w:val="00464BA0"/>
    <w:rsid w:val="004657C8"/>
    <w:rsid w:val="00465C42"/>
    <w:rsid w:val="004660C8"/>
    <w:rsid w:val="00466396"/>
    <w:rsid w:val="00466802"/>
    <w:rsid w:val="00466A00"/>
    <w:rsid w:val="00466ED6"/>
    <w:rsid w:val="0046753B"/>
    <w:rsid w:val="00467860"/>
    <w:rsid w:val="004679CB"/>
    <w:rsid w:val="00467C05"/>
    <w:rsid w:val="004704BA"/>
    <w:rsid w:val="00470F7D"/>
    <w:rsid w:val="0047179C"/>
    <w:rsid w:val="00471E9A"/>
    <w:rsid w:val="00471F47"/>
    <w:rsid w:val="00472803"/>
    <w:rsid w:val="004728FB"/>
    <w:rsid w:val="00473557"/>
    <w:rsid w:val="004741B3"/>
    <w:rsid w:val="004743F2"/>
    <w:rsid w:val="0047447E"/>
    <w:rsid w:val="00474868"/>
    <w:rsid w:val="00474B56"/>
    <w:rsid w:val="00475A63"/>
    <w:rsid w:val="00475E57"/>
    <w:rsid w:val="004766F4"/>
    <w:rsid w:val="00476741"/>
    <w:rsid w:val="00477007"/>
    <w:rsid w:val="00477D4C"/>
    <w:rsid w:val="00477D96"/>
    <w:rsid w:val="00480415"/>
    <w:rsid w:val="00480582"/>
    <w:rsid w:val="00480C4F"/>
    <w:rsid w:val="00480FCA"/>
    <w:rsid w:val="004813DD"/>
    <w:rsid w:val="0048155E"/>
    <w:rsid w:val="00481A79"/>
    <w:rsid w:val="00481C73"/>
    <w:rsid w:val="00482208"/>
    <w:rsid w:val="00482560"/>
    <w:rsid w:val="00482DF5"/>
    <w:rsid w:val="00482EA6"/>
    <w:rsid w:val="004837B3"/>
    <w:rsid w:val="004838C9"/>
    <w:rsid w:val="0048395C"/>
    <w:rsid w:val="00483BA7"/>
    <w:rsid w:val="00483BDC"/>
    <w:rsid w:val="004847FE"/>
    <w:rsid w:val="00484B9C"/>
    <w:rsid w:val="0048522D"/>
    <w:rsid w:val="00485367"/>
    <w:rsid w:val="00485480"/>
    <w:rsid w:val="00485805"/>
    <w:rsid w:val="004858B4"/>
    <w:rsid w:val="004860B7"/>
    <w:rsid w:val="004865AF"/>
    <w:rsid w:val="004866A6"/>
    <w:rsid w:val="004866AE"/>
    <w:rsid w:val="0048676E"/>
    <w:rsid w:val="00486B4D"/>
    <w:rsid w:val="00486D07"/>
    <w:rsid w:val="00486F7E"/>
    <w:rsid w:val="004874AF"/>
    <w:rsid w:val="00487693"/>
    <w:rsid w:val="004877A6"/>
    <w:rsid w:val="00487CA2"/>
    <w:rsid w:val="004902CB"/>
    <w:rsid w:val="0049030E"/>
    <w:rsid w:val="004903BD"/>
    <w:rsid w:val="00491589"/>
    <w:rsid w:val="00491721"/>
    <w:rsid w:val="00491918"/>
    <w:rsid w:val="0049191F"/>
    <w:rsid w:val="00492354"/>
    <w:rsid w:val="004927B9"/>
    <w:rsid w:val="00492B13"/>
    <w:rsid w:val="00492F74"/>
    <w:rsid w:val="00493CB7"/>
    <w:rsid w:val="004942CF"/>
    <w:rsid w:val="0049457F"/>
    <w:rsid w:val="00494597"/>
    <w:rsid w:val="0049463C"/>
    <w:rsid w:val="004946FD"/>
    <w:rsid w:val="00494997"/>
    <w:rsid w:val="00494A1D"/>
    <w:rsid w:val="00494E26"/>
    <w:rsid w:val="0049505D"/>
    <w:rsid w:val="004956A9"/>
    <w:rsid w:val="0049608F"/>
    <w:rsid w:val="00496589"/>
    <w:rsid w:val="004967B6"/>
    <w:rsid w:val="0049748F"/>
    <w:rsid w:val="004979C1"/>
    <w:rsid w:val="00497BF3"/>
    <w:rsid w:val="004A01C9"/>
    <w:rsid w:val="004A073B"/>
    <w:rsid w:val="004A0BCB"/>
    <w:rsid w:val="004A0CDC"/>
    <w:rsid w:val="004A0CED"/>
    <w:rsid w:val="004A1941"/>
    <w:rsid w:val="004A1DC9"/>
    <w:rsid w:val="004A2322"/>
    <w:rsid w:val="004A288A"/>
    <w:rsid w:val="004A30CD"/>
    <w:rsid w:val="004A3210"/>
    <w:rsid w:val="004A344A"/>
    <w:rsid w:val="004A3BF9"/>
    <w:rsid w:val="004A3CA6"/>
    <w:rsid w:val="004A3CBB"/>
    <w:rsid w:val="004A3E26"/>
    <w:rsid w:val="004A492E"/>
    <w:rsid w:val="004A5865"/>
    <w:rsid w:val="004A5A1A"/>
    <w:rsid w:val="004A5FD3"/>
    <w:rsid w:val="004A61C8"/>
    <w:rsid w:val="004A72A3"/>
    <w:rsid w:val="004A757D"/>
    <w:rsid w:val="004A79BA"/>
    <w:rsid w:val="004B03A1"/>
    <w:rsid w:val="004B0591"/>
    <w:rsid w:val="004B0C64"/>
    <w:rsid w:val="004B20BD"/>
    <w:rsid w:val="004B324E"/>
    <w:rsid w:val="004B33EC"/>
    <w:rsid w:val="004B3617"/>
    <w:rsid w:val="004B38E3"/>
    <w:rsid w:val="004B3DE8"/>
    <w:rsid w:val="004B401C"/>
    <w:rsid w:val="004B4552"/>
    <w:rsid w:val="004B45A8"/>
    <w:rsid w:val="004B4A8D"/>
    <w:rsid w:val="004B508B"/>
    <w:rsid w:val="004B513C"/>
    <w:rsid w:val="004B5C7D"/>
    <w:rsid w:val="004B636E"/>
    <w:rsid w:val="004B7883"/>
    <w:rsid w:val="004B7B94"/>
    <w:rsid w:val="004C05A4"/>
    <w:rsid w:val="004C07BF"/>
    <w:rsid w:val="004C114C"/>
    <w:rsid w:val="004C1223"/>
    <w:rsid w:val="004C1521"/>
    <w:rsid w:val="004C25F0"/>
    <w:rsid w:val="004C28D9"/>
    <w:rsid w:val="004C3591"/>
    <w:rsid w:val="004C35D7"/>
    <w:rsid w:val="004C3C91"/>
    <w:rsid w:val="004C49E0"/>
    <w:rsid w:val="004C4CF8"/>
    <w:rsid w:val="004C4D83"/>
    <w:rsid w:val="004C4DCA"/>
    <w:rsid w:val="004C5034"/>
    <w:rsid w:val="004C65F9"/>
    <w:rsid w:val="004C68E5"/>
    <w:rsid w:val="004C697A"/>
    <w:rsid w:val="004C6B07"/>
    <w:rsid w:val="004C6CE8"/>
    <w:rsid w:val="004C6F4E"/>
    <w:rsid w:val="004C7EE9"/>
    <w:rsid w:val="004D00FD"/>
    <w:rsid w:val="004D0649"/>
    <w:rsid w:val="004D0C5F"/>
    <w:rsid w:val="004D1BD2"/>
    <w:rsid w:val="004D1C2E"/>
    <w:rsid w:val="004D2026"/>
    <w:rsid w:val="004D2611"/>
    <w:rsid w:val="004D2D59"/>
    <w:rsid w:val="004D337A"/>
    <w:rsid w:val="004D3512"/>
    <w:rsid w:val="004D3515"/>
    <w:rsid w:val="004D36F7"/>
    <w:rsid w:val="004D3E95"/>
    <w:rsid w:val="004D45A0"/>
    <w:rsid w:val="004D4988"/>
    <w:rsid w:val="004D5175"/>
    <w:rsid w:val="004D529C"/>
    <w:rsid w:val="004D575A"/>
    <w:rsid w:val="004D5A8E"/>
    <w:rsid w:val="004D5BE6"/>
    <w:rsid w:val="004D693C"/>
    <w:rsid w:val="004D6E03"/>
    <w:rsid w:val="004D7F23"/>
    <w:rsid w:val="004D7F3B"/>
    <w:rsid w:val="004E003D"/>
    <w:rsid w:val="004E0044"/>
    <w:rsid w:val="004E0374"/>
    <w:rsid w:val="004E0688"/>
    <w:rsid w:val="004E1BBB"/>
    <w:rsid w:val="004E1FDB"/>
    <w:rsid w:val="004E2A66"/>
    <w:rsid w:val="004E30E1"/>
    <w:rsid w:val="004E43CC"/>
    <w:rsid w:val="004E442A"/>
    <w:rsid w:val="004E4EE4"/>
    <w:rsid w:val="004E58F1"/>
    <w:rsid w:val="004F0282"/>
    <w:rsid w:val="004F0ECE"/>
    <w:rsid w:val="004F11CE"/>
    <w:rsid w:val="004F132A"/>
    <w:rsid w:val="004F136E"/>
    <w:rsid w:val="004F19F3"/>
    <w:rsid w:val="004F201D"/>
    <w:rsid w:val="004F2052"/>
    <w:rsid w:val="004F2BF6"/>
    <w:rsid w:val="004F2F87"/>
    <w:rsid w:val="004F3062"/>
    <w:rsid w:val="004F32E6"/>
    <w:rsid w:val="004F3A09"/>
    <w:rsid w:val="004F3A18"/>
    <w:rsid w:val="004F3DA9"/>
    <w:rsid w:val="004F40CD"/>
    <w:rsid w:val="004F46E5"/>
    <w:rsid w:val="004F4A36"/>
    <w:rsid w:val="004F539D"/>
    <w:rsid w:val="004F54D1"/>
    <w:rsid w:val="004F5830"/>
    <w:rsid w:val="004F594E"/>
    <w:rsid w:val="004F63AD"/>
    <w:rsid w:val="004F67C4"/>
    <w:rsid w:val="004F6DFD"/>
    <w:rsid w:val="004F740E"/>
    <w:rsid w:val="0050016B"/>
    <w:rsid w:val="00500DD0"/>
    <w:rsid w:val="005013A3"/>
    <w:rsid w:val="00502060"/>
    <w:rsid w:val="005023D7"/>
    <w:rsid w:val="005033D9"/>
    <w:rsid w:val="00503563"/>
    <w:rsid w:val="00503FDD"/>
    <w:rsid w:val="00504056"/>
    <w:rsid w:val="005047D9"/>
    <w:rsid w:val="00504953"/>
    <w:rsid w:val="00504B89"/>
    <w:rsid w:val="00504C16"/>
    <w:rsid w:val="005057E9"/>
    <w:rsid w:val="00505AFD"/>
    <w:rsid w:val="00505C5B"/>
    <w:rsid w:val="00506305"/>
    <w:rsid w:val="005063C4"/>
    <w:rsid w:val="00506E67"/>
    <w:rsid w:val="00506F0F"/>
    <w:rsid w:val="00507359"/>
    <w:rsid w:val="005074B8"/>
    <w:rsid w:val="00507819"/>
    <w:rsid w:val="005078FB"/>
    <w:rsid w:val="00507B7A"/>
    <w:rsid w:val="00507BBB"/>
    <w:rsid w:val="00507E71"/>
    <w:rsid w:val="00507FE7"/>
    <w:rsid w:val="0051046D"/>
    <w:rsid w:val="00510553"/>
    <w:rsid w:val="00511207"/>
    <w:rsid w:val="005114B1"/>
    <w:rsid w:val="00512401"/>
    <w:rsid w:val="00512AB7"/>
    <w:rsid w:val="00512B32"/>
    <w:rsid w:val="00512E35"/>
    <w:rsid w:val="00513461"/>
    <w:rsid w:val="00514670"/>
    <w:rsid w:val="00514CD2"/>
    <w:rsid w:val="00514D2F"/>
    <w:rsid w:val="005154DD"/>
    <w:rsid w:val="00515597"/>
    <w:rsid w:val="00515E4D"/>
    <w:rsid w:val="00516175"/>
    <w:rsid w:val="005172DE"/>
    <w:rsid w:val="00520CB2"/>
    <w:rsid w:val="0052146D"/>
    <w:rsid w:val="005214C0"/>
    <w:rsid w:val="0052246A"/>
    <w:rsid w:val="005229CD"/>
    <w:rsid w:val="00523475"/>
    <w:rsid w:val="00524281"/>
    <w:rsid w:val="0052436C"/>
    <w:rsid w:val="00524639"/>
    <w:rsid w:val="00525B5F"/>
    <w:rsid w:val="00525FB0"/>
    <w:rsid w:val="00526881"/>
    <w:rsid w:val="005269BD"/>
    <w:rsid w:val="00526AE0"/>
    <w:rsid w:val="00526CB3"/>
    <w:rsid w:val="005272AC"/>
    <w:rsid w:val="0052737A"/>
    <w:rsid w:val="005273D9"/>
    <w:rsid w:val="00527803"/>
    <w:rsid w:val="005301DB"/>
    <w:rsid w:val="0053078A"/>
    <w:rsid w:val="005308B7"/>
    <w:rsid w:val="0053095A"/>
    <w:rsid w:val="00530EDA"/>
    <w:rsid w:val="00530F88"/>
    <w:rsid w:val="00530FE1"/>
    <w:rsid w:val="0053167F"/>
    <w:rsid w:val="00531DB0"/>
    <w:rsid w:val="0053204E"/>
    <w:rsid w:val="005322C3"/>
    <w:rsid w:val="00532EF7"/>
    <w:rsid w:val="005332C3"/>
    <w:rsid w:val="005333D2"/>
    <w:rsid w:val="00533527"/>
    <w:rsid w:val="00533758"/>
    <w:rsid w:val="00533A1D"/>
    <w:rsid w:val="00533B74"/>
    <w:rsid w:val="00534367"/>
    <w:rsid w:val="0053445E"/>
    <w:rsid w:val="0053465B"/>
    <w:rsid w:val="00534782"/>
    <w:rsid w:val="005348F8"/>
    <w:rsid w:val="00534CE5"/>
    <w:rsid w:val="00534FCE"/>
    <w:rsid w:val="00535346"/>
    <w:rsid w:val="00535F63"/>
    <w:rsid w:val="00536375"/>
    <w:rsid w:val="00536488"/>
    <w:rsid w:val="005365B3"/>
    <w:rsid w:val="00536C7C"/>
    <w:rsid w:val="00536F1B"/>
    <w:rsid w:val="005371A4"/>
    <w:rsid w:val="00537339"/>
    <w:rsid w:val="00537370"/>
    <w:rsid w:val="00537445"/>
    <w:rsid w:val="00537DC8"/>
    <w:rsid w:val="00540086"/>
    <w:rsid w:val="00540E4D"/>
    <w:rsid w:val="00541355"/>
    <w:rsid w:val="00541B95"/>
    <w:rsid w:val="00541BA2"/>
    <w:rsid w:val="00541CE9"/>
    <w:rsid w:val="005423A6"/>
    <w:rsid w:val="00542748"/>
    <w:rsid w:val="00542AB8"/>
    <w:rsid w:val="00543148"/>
    <w:rsid w:val="005432D1"/>
    <w:rsid w:val="005435FE"/>
    <w:rsid w:val="00543851"/>
    <w:rsid w:val="00544D3D"/>
    <w:rsid w:val="00545063"/>
    <w:rsid w:val="005456F4"/>
    <w:rsid w:val="00545741"/>
    <w:rsid w:val="00545D6B"/>
    <w:rsid w:val="00547DD3"/>
    <w:rsid w:val="00550286"/>
    <w:rsid w:val="00550863"/>
    <w:rsid w:val="005510F3"/>
    <w:rsid w:val="0055112D"/>
    <w:rsid w:val="005511A2"/>
    <w:rsid w:val="0055154A"/>
    <w:rsid w:val="005517A0"/>
    <w:rsid w:val="00551CF8"/>
    <w:rsid w:val="00551E8D"/>
    <w:rsid w:val="00552C19"/>
    <w:rsid w:val="00552E22"/>
    <w:rsid w:val="005530B2"/>
    <w:rsid w:val="005530C3"/>
    <w:rsid w:val="005533A5"/>
    <w:rsid w:val="005533E6"/>
    <w:rsid w:val="0055343C"/>
    <w:rsid w:val="00553725"/>
    <w:rsid w:val="0055397B"/>
    <w:rsid w:val="005547F0"/>
    <w:rsid w:val="00554D70"/>
    <w:rsid w:val="00555079"/>
    <w:rsid w:val="0055586C"/>
    <w:rsid w:val="00555C6C"/>
    <w:rsid w:val="00556135"/>
    <w:rsid w:val="00556143"/>
    <w:rsid w:val="00557E2E"/>
    <w:rsid w:val="00560356"/>
    <w:rsid w:val="0056063A"/>
    <w:rsid w:val="00560D3E"/>
    <w:rsid w:val="005610B6"/>
    <w:rsid w:val="00561A28"/>
    <w:rsid w:val="00561A46"/>
    <w:rsid w:val="00561E0F"/>
    <w:rsid w:val="0056204F"/>
    <w:rsid w:val="00562282"/>
    <w:rsid w:val="00562341"/>
    <w:rsid w:val="00562D16"/>
    <w:rsid w:val="00563617"/>
    <w:rsid w:val="00563926"/>
    <w:rsid w:val="00563AD8"/>
    <w:rsid w:val="00564351"/>
    <w:rsid w:val="0056442E"/>
    <w:rsid w:val="00564DC8"/>
    <w:rsid w:val="00565DC4"/>
    <w:rsid w:val="00566096"/>
    <w:rsid w:val="00566238"/>
    <w:rsid w:val="00566340"/>
    <w:rsid w:val="00566649"/>
    <w:rsid w:val="00566A03"/>
    <w:rsid w:val="00566BAE"/>
    <w:rsid w:val="00566CE9"/>
    <w:rsid w:val="00566E66"/>
    <w:rsid w:val="00567CA2"/>
    <w:rsid w:val="00570016"/>
    <w:rsid w:val="00570489"/>
    <w:rsid w:val="00571C0D"/>
    <w:rsid w:val="00571D99"/>
    <w:rsid w:val="0057230B"/>
    <w:rsid w:val="00572C96"/>
    <w:rsid w:val="00572CCC"/>
    <w:rsid w:val="00573935"/>
    <w:rsid w:val="00573A2D"/>
    <w:rsid w:val="00574154"/>
    <w:rsid w:val="0057488F"/>
    <w:rsid w:val="005753F1"/>
    <w:rsid w:val="00575401"/>
    <w:rsid w:val="0057577E"/>
    <w:rsid w:val="005757BE"/>
    <w:rsid w:val="00575D9C"/>
    <w:rsid w:val="00577415"/>
    <w:rsid w:val="00577C29"/>
    <w:rsid w:val="0058089D"/>
    <w:rsid w:val="00580C3A"/>
    <w:rsid w:val="00580E08"/>
    <w:rsid w:val="00581063"/>
    <w:rsid w:val="00581107"/>
    <w:rsid w:val="00582252"/>
    <w:rsid w:val="00582915"/>
    <w:rsid w:val="005831F0"/>
    <w:rsid w:val="00583BB9"/>
    <w:rsid w:val="00584F57"/>
    <w:rsid w:val="005868E9"/>
    <w:rsid w:val="0058713E"/>
    <w:rsid w:val="005876C7"/>
    <w:rsid w:val="00587906"/>
    <w:rsid w:val="00587DD5"/>
    <w:rsid w:val="00587EFE"/>
    <w:rsid w:val="005900CC"/>
    <w:rsid w:val="00590119"/>
    <w:rsid w:val="00591502"/>
    <w:rsid w:val="00592D53"/>
    <w:rsid w:val="00593559"/>
    <w:rsid w:val="00593A97"/>
    <w:rsid w:val="005941F6"/>
    <w:rsid w:val="00594987"/>
    <w:rsid w:val="00594D20"/>
    <w:rsid w:val="00595D46"/>
    <w:rsid w:val="00595FE7"/>
    <w:rsid w:val="00595FE8"/>
    <w:rsid w:val="0059630F"/>
    <w:rsid w:val="00596675"/>
    <w:rsid w:val="00596BD6"/>
    <w:rsid w:val="005970FE"/>
    <w:rsid w:val="005A01A1"/>
    <w:rsid w:val="005A041B"/>
    <w:rsid w:val="005A05CF"/>
    <w:rsid w:val="005A11C8"/>
    <w:rsid w:val="005A1275"/>
    <w:rsid w:val="005A12BD"/>
    <w:rsid w:val="005A1942"/>
    <w:rsid w:val="005A1E39"/>
    <w:rsid w:val="005A2A3A"/>
    <w:rsid w:val="005A3277"/>
    <w:rsid w:val="005A32CB"/>
    <w:rsid w:val="005A37AD"/>
    <w:rsid w:val="005A3817"/>
    <w:rsid w:val="005A3B28"/>
    <w:rsid w:val="005A468E"/>
    <w:rsid w:val="005A514B"/>
    <w:rsid w:val="005A52E3"/>
    <w:rsid w:val="005A6325"/>
    <w:rsid w:val="005A6B26"/>
    <w:rsid w:val="005A7547"/>
    <w:rsid w:val="005B0746"/>
    <w:rsid w:val="005B0C9E"/>
    <w:rsid w:val="005B0EE3"/>
    <w:rsid w:val="005B0FDF"/>
    <w:rsid w:val="005B19F8"/>
    <w:rsid w:val="005B23C4"/>
    <w:rsid w:val="005B289C"/>
    <w:rsid w:val="005B2AFD"/>
    <w:rsid w:val="005B2B14"/>
    <w:rsid w:val="005B3075"/>
    <w:rsid w:val="005B47CB"/>
    <w:rsid w:val="005B48F7"/>
    <w:rsid w:val="005B4FB0"/>
    <w:rsid w:val="005B5DB6"/>
    <w:rsid w:val="005B6039"/>
    <w:rsid w:val="005B64F7"/>
    <w:rsid w:val="005B66B5"/>
    <w:rsid w:val="005B697F"/>
    <w:rsid w:val="005B7666"/>
    <w:rsid w:val="005B7A6A"/>
    <w:rsid w:val="005C0F54"/>
    <w:rsid w:val="005C136A"/>
    <w:rsid w:val="005C1779"/>
    <w:rsid w:val="005C1A67"/>
    <w:rsid w:val="005C38A4"/>
    <w:rsid w:val="005C42A3"/>
    <w:rsid w:val="005C44AF"/>
    <w:rsid w:val="005C4787"/>
    <w:rsid w:val="005C486C"/>
    <w:rsid w:val="005C489F"/>
    <w:rsid w:val="005C4F68"/>
    <w:rsid w:val="005C5072"/>
    <w:rsid w:val="005C51A0"/>
    <w:rsid w:val="005C5431"/>
    <w:rsid w:val="005C5791"/>
    <w:rsid w:val="005C5A08"/>
    <w:rsid w:val="005C5D31"/>
    <w:rsid w:val="005C5D48"/>
    <w:rsid w:val="005C641C"/>
    <w:rsid w:val="005C69B9"/>
    <w:rsid w:val="005C723C"/>
    <w:rsid w:val="005C7A4B"/>
    <w:rsid w:val="005D00DF"/>
    <w:rsid w:val="005D0A8C"/>
    <w:rsid w:val="005D18B2"/>
    <w:rsid w:val="005D2A2B"/>
    <w:rsid w:val="005D2E55"/>
    <w:rsid w:val="005D30CC"/>
    <w:rsid w:val="005D3604"/>
    <w:rsid w:val="005D4015"/>
    <w:rsid w:val="005D408D"/>
    <w:rsid w:val="005D541A"/>
    <w:rsid w:val="005D5998"/>
    <w:rsid w:val="005D5C6D"/>
    <w:rsid w:val="005D7496"/>
    <w:rsid w:val="005D7715"/>
    <w:rsid w:val="005E0E50"/>
    <w:rsid w:val="005E1402"/>
    <w:rsid w:val="005E165A"/>
    <w:rsid w:val="005E176A"/>
    <w:rsid w:val="005E206B"/>
    <w:rsid w:val="005E20C1"/>
    <w:rsid w:val="005E2F92"/>
    <w:rsid w:val="005E3C44"/>
    <w:rsid w:val="005E421E"/>
    <w:rsid w:val="005E4223"/>
    <w:rsid w:val="005E4FD7"/>
    <w:rsid w:val="005E53BC"/>
    <w:rsid w:val="005E5521"/>
    <w:rsid w:val="005E650D"/>
    <w:rsid w:val="005E6C56"/>
    <w:rsid w:val="005E6DF9"/>
    <w:rsid w:val="005E71CC"/>
    <w:rsid w:val="005E72CD"/>
    <w:rsid w:val="005E73A4"/>
    <w:rsid w:val="005E73D8"/>
    <w:rsid w:val="005F03CE"/>
    <w:rsid w:val="005F090F"/>
    <w:rsid w:val="005F0F1D"/>
    <w:rsid w:val="005F1420"/>
    <w:rsid w:val="005F17C4"/>
    <w:rsid w:val="005F1C5B"/>
    <w:rsid w:val="005F1EF3"/>
    <w:rsid w:val="005F1F56"/>
    <w:rsid w:val="005F2143"/>
    <w:rsid w:val="005F4353"/>
    <w:rsid w:val="005F46D2"/>
    <w:rsid w:val="005F4E9A"/>
    <w:rsid w:val="005F50E9"/>
    <w:rsid w:val="005F5C70"/>
    <w:rsid w:val="005F5CB4"/>
    <w:rsid w:val="005F6175"/>
    <w:rsid w:val="005F6E81"/>
    <w:rsid w:val="005F7BCA"/>
    <w:rsid w:val="0060002A"/>
    <w:rsid w:val="00600D34"/>
    <w:rsid w:val="00600E88"/>
    <w:rsid w:val="006013B2"/>
    <w:rsid w:val="006019E1"/>
    <w:rsid w:val="00601B8D"/>
    <w:rsid w:val="00602189"/>
    <w:rsid w:val="00602CAF"/>
    <w:rsid w:val="00602FF4"/>
    <w:rsid w:val="00603370"/>
    <w:rsid w:val="00603415"/>
    <w:rsid w:val="00605546"/>
    <w:rsid w:val="006060D1"/>
    <w:rsid w:val="0060617E"/>
    <w:rsid w:val="0060630E"/>
    <w:rsid w:val="006069BC"/>
    <w:rsid w:val="00606DD9"/>
    <w:rsid w:val="00606F62"/>
    <w:rsid w:val="0060703A"/>
    <w:rsid w:val="006073C1"/>
    <w:rsid w:val="00607626"/>
    <w:rsid w:val="00607649"/>
    <w:rsid w:val="00607AD1"/>
    <w:rsid w:val="00607D62"/>
    <w:rsid w:val="00610328"/>
    <w:rsid w:val="006109C9"/>
    <w:rsid w:val="00610B36"/>
    <w:rsid w:val="00610C55"/>
    <w:rsid w:val="00611840"/>
    <w:rsid w:val="0061184D"/>
    <w:rsid w:val="006119F0"/>
    <w:rsid w:val="00611E6B"/>
    <w:rsid w:val="00612EA2"/>
    <w:rsid w:val="0061396C"/>
    <w:rsid w:val="00613C62"/>
    <w:rsid w:val="00614BE9"/>
    <w:rsid w:val="0061561F"/>
    <w:rsid w:val="00615CA4"/>
    <w:rsid w:val="00616311"/>
    <w:rsid w:val="00616412"/>
    <w:rsid w:val="0061668A"/>
    <w:rsid w:val="006169D9"/>
    <w:rsid w:val="00616D31"/>
    <w:rsid w:val="0061742B"/>
    <w:rsid w:val="00617E24"/>
    <w:rsid w:val="006204E8"/>
    <w:rsid w:val="00620FF3"/>
    <w:rsid w:val="00622114"/>
    <w:rsid w:val="0062441B"/>
    <w:rsid w:val="00624745"/>
    <w:rsid w:val="0062479C"/>
    <w:rsid w:val="00624911"/>
    <w:rsid w:val="00624B9E"/>
    <w:rsid w:val="00625949"/>
    <w:rsid w:val="00625DB9"/>
    <w:rsid w:val="00626278"/>
    <w:rsid w:val="0062666F"/>
    <w:rsid w:val="006279AB"/>
    <w:rsid w:val="00627C0F"/>
    <w:rsid w:val="00631013"/>
    <w:rsid w:val="006310B2"/>
    <w:rsid w:val="00631141"/>
    <w:rsid w:val="006317E6"/>
    <w:rsid w:val="00631C7B"/>
    <w:rsid w:val="00631CB8"/>
    <w:rsid w:val="00631CCC"/>
    <w:rsid w:val="00631E29"/>
    <w:rsid w:val="00632340"/>
    <w:rsid w:val="00632B23"/>
    <w:rsid w:val="00632EED"/>
    <w:rsid w:val="00633505"/>
    <w:rsid w:val="006335BF"/>
    <w:rsid w:val="0063548D"/>
    <w:rsid w:val="006356A3"/>
    <w:rsid w:val="00635E7A"/>
    <w:rsid w:val="006367AD"/>
    <w:rsid w:val="006374EF"/>
    <w:rsid w:val="00637D05"/>
    <w:rsid w:val="00640988"/>
    <w:rsid w:val="00640E5D"/>
    <w:rsid w:val="00640F70"/>
    <w:rsid w:val="006413BD"/>
    <w:rsid w:val="00641BF7"/>
    <w:rsid w:val="00641FA1"/>
    <w:rsid w:val="00642001"/>
    <w:rsid w:val="00642153"/>
    <w:rsid w:val="0064256D"/>
    <w:rsid w:val="0064269D"/>
    <w:rsid w:val="00642B3E"/>
    <w:rsid w:val="0064313E"/>
    <w:rsid w:val="006434F6"/>
    <w:rsid w:val="0064370B"/>
    <w:rsid w:val="00643EE0"/>
    <w:rsid w:val="006443F7"/>
    <w:rsid w:val="006446CB"/>
    <w:rsid w:val="00644BB1"/>
    <w:rsid w:val="00644C22"/>
    <w:rsid w:val="0064549D"/>
    <w:rsid w:val="00645887"/>
    <w:rsid w:val="00645A2E"/>
    <w:rsid w:val="00645D2A"/>
    <w:rsid w:val="006462B7"/>
    <w:rsid w:val="00646F0A"/>
    <w:rsid w:val="00646F0D"/>
    <w:rsid w:val="00647349"/>
    <w:rsid w:val="00647669"/>
    <w:rsid w:val="0065021B"/>
    <w:rsid w:val="00650C46"/>
    <w:rsid w:val="00652800"/>
    <w:rsid w:val="00653B28"/>
    <w:rsid w:val="00653DA9"/>
    <w:rsid w:val="00653DAD"/>
    <w:rsid w:val="00654195"/>
    <w:rsid w:val="0065420D"/>
    <w:rsid w:val="006549DB"/>
    <w:rsid w:val="0065540A"/>
    <w:rsid w:val="00655CED"/>
    <w:rsid w:val="006565C6"/>
    <w:rsid w:val="00657001"/>
    <w:rsid w:val="0065793B"/>
    <w:rsid w:val="00657FA6"/>
    <w:rsid w:val="006605DE"/>
    <w:rsid w:val="00660676"/>
    <w:rsid w:val="00660750"/>
    <w:rsid w:val="0066130A"/>
    <w:rsid w:val="00661570"/>
    <w:rsid w:val="00661635"/>
    <w:rsid w:val="0066164D"/>
    <w:rsid w:val="00661AD6"/>
    <w:rsid w:val="00661BCD"/>
    <w:rsid w:val="0066218C"/>
    <w:rsid w:val="00662736"/>
    <w:rsid w:val="0066278B"/>
    <w:rsid w:val="006628DD"/>
    <w:rsid w:val="00663F1C"/>
    <w:rsid w:val="006640FC"/>
    <w:rsid w:val="00665A0A"/>
    <w:rsid w:val="006663CC"/>
    <w:rsid w:val="0066654A"/>
    <w:rsid w:val="0066668B"/>
    <w:rsid w:val="006668B8"/>
    <w:rsid w:val="00666FB1"/>
    <w:rsid w:val="00667C2F"/>
    <w:rsid w:val="006702DC"/>
    <w:rsid w:val="006706FC"/>
    <w:rsid w:val="00670C39"/>
    <w:rsid w:val="00670CB3"/>
    <w:rsid w:val="00671550"/>
    <w:rsid w:val="00671BF3"/>
    <w:rsid w:val="00672349"/>
    <w:rsid w:val="0067240A"/>
    <w:rsid w:val="0067265C"/>
    <w:rsid w:val="00672667"/>
    <w:rsid w:val="00672B36"/>
    <w:rsid w:val="00672FA7"/>
    <w:rsid w:val="00673014"/>
    <w:rsid w:val="00673371"/>
    <w:rsid w:val="006735F3"/>
    <w:rsid w:val="0067364E"/>
    <w:rsid w:val="006744C6"/>
    <w:rsid w:val="00674716"/>
    <w:rsid w:val="006749F9"/>
    <w:rsid w:val="00675064"/>
    <w:rsid w:val="0067512A"/>
    <w:rsid w:val="006759D7"/>
    <w:rsid w:val="0067604F"/>
    <w:rsid w:val="0067666D"/>
    <w:rsid w:val="006767E5"/>
    <w:rsid w:val="006772B1"/>
    <w:rsid w:val="0067754B"/>
    <w:rsid w:val="006779D6"/>
    <w:rsid w:val="00677D13"/>
    <w:rsid w:val="0068030D"/>
    <w:rsid w:val="006804C5"/>
    <w:rsid w:val="00681293"/>
    <w:rsid w:val="00681809"/>
    <w:rsid w:val="006818A5"/>
    <w:rsid w:val="00682234"/>
    <w:rsid w:val="006832E1"/>
    <w:rsid w:val="00683BC0"/>
    <w:rsid w:val="00683CD1"/>
    <w:rsid w:val="00683ECE"/>
    <w:rsid w:val="00684915"/>
    <w:rsid w:val="00684A84"/>
    <w:rsid w:val="00686183"/>
    <w:rsid w:val="0068628D"/>
    <w:rsid w:val="006867F1"/>
    <w:rsid w:val="006869CD"/>
    <w:rsid w:val="00690F3A"/>
    <w:rsid w:val="006911D2"/>
    <w:rsid w:val="00691AB6"/>
    <w:rsid w:val="00691D90"/>
    <w:rsid w:val="00691E6E"/>
    <w:rsid w:val="00692174"/>
    <w:rsid w:val="00692413"/>
    <w:rsid w:val="00692943"/>
    <w:rsid w:val="00692EAA"/>
    <w:rsid w:val="0069321D"/>
    <w:rsid w:val="0069344C"/>
    <w:rsid w:val="006938D1"/>
    <w:rsid w:val="00693C72"/>
    <w:rsid w:val="00693ED1"/>
    <w:rsid w:val="00694817"/>
    <w:rsid w:val="00694B8E"/>
    <w:rsid w:val="00694E48"/>
    <w:rsid w:val="00695B69"/>
    <w:rsid w:val="00696DF5"/>
    <w:rsid w:val="00696F50"/>
    <w:rsid w:val="0069717B"/>
    <w:rsid w:val="00697976"/>
    <w:rsid w:val="006A01FE"/>
    <w:rsid w:val="006A18BF"/>
    <w:rsid w:val="006A18C9"/>
    <w:rsid w:val="006A22BE"/>
    <w:rsid w:val="006A2446"/>
    <w:rsid w:val="006A2D31"/>
    <w:rsid w:val="006A2FD0"/>
    <w:rsid w:val="006A3669"/>
    <w:rsid w:val="006A3DBF"/>
    <w:rsid w:val="006A4D42"/>
    <w:rsid w:val="006A502B"/>
    <w:rsid w:val="006A5078"/>
    <w:rsid w:val="006A5576"/>
    <w:rsid w:val="006A6482"/>
    <w:rsid w:val="006A65FC"/>
    <w:rsid w:val="006A66EC"/>
    <w:rsid w:val="006A6D5E"/>
    <w:rsid w:val="006A6DB7"/>
    <w:rsid w:val="006A6FB1"/>
    <w:rsid w:val="006A753C"/>
    <w:rsid w:val="006A7551"/>
    <w:rsid w:val="006A7F6D"/>
    <w:rsid w:val="006B03CB"/>
    <w:rsid w:val="006B08A5"/>
    <w:rsid w:val="006B0BAB"/>
    <w:rsid w:val="006B0D5B"/>
    <w:rsid w:val="006B0D9C"/>
    <w:rsid w:val="006B1964"/>
    <w:rsid w:val="006B20EE"/>
    <w:rsid w:val="006B2566"/>
    <w:rsid w:val="006B263B"/>
    <w:rsid w:val="006B2F72"/>
    <w:rsid w:val="006B3B16"/>
    <w:rsid w:val="006B3EC8"/>
    <w:rsid w:val="006B414E"/>
    <w:rsid w:val="006B5419"/>
    <w:rsid w:val="006B542F"/>
    <w:rsid w:val="006B6898"/>
    <w:rsid w:val="006B6FC8"/>
    <w:rsid w:val="006B7428"/>
    <w:rsid w:val="006B751A"/>
    <w:rsid w:val="006B795B"/>
    <w:rsid w:val="006C009D"/>
    <w:rsid w:val="006C020A"/>
    <w:rsid w:val="006C0274"/>
    <w:rsid w:val="006C034A"/>
    <w:rsid w:val="006C0796"/>
    <w:rsid w:val="006C0889"/>
    <w:rsid w:val="006C0CC0"/>
    <w:rsid w:val="006C0DF6"/>
    <w:rsid w:val="006C102C"/>
    <w:rsid w:val="006C1258"/>
    <w:rsid w:val="006C183B"/>
    <w:rsid w:val="006C21BB"/>
    <w:rsid w:val="006C2304"/>
    <w:rsid w:val="006C31EC"/>
    <w:rsid w:val="006C3293"/>
    <w:rsid w:val="006C35D2"/>
    <w:rsid w:val="006C4A07"/>
    <w:rsid w:val="006C5085"/>
    <w:rsid w:val="006C5661"/>
    <w:rsid w:val="006C5D41"/>
    <w:rsid w:val="006C5E10"/>
    <w:rsid w:val="006C6736"/>
    <w:rsid w:val="006C6CE9"/>
    <w:rsid w:val="006C7A26"/>
    <w:rsid w:val="006C7ED0"/>
    <w:rsid w:val="006D01CA"/>
    <w:rsid w:val="006D033D"/>
    <w:rsid w:val="006D035A"/>
    <w:rsid w:val="006D1940"/>
    <w:rsid w:val="006D269F"/>
    <w:rsid w:val="006D2A81"/>
    <w:rsid w:val="006D2B34"/>
    <w:rsid w:val="006D30A6"/>
    <w:rsid w:val="006D31C6"/>
    <w:rsid w:val="006D357F"/>
    <w:rsid w:val="006D3D4A"/>
    <w:rsid w:val="006D3E69"/>
    <w:rsid w:val="006D409B"/>
    <w:rsid w:val="006D4451"/>
    <w:rsid w:val="006D454F"/>
    <w:rsid w:val="006D47E6"/>
    <w:rsid w:val="006D5287"/>
    <w:rsid w:val="006D55F6"/>
    <w:rsid w:val="006D5C73"/>
    <w:rsid w:val="006D5CF5"/>
    <w:rsid w:val="006D5E21"/>
    <w:rsid w:val="006D633A"/>
    <w:rsid w:val="006D6EFE"/>
    <w:rsid w:val="006D71B0"/>
    <w:rsid w:val="006D79BA"/>
    <w:rsid w:val="006D7F5E"/>
    <w:rsid w:val="006E10B5"/>
    <w:rsid w:val="006E1E1D"/>
    <w:rsid w:val="006E1EA9"/>
    <w:rsid w:val="006E299A"/>
    <w:rsid w:val="006E2C6B"/>
    <w:rsid w:val="006E2E8D"/>
    <w:rsid w:val="006E303A"/>
    <w:rsid w:val="006E3C20"/>
    <w:rsid w:val="006E4235"/>
    <w:rsid w:val="006E42D5"/>
    <w:rsid w:val="006E42EF"/>
    <w:rsid w:val="006E4AC9"/>
    <w:rsid w:val="006E4D57"/>
    <w:rsid w:val="006E53FD"/>
    <w:rsid w:val="006E55CA"/>
    <w:rsid w:val="006E57E4"/>
    <w:rsid w:val="006E6852"/>
    <w:rsid w:val="006E6BEF"/>
    <w:rsid w:val="006E7257"/>
    <w:rsid w:val="006E73CB"/>
    <w:rsid w:val="006E7A5A"/>
    <w:rsid w:val="006E7B0B"/>
    <w:rsid w:val="006E7EA0"/>
    <w:rsid w:val="006F0C73"/>
    <w:rsid w:val="006F11B7"/>
    <w:rsid w:val="006F1684"/>
    <w:rsid w:val="006F19E8"/>
    <w:rsid w:val="006F1F51"/>
    <w:rsid w:val="006F24A6"/>
    <w:rsid w:val="006F26D5"/>
    <w:rsid w:val="006F2726"/>
    <w:rsid w:val="006F2855"/>
    <w:rsid w:val="006F28A3"/>
    <w:rsid w:val="006F2952"/>
    <w:rsid w:val="006F31E6"/>
    <w:rsid w:val="006F33E0"/>
    <w:rsid w:val="006F33E7"/>
    <w:rsid w:val="006F4239"/>
    <w:rsid w:val="006F42EE"/>
    <w:rsid w:val="006F42F0"/>
    <w:rsid w:val="006F4BF7"/>
    <w:rsid w:val="006F5282"/>
    <w:rsid w:val="006F53E8"/>
    <w:rsid w:val="006F55BC"/>
    <w:rsid w:val="006F5863"/>
    <w:rsid w:val="006F598F"/>
    <w:rsid w:val="006F5C94"/>
    <w:rsid w:val="006F6B3C"/>
    <w:rsid w:val="006F6DC3"/>
    <w:rsid w:val="006F6E7D"/>
    <w:rsid w:val="006F71F6"/>
    <w:rsid w:val="006F7432"/>
    <w:rsid w:val="006F76B1"/>
    <w:rsid w:val="007009F6"/>
    <w:rsid w:val="00700BAC"/>
    <w:rsid w:val="00700F40"/>
    <w:rsid w:val="007020AB"/>
    <w:rsid w:val="007023C9"/>
    <w:rsid w:val="0070259B"/>
    <w:rsid w:val="00702A0B"/>
    <w:rsid w:val="00702AAB"/>
    <w:rsid w:val="00704BED"/>
    <w:rsid w:val="00704E29"/>
    <w:rsid w:val="00705255"/>
    <w:rsid w:val="007053FC"/>
    <w:rsid w:val="007056B6"/>
    <w:rsid w:val="007057F2"/>
    <w:rsid w:val="00705C99"/>
    <w:rsid w:val="00705D93"/>
    <w:rsid w:val="007060CC"/>
    <w:rsid w:val="00706380"/>
    <w:rsid w:val="00706643"/>
    <w:rsid w:val="00706C88"/>
    <w:rsid w:val="00707379"/>
    <w:rsid w:val="0070791C"/>
    <w:rsid w:val="00707E00"/>
    <w:rsid w:val="00710366"/>
    <w:rsid w:val="007108A5"/>
    <w:rsid w:val="00710DA3"/>
    <w:rsid w:val="00711B4F"/>
    <w:rsid w:val="0071226B"/>
    <w:rsid w:val="00712574"/>
    <w:rsid w:val="00712938"/>
    <w:rsid w:val="00712A1B"/>
    <w:rsid w:val="00712C2F"/>
    <w:rsid w:val="00713152"/>
    <w:rsid w:val="00713AF2"/>
    <w:rsid w:val="007141FF"/>
    <w:rsid w:val="00714566"/>
    <w:rsid w:val="007150C9"/>
    <w:rsid w:val="00715542"/>
    <w:rsid w:val="00715655"/>
    <w:rsid w:val="007157AD"/>
    <w:rsid w:val="00715809"/>
    <w:rsid w:val="00715D6D"/>
    <w:rsid w:val="007161E1"/>
    <w:rsid w:val="00716821"/>
    <w:rsid w:val="00716A65"/>
    <w:rsid w:val="00716B4B"/>
    <w:rsid w:val="00716DF5"/>
    <w:rsid w:val="007171B8"/>
    <w:rsid w:val="00717263"/>
    <w:rsid w:val="007175F0"/>
    <w:rsid w:val="007175F9"/>
    <w:rsid w:val="00717CAB"/>
    <w:rsid w:val="00717CE2"/>
    <w:rsid w:val="00720A15"/>
    <w:rsid w:val="00720A4D"/>
    <w:rsid w:val="007212DF"/>
    <w:rsid w:val="007217FD"/>
    <w:rsid w:val="00721CC4"/>
    <w:rsid w:val="00722ADA"/>
    <w:rsid w:val="00722B5A"/>
    <w:rsid w:val="00723512"/>
    <w:rsid w:val="00723D2F"/>
    <w:rsid w:val="007242C9"/>
    <w:rsid w:val="00724793"/>
    <w:rsid w:val="0072509F"/>
    <w:rsid w:val="00726F14"/>
    <w:rsid w:val="00727BF2"/>
    <w:rsid w:val="00727C09"/>
    <w:rsid w:val="00730044"/>
    <w:rsid w:val="0073071C"/>
    <w:rsid w:val="0073193E"/>
    <w:rsid w:val="0073222D"/>
    <w:rsid w:val="007325D0"/>
    <w:rsid w:val="007327DE"/>
    <w:rsid w:val="007335F6"/>
    <w:rsid w:val="00733A38"/>
    <w:rsid w:val="007340A3"/>
    <w:rsid w:val="00734A99"/>
    <w:rsid w:val="00734B30"/>
    <w:rsid w:val="00734CF6"/>
    <w:rsid w:val="0073550E"/>
    <w:rsid w:val="007355E6"/>
    <w:rsid w:val="00735BD5"/>
    <w:rsid w:val="0073669F"/>
    <w:rsid w:val="00736A55"/>
    <w:rsid w:val="00736D05"/>
    <w:rsid w:val="007372DC"/>
    <w:rsid w:val="0073787F"/>
    <w:rsid w:val="00737AFC"/>
    <w:rsid w:val="00737E49"/>
    <w:rsid w:val="00737E87"/>
    <w:rsid w:val="00737FC3"/>
    <w:rsid w:val="00740321"/>
    <w:rsid w:val="00740618"/>
    <w:rsid w:val="0074074F"/>
    <w:rsid w:val="007416B3"/>
    <w:rsid w:val="0074198A"/>
    <w:rsid w:val="00741A20"/>
    <w:rsid w:val="00741F4B"/>
    <w:rsid w:val="00742586"/>
    <w:rsid w:val="0074260D"/>
    <w:rsid w:val="00743053"/>
    <w:rsid w:val="007438DC"/>
    <w:rsid w:val="00744555"/>
    <w:rsid w:val="007446C9"/>
    <w:rsid w:val="0074517B"/>
    <w:rsid w:val="00745CC5"/>
    <w:rsid w:val="00746068"/>
    <w:rsid w:val="007462F4"/>
    <w:rsid w:val="00746607"/>
    <w:rsid w:val="00746C57"/>
    <w:rsid w:val="00746FC9"/>
    <w:rsid w:val="0074707F"/>
    <w:rsid w:val="00747D79"/>
    <w:rsid w:val="00750222"/>
    <w:rsid w:val="007507DF"/>
    <w:rsid w:val="00750A68"/>
    <w:rsid w:val="00750A70"/>
    <w:rsid w:val="00750D15"/>
    <w:rsid w:val="007510AB"/>
    <w:rsid w:val="00751701"/>
    <w:rsid w:val="00751AF1"/>
    <w:rsid w:val="00751BB6"/>
    <w:rsid w:val="007527D8"/>
    <w:rsid w:val="00752BD7"/>
    <w:rsid w:val="00752DB6"/>
    <w:rsid w:val="0075319B"/>
    <w:rsid w:val="007539DA"/>
    <w:rsid w:val="00753B9D"/>
    <w:rsid w:val="007541C8"/>
    <w:rsid w:val="00754330"/>
    <w:rsid w:val="00754E03"/>
    <w:rsid w:val="00755219"/>
    <w:rsid w:val="007556B7"/>
    <w:rsid w:val="00755AF9"/>
    <w:rsid w:val="00755B77"/>
    <w:rsid w:val="00755E3B"/>
    <w:rsid w:val="007569B2"/>
    <w:rsid w:val="00756A0B"/>
    <w:rsid w:val="00757213"/>
    <w:rsid w:val="007576A1"/>
    <w:rsid w:val="00757777"/>
    <w:rsid w:val="00757942"/>
    <w:rsid w:val="00757ABE"/>
    <w:rsid w:val="00757C3A"/>
    <w:rsid w:val="00757C63"/>
    <w:rsid w:val="00757CA7"/>
    <w:rsid w:val="007603A2"/>
    <w:rsid w:val="0076151B"/>
    <w:rsid w:val="00761597"/>
    <w:rsid w:val="00761967"/>
    <w:rsid w:val="00761D14"/>
    <w:rsid w:val="00761D67"/>
    <w:rsid w:val="00761DAE"/>
    <w:rsid w:val="007620D9"/>
    <w:rsid w:val="007627D4"/>
    <w:rsid w:val="00762813"/>
    <w:rsid w:val="00762A9C"/>
    <w:rsid w:val="00763725"/>
    <w:rsid w:val="00763C23"/>
    <w:rsid w:val="00763CA5"/>
    <w:rsid w:val="00764772"/>
    <w:rsid w:val="007647CC"/>
    <w:rsid w:val="0076522B"/>
    <w:rsid w:val="00765407"/>
    <w:rsid w:val="007658D1"/>
    <w:rsid w:val="00765D5B"/>
    <w:rsid w:val="00765F27"/>
    <w:rsid w:val="007663EA"/>
    <w:rsid w:val="007664B7"/>
    <w:rsid w:val="007668E5"/>
    <w:rsid w:val="0076697B"/>
    <w:rsid w:val="00766A34"/>
    <w:rsid w:val="00766DA3"/>
    <w:rsid w:val="00766DC5"/>
    <w:rsid w:val="007671B6"/>
    <w:rsid w:val="00767A1A"/>
    <w:rsid w:val="00767B9C"/>
    <w:rsid w:val="007705A4"/>
    <w:rsid w:val="00770D8D"/>
    <w:rsid w:val="007713ED"/>
    <w:rsid w:val="00771863"/>
    <w:rsid w:val="00771AEA"/>
    <w:rsid w:val="00771E8F"/>
    <w:rsid w:val="00771EF3"/>
    <w:rsid w:val="00772C46"/>
    <w:rsid w:val="00772C56"/>
    <w:rsid w:val="0077311B"/>
    <w:rsid w:val="007733C7"/>
    <w:rsid w:val="0077360D"/>
    <w:rsid w:val="007737DC"/>
    <w:rsid w:val="0077396D"/>
    <w:rsid w:val="00773BB7"/>
    <w:rsid w:val="007749A8"/>
    <w:rsid w:val="007749BE"/>
    <w:rsid w:val="00774A90"/>
    <w:rsid w:val="00774B01"/>
    <w:rsid w:val="00774BA4"/>
    <w:rsid w:val="00774D00"/>
    <w:rsid w:val="00775060"/>
    <w:rsid w:val="00775936"/>
    <w:rsid w:val="00775BB6"/>
    <w:rsid w:val="00775DF4"/>
    <w:rsid w:val="00776A7C"/>
    <w:rsid w:val="00776B1C"/>
    <w:rsid w:val="00776BCD"/>
    <w:rsid w:val="00777CFB"/>
    <w:rsid w:val="00777F29"/>
    <w:rsid w:val="007805EC"/>
    <w:rsid w:val="00780E9C"/>
    <w:rsid w:val="00781C55"/>
    <w:rsid w:val="007820C8"/>
    <w:rsid w:val="00782144"/>
    <w:rsid w:val="0078261C"/>
    <w:rsid w:val="00782CBA"/>
    <w:rsid w:val="00784BAB"/>
    <w:rsid w:val="0078565D"/>
    <w:rsid w:val="0078567B"/>
    <w:rsid w:val="00785918"/>
    <w:rsid w:val="00786031"/>
    <w:rsid w:val="00786713"/>
    <w:rsid w:val="007867F7"/>
    <w:rsid w:val="007879E3"/>
    <w:rsid w:val="00787C41"/>
    <w:rsid w:val="00787C81"/>
    <w:rsid w:val="007901FA"/>
    <w:rsid w:val="00790304"/>
    <w:rsid w:val="00790521"/>
    <w:rsid w:val="007909F3"/>
    <w:rsid w:val="00790A40"/>
    <w:rsid w:val="0079232D"/>
    <w:rsid w:val="007926A7"/>
    <w:rsid w:val="007933BF"/>
    <w:rsid w:val="00793B77"/>
    <w:rsid w:val="00793C09"/>
    <w:rsid w:val="00793D11"/>
    <w:rsid w:val="007941B4"/>
    <w:rsid w:val="0079449F"/>
    <w:rsid w:val="0079496D"/>
    <w:rsid w:val="00795C24"/>
    <w:rsid w:val="00796DB3"/>
    <w:rsid w:val="007970CC"/>
    <w:rsid w:val="0079764A"/>
    <w:rsid w:val="007979CA"/>
    <w:rsid w:val="00797A52"/>
    <w:rsid w:val="00797C07"/>
    <w:rsid w:val="00797D6D"/>
    <w:rsid w:val="00797E6D"/>
    <w:rsid w:val="007A0147"/>
    <w:rsid w:val="007A0589"/>
    <w:rsid w:val="007A0903"/>
    <w:rsid w:val="007A0CCB"/>
    <w:rsid w:val="007A140F"/>
    <w:rsid w:val="007A1BF1"/>
    <w:rsid w:val="007A1FD8"/>
    <w:rsid w:val="007A2472"/>
    <w:rsid w:val="007A2892"/>
    <w:rsid w:val="007A2E08"/>
    <w:rsid w:val="007A2F9F"/>
    <w:rsid w:val="007A30C9"/>
    <w:rsid w:val="007A311D"/>
    <w:rsid w:val="007A3613"/>
    <w:rsid w:val="007A380C"/>
    <w:rsid w:val="007A38F9"/>
    <w:rsid w:val="007A3A74"/>
    <w:rsid w:val="007A3C7E"/>
    <w:rsid w:val="007A3ED4"/>
    <w:rsid w:val="007A40F1"/>
    <w:rsid w:val="007A4827"/>
    <w:rsid w:val="007A483D"/>
    <w:rsid w:val="007A51F7"/>
    <w:rsid w:val="007A5621"/>
    <w:rsid w:val="007A66B6"/>
    <w:rsid w:val="007A6932"/>
    <w:rsid w:val="007A6B80"/>
    <w:rsid w:val="007A6BF3"/>
    <w:rsid w:val="007A703E"/>
    <w:rsid w:val="007A7138"/>
    <w:rsid w:val="007A7469"/>
    <w:rsid w:val="007A772B"/>
    <w:rsid w:val="007A7A47"/>
    <w:rsid w:val="007A7CCF"/>
    <w:rsid w:val="007B0250"/>
    <w:rsid w:val="007B0272"/>
    <w:rsid w:val="007B08D1"/>
    <w:rsid w:val="007B0FEC"/>
    <w:rsid w:val="007B229F"/>
    <w:rsid w:val="007B23A2"/>
    <w:rsid w:val="007B29A0"/>
    <w:rsid w:val="007B2FC8"/>
    <w:rsid w:val="007B31D1"/>
    <w:rsid w:val="007B3608"/>
    <w:rsid w:val="007B36F6"/>
    <w:rsid w:val="007B384D"/>
    <w:rsid w:val="007B3871"/>
    <w:rsid w:val="007B4340"/>
    <w:rsid w:val="007B4409"/>
    <w:rsid w:val="007B4472"/>
    <w:rsid w:val="007B45ED"/>
    <w:rsid w:val="007B4988"/>
    <w:rsid w:val="007B4DDA"/>
    <w:rsid w:val="007B4EE6"/>
    <w:rsid w:val="007B50FC"/>
    <w:rsid w:val="007B5D67"/>
    <w:rsid w:val="007B6212"/>
    <w:rsid w:val="007B6BB5"/>
    <w:rsid w:val="007B723B"/>
    <w:rsid w:val="007B77AE"/>
    <w:rsid w:val="007B7960"/>
    <w:rsid w:val="007B7A64"/>
    <w:rsid w:val="007B7DDF"/>
    <w:rsid w:val="007B7E6E"/>
    <w:rsid w:val="007B7FE6"/>
    <w:rsid w:val="007C004E"/>
    <w:rsid w:val="007C03EE"/>
    <w:rsid w:val="007C0620"/>
    <w:rsid w:val="007C1083"/>
    <w:rsid w:val="007C10C7"/>
    <w:rsid w:val="007C1A0D"/>
    <w:rsid w:val="007C1A58"/>
    <w:rsid w:val="007C2741"/>
    <w:rsid w:val="007C2C96"/>
    <w:rsid w:val="007C38C5"/>
    <w:rsid w:val="007C4515"/>
    <w:rsid w:val="007C4E21"/>
    <w:rsid w:val="007C5170"/>
    <w:rsid w:val="007C5926"/>
    <w:rsid w:val="007C606C"/>
    <w:rsid w:val="007C6229"/>
    <w:rsid w:val="007C66F5"/>
    <w:rsid w:val="007C671C"/>
    <w:rsid w:val="007C68A2"/>
    <w:rsid w:val="007C6C8D"/>
    <w:rsid w:val="007C7552"/>
    <w:rsid w:val="007C7635"/>
    <w:rsid w:val="007C7AFA"/>
    <w:rsid w:val="007C7C56"/>
    <w:rsid w:val="007D000A"/>
    <w:rsid w:val="007D09F0"/>
    <w:rsid w:val="007D1017"/>
    <w:rsid w:val="007D1FCC"/>
    <w:rsid w:val="007D20D6"/>
    <w:rsid w:val="007D2577"/>
    <w:rsid w:val="007D2674"/>
    <w:rsid w:val="007D279E"/>
    <w:rsid w:val="007D29AC"/>
    <w:rsid w:val="007D309B"/>
    <w:rsid w:val="007D3613"/>
    <w:rsid w:val="007D364E"/>
    <w:rsid w:val="007D3797"/>
    <w:rsid w:val="007D4503"/>
    <w:rsid w:val="007D4938"/>
    <w:rsid w:val="007D4AD6"/>
    <w:rsid w:val="007D4BD2"/>
    <w:rsid w:val="007D503F"/>
    <w:rsid w:val="007D541E"/>
    <w:rsid w:val="007D5489"/>
    <w:rsid w:val="007D5BA1"/>
    <w:rsid w:val="007D6315"/>
    <w:rsid w:val="007D6751"/>
    <w:rsid w:val="007D6841"/>
    <w:rsid w:val="007D75A7"/>
    <w:rsid w:val="007E033C"/>
    <w:rsid w:val="007E0627"/>
    <w:rsid w:val="007E064D"/>
    <w:rsid w:val="007E0D73"/>
    <w:rsid w:val="007E0ECB"/>
    <w:rsid w:val="007E10E3"/>
    <w:rsid w:val="007E14E2"/>
    <w:rsid w:val="007E1B68"/>
    <w:rsid w:val="007E28A1"/>
    <w:rsid w:val="007E3827"/>
    <w:rsid w:val="007E3CB1"/>
    <w:rsid w:val="007E3D53"/>
    <w:rsid w:val="007E428E"/>
    <w:rsid w:val="007E4A2D"/>
    <w:rsid w:val="007E503B"/>
    <w:rsid w:val="007E54B1"/>
    <w:rsid w:val="007E5697"/>
    <w:rsid w:val="007E58EF"/>
    <w:rsid w:val="007E5C27"/>
    <w:rsid w:val="007E690C"/>
    <w:rsid w:val="007E70B4"/>
    <w:rsid w:val="007E7502"/>
    <w:rsid w:val="007E7975"/>
    <w:rsid w:val="007E79FD"/>
    <w:rsid w:val="007E7FB8"/>
    <w:rsid w:val="007F04E7"/>
    <w:rsid w:val="007F0F1E"/>
    <w:rsid w:val="007F11E0"/>
    <w:rsid w:val="007F1538"/>
    <w:rsid w:val="007F2127"/>
    <w:rsid w:val="007F2137"/>
    <w:rsid w:val="007F21A5"/>
    <w:rsid w:val="007F2479"/>
    <w:rsid w:val="007F2F8E"/>
    <w:rsid w:val="007F2FF2"/>
    <w:rsid w:val="007F3440"/>
    <w:rsid w:val="007F3504"/>
    <w:rsid w:val="007F3BDE"/>
    <w:rsid w:val="007F3FF7"/>
    <w:rsid w:val="007F4141"/>
    <w:rsid w:val="007F41C9"/>
    <w:rsid w:val="007F494B"/>
    <w:rsid w:val="007F4BDC"/>
    <w:rsid w:val="007F52D5"/>
    <w:rsid w:val="007F5345"/>
    <w:rsid w:val="007F5609"/>
    <w:rsid w:val="007F5F5B"/>
    <w:rsid w:val="007F622B"/>
    <w:rsid w:val="007F6AB1"/>
    <w:rsid w:val="007F703A"/>
    <w:rsid w:val="007F71B1"/>
    <w:rsid w:val="007F769B"/>
    <w:rsid w:val="00801727"/>
    <w:rsid w:val="008018FE"/>
    <w:rsid w:val="00801C5A"/>
    <w:rsid w:val="00801C60"/>
    <w:rsid w:val="00801F99"/>
    <w:rsid w:val="008026D5"/>
    <w:rsid w:val="00802949"/>
    <w:rsid w:val="00802D9E"/>
    <w:rsid w:val="0080319E"/>
    <w:rsid w:val="0080375C"/>
    <w:rsid w:val="00803A31"/>
    <w:rsid w:val="00803D17"/>
    <w:rsid w:val="00803DAA"/>
    <w:rsid w:val="00804927"/>
    <w:rsid w:val="00804B7B"/>
    <w:rsid w:val="0080579E"/>
    <w:rsid w:val="008058EB"/>
    <w:rsid w:val="00805D31"/>
    <w:rsid w:val="00806644"/>
    <w:rsid w:val="00806748"/>
    <w:rsid w:val="00806CED"/>
    <w:rsid w:val="00806FFE"/>
    <w:rsid w:val="00807568"/>
    <w:rsid w:val="00807AAA"/>
    <w:rsid w:val="00807F1C"/>
    <w:rsid w:val="00810257"/>
    <w:rsid w:val="00810C8D"/>
    <w:rsid w:val="0081100F"/>
    <w:rsid w:val="0081108B"/>
    <w:rsid w:val="00811274"/>
    <w:rsid w:val="00811633"/>
    <w:rsid w:val="00811F1C"/>
    <w:rsid w:val="00811F63"/>
    <w:rsid w:val="00812DCB"/>
    <w:rsid w:val="00813916"/>
    <w:rsid w:val="00813DBA"/>
    <w:rsid w:val="00813ECB"/>
    <w:rsid w:val="0081410A"/>
    <w:rsid w:val="008142ED"/>
    <w:rsid w:val="008159A0"/>
    <w:rsid w:val="00815ABD"/>
    <w:rsid w:val="008160E4"/>
    <w:rsid w:val="008162A3"/>
    <w:rsid w:val="00816656"/>
    <w:rsid w:val="00817444"/>
    <w:rsid w:val="008174AB"/>
    <w:rsid w:val="008179C4"/>
    <w:rsid w:val="00817AB5"/>
    <w:rsid w:val="00820424"/>
    <w:rsid w:val="0082046B"/>
    <w:rsid w:val="00820A95"/>
    <w:rsid w:val="00821363"/>
    <w:rsid w:val="00821D74"/>
    <w:rsid w:val="00823094"/>
    <w:rsid w:val="008232A4"/>
    <w:rsid w:val="008232B4"/>
    <w:rsid w:val="00823898"/>
    <w:rsid w:val="00823A43"/>
    <w:rsid w:val="00823AF3"/>
    <w:rsid w:val="00823CE8"/>
    <w:rsid w:val="00823E5D"/>
    <w:rsid w:val="008240A0"/>
    <w:rsid w:val="0082443C"/>
    <w:rsid w:val="00824DAC"/>
    <w:rsid w:val="00824E9C"/>
    <w:rsid w:val="00824FB7"/>
    <w:rsid w:val="00825464"/>
    <w:rsid w:val="00825C4C"/>
    <w:rsid w:val="00825CF4"/>
    <w:rsid w:val="008262B6"/>
    <w:rsid w:val="00826878"/>
    <w:rsid w:val="00826B91"/>
    <w:rsid w:val="008272B4"/>
    <w:rsid w:val="0082750C"/>
    <w:rsid w:val="00830009"/>
    <w:rsid w:val="008302B7"/>
    <w:rsid w:val="008303DD"/>
    <w:rsid w:val="00830596"/>
    <w:rsid w:val="00830895"/>
    <w:rsid w:val="00831014"/>
    <w:rsid w:val="008315D5"/>
    <w:rsid w:val="00831930"/>
    <w:rsid w:val="00831BE7"/>
    <w:rsid w:val="00832266"/>
    <w:rsid w:val="0083248A"/>
    <w:rsid w:val="00832515"/>
    <w:rsid w:val="00832530"/>
    <w:rsid w:val="008329AF"/>
    <w:rsid w:val="0083317E"/>
    <w:rsid w:val="008333C2"/>
    <w:rsid w:val="008333E5"/>
    <w:rsid w:val="0083371D"/>
    <w:rsid w:val="00834107"/>
    <w:rsid w:val="0083424A"/>
    <w:rsid w:val="00835015"/>
    <w:rsid w:val="008351A0"/>
    <w:rsid w:val="008357F2"/>
    <w:rsid w:val="00835B08"/>
    <w:rsid w:val="00835B14"/>
    <w:rsid w:val="00835C60"/>
    <w:rsid w:val="00835F45"/>
    <w:rsid w:val="00836D93"/>
    <w:rsid w:val="00836E11"/>
    <w:rsid w:val="00837139"/>
    <w:rsid w:val="0083729C"/>
    <w:rsid w:val="00837845"/>
    <w:rsid w:val="008406A7"/>
    <w:rsid w:val="0084093B"/>
    <w:rsid w:val="00840C31"/>
    <w:rsid w:val="00840DF5"/>
    <w:rsid w:val="0084113E"/>
    <w:rsid w:val="00841C59"/>
    <w:rsid w:val="00841CBE"/>
    <w:rsid w:val="0084215E"/>
    <w:rsid w:val="008421DF"/>
    <w:rsid w:val="0084228C"/>
    <w:rsid w:val="00842636"/>
    <w:rsid w:val="00842677"/>
    <w:rsid w:val="0084354A"/>
    <w:rsid w:val="00843DD7"/>
    <w:rsid w:val="008440E5"/>
    <w:rsid w:val="008441DF"/>
    <w:rsid w:val="00844E4F"/>
    <w:rsid w:val="00845498"/>
    <w:rsid w:val="0084555C"/>
    <w:rsid w:val="00845759"/>
    <w:rsid w:val="008460CC"/>
    <w:rsid w:val="008464FA"/>
    <w:rsid w:val="00846CE5"/>
    <w:rsid w:val="00846D49"/>
    <w:rsid w:val="00847902"/>
    <w:rsid w:val="008500CE"/>
    <w:rsid w:val="00850612"/>
    <w:rsid w:val="008513D7"/>
    <w:rsid w:val="00851B38"/>
    <w:rsid w:val="00851FBA"/>
    <w:rsid w:val="0085225D"/>
    <w:rsid w:val="00852796"/>
    <w:rsid w:val="00852F5F"/>
    <w:rsid w:val="0085361B"/>
    <w:rsid w:val="00853A47"/>
    <w:rsid w:val="00853B19"/>
    <w:rsid w:val="00853B42"/>
    <w:rsid w:val="00854DFC"/>
    <w:rsid w:val="00854F7C"/>
    <w:rsid w:val="00855E84"/>
    <w:rsid w:val="008560BF"/>
    <w:rsid w:val="008562A2"/>
    <w:rsid w:val="00856FB3"/>
    <w:rsid w:val="008571DF"/>
    <w:rsid w:val="00857756"/>
    <w:rsid w:val="00857D6B"/>
    <w:rsid w:val="00857F04"/>
    <w:rsid w:val="00860736"/>
    <w:rsid w:val="00860BC2"/>
    <w:rsid w:val="00860D66"/>
    <w:rsid w:val="00860E5B"/>
    <w:rsid w:val="00861B47"/>
    <w:rsid w:val="00861CBA"/>
    <w:rsid w:val="00862423"/>
    <w:rsid w:val="00862485"/>
    <w:rsid w:val="00862577"/>
    <w:rsid w:val="00862C68"/>
    <w:rsid w:val="00863571"/>
    <w:rsid w:val="0086368E"/>
    <w:rsid w:val="00863D00"/>
    <w:rsid w:val="008650E2"/>
    <w:rsid w:val="008654EF"/>
    <w:rsid w:val="00865F54"/>
    <w:rsid w:val="008661B8"/>
    <w:rsid w:val="008666FC"/>
    <w:rsid w:val="00866951"/>
    <w:rsid w:val="0086723E"/>
    <w:rsid w:val="008672E3"/>
    <w:rsid w:val="008674A9"/>
    <w:rsid w:val="008676A7"/>
    <w:rsid w:val="00870097"/>
    <w:rsid w:val="0087082D"/>
    <w:rsid w:val="00871BA6"/>
    <w:rsid w:val="00871E5F"/>
    <w:rsid w:val="00871F16"/>
    <w:rsid w:val="00871F3C"/>
    <w:rsid w:val="0087335F"/>
    <w:rsid w:val="00873C3D"/>
    <w:rsid w:val="00873FEB"/>
    <w:rsid w:val="008743E8"/>
    <w:rsid w:val="00874585"/>
    <w:rsid w:val="008749A7"/>
    <w:rsid w:val="00874B32"/>
    <w:rsid w:val="008759D6"/>
    <w:rsid w:val="00876111"/>
    <w:rsid w:val="008765C3"/>
    <w:rsid w:val="00876905"/>
    <w:rsid w:val="00876D86"/>
    <w:rsid w:val="008775BE"/>
    <w:rsid w:val="00877BD7"/>
    <w:rsid w:val="0088036F"/>
    <w:rsid w:val="008803CE"/>
    <w:rsid w:val="0088070F"/>
    <w:rsid w:val="00880C3B"/>
    <w:rsid w:val="00880D20"/>
    <w:rsid w:val="00881926"/>
    <w:rsid w:val="00881C5A"/>
    <w:rsid w:val="00882584"/>
    <w:rsid w:val="00882599"/>
    <w:rsid w:val="0088282E"/>
    <w:rsid w:val="00883566"/>
    <w:rsid w:val="008837ED"/>
    <w:rsid w:val="008838D2"/>
    <w:rsid w:val="00883B91"/>
    <w:rsid w:val="00884027"/>
    <w:rsid w:val="008848F4"/>
    <w:rsid w:val="008849F4"/>
    <w:rsid w:val="008850DE"/>
    <w:rsid w:val="00885583"/>
    <w:rsid w:val="00885ABD"/>
    <w:rsid w:val="00885E71"/>
    <w:rsid w:val="008861AB"/>
    <w:rsid w:val="008868D0"/>
    <w:rsid w:val="00887B37"/>
    <w:rsid w:val="00887BB6"/>
    <w:rsid w:val="00887D6B"/>
    <w:rsid w:val="00887EBE"/>
    <w:rsid w:val="0089010F"/>
    <w:rsid w:val="0089017B"/>
    <w:rsid w:val="00890302"/>
    <w:rsid w:val="008907A2"/>
    <w:rsid w:val="00890D6B"/>
    <w:rsid w:val="00891085"/>
    <w:rsid w:val="00891170"/>
    <w:rsid w:val="008917BB"/>
    <w:rsid w:val="00891985"/>
    <w:rsid w:val="00891E41"/>
    <w:rsid w:val="0089265B"/>
    <w:rsid w:val="008927D5"/>
    <w:rsid w:val="008928C7"/>
    <w:rsid w:val="00892A7A"/>
    <w:rsid w:val="00892B21"/>
    <w:rsid w:val="00892FB5"/>
    <w:rsid w:val="00893157"/>
    <w:rsid w:val="008931B5"/>
    <w:rsid w:val="008932E1"/>
    <w:rsid w:val="008937AF"/>
    <w:rsid w:val="00893DDA"/>
    <w:rsid w:val="008946B0"/>
    <w:rsid w:val="00894840"/>
    <w:rsid w:val="00894BE0"/>
    <w:rsid w:val="00894D58"/>
    <w:rsid w:val="00895B4B"/>
    <w:rsid w:val="008965C0"/>
    <w:rsid w:val="008967A0"/>
    <w:rsid w:val="008969EC"/>
    <w:rsid w:val="00897641"/>
    <w:rsid w:val="00897C81"/>
    <w:rsid w:val="00897D04"/>
    <w:rsid w:val="00897F95"/>
    <w:rsid w:val="00897FB4"/>
    <w:rsid w:val="008A0281"/>
    <w:rsid w:val="008A0CDA"/>
    <w:rsid w:val="008A0E30"/>
    <w:rsid w:val="008A0FB3"/>
    <w:rsid w:val="008A1386"/>
    <w:rsid w:val="008A19DD"/>
    <w:rsid w:val="008A281A"/>
    <w:rsid w:val="008A2BB4"/>
    <w:rsid w:val="008A3071"/>
    <w:rsid w:val="008A35B4"/>
    <w:rsid w:val="008A39AC"/>
    <w:rsid w:val="008A4101"/>
    <w:rsid w:val="008A41A8"/>
    <w:rsid w:val="008A41C7"/>
    <w:rsid w:val="008A4456"/>
    <w:rsid w:val="008A457B"/>
    <w:rsid w:val="008A604D"/>
    <w:rsid w:val="008A6508"/>
    <w:rsid w:val="008A6BDC"/>
    <w:rsid w:val="008A7822"/>
    <w:rsid w:val="008B015B"/>
    <w:rsid w:val="008B0220"/>
    <w:rsid w:val="008B0479"/>
    <w:rsid w:val="008B1591"/>
    <w:rsid w:val="008B1829"/>
    <w:rsid w:val="008B1F73"/>
    <w:rsid w:val="008B1F93"/>
    <w:rsid w:val="008B2AF8"/>
    <w:rsid w:val="008B2E46"/>
    <w:rsid w:val="008B35D0"/>
    <w:rsid w:val="008B4134"/>
    <w:rsid w:val="008B443D"/>
    <w:rsid w:val="008B519E"/>
    <w:rsid w:val="008B5E90"/>
    <w:rsid w:val="008B6032"/>
    <w:rsid w:val="008B62BC"/>
    <w:rsid w:val="008B66A7"/>
    <w:rsid w:val="008B716A"/>
    <w:rsid w:val="008B75A6"/>
    <w:rsid w:val="008B7618"/>
    <w:rsid w:val="008B7643"/>
    <w:rsid w:val="008B783F"/>
    <w:rsid w:val="008B7B9B"/>
    <w:rsid w:val="008C003B"/>
    <w:rsid w:val="008C033D"/>
    <w:rsid w:val="008C097D"/>
    <w:rsid w:val="008C0CDD"/>
    <w:rsid w:val="008C0D6A"/>
    <w:rsid w:val="008C0EC3"/>
    <w:rsid w:val="008C0EE1"/>
    <w:rsid w:val="008C0F1C"/>
    <w:rsid w:val="008C1423"/>
    <w:rsid w:val="008C27D9"/>
    <w:rsid w:val="008C3354"/>
    <w:rsid w:val="008C33BB"/>
    <w:rsid w:val="008C34A4"/>
    <w:rsid w:val="008C3D4E"/>
    <w:rsid w:val="008C3F1E"/>
    <w:rsid w:val="008C3FAF"/>
    <w:rsid w:val="008C46DE"/>
    <w:rsid w:val="008C5314"/>
    <w:rsid w:val="008C536C"/>
    <w:rsid w:val="008C6157"/>
    <w:rsid w:val="008C66AC"/>
    <w:rsid w:val="008C6AC1"/>
    <w:rsid w:val="008C6BD2"/>
    <w:rsid w:val="008C7068"/>
    <w:rsid w:val="008C7ADA"/>
    <w:rsid w:val="008C7ED6"/>
    <w:rsid w:val="008D020E"/>
    <w:rsid w:val="008D0348"/>
    <w:rsid w:val="008D052D"/>
    <w:rsid w:val="008D0945"/>
    <w:rsid w:val="008D10DC"/>
    <w:rsid w:val="008D111D"/>
    <w:rsid w:val="008D126A"/>
    <w:rsid w:val="008D12C3"/>
    <w:rsid w:val="008D19DA"/>
    <w:rsid w:val="008D1DAD"/>
    <w:rsid w:val="008D2447"/>
    <w:rsid w:val="008D299F"/>
    <w:rsid w:val="008D3376"/>
    <w:rsid w:val="008D3428"/>
    <w:rsid w:val="008D48A8"/>
    <w:rsid w:val="008D49FD"/>
    <w:rsid w:val="008D506A"/>
    <w:rsid w:val="008D56E1"/>
    <w:rsid w:val="008D5BDA"/>
    <w:rsid w:val="008D5E2B"/>
    <w:rsid w:val="008D6213"/>
    <w:rsid w:val="008D62EA"/>
    <w:rsid w:val="008D66D6"/>
    <w:rsid w:val="008D76A6"/>
    <w:rsid w:val="008D7ADD"/>
    <w:rsid w:val="008D7BA7"/>
    <w:rsid w:val="008D7C16"/>
    <w:rsid w:val="008E0678"/>
    <w:rsid w:val="008E0E4B"/>
    <w:rsid w:val="008E120B"/>
    <w:rsid w:val="008E16BE"/>
    <w:rsid w:val="008E1EC4"/>
    <w:rsid w:val="008E25B2"/>
    <w:rsid w:val="008E29D8"/>
    <w:rsid w:val="008E2E97"/>
    <w:rsid w:val="008E2FBB"/>
    <w:rsid w:val="008E35D4"/>
    <w:rsid w:val="008E362E"/>
    <w:rsid w:val="008E3D08"/>
    <w:rsid w:val="008E41FE"/>
    <w:rsid w:val="008E566A"/>
    <w:rsid w:val="008E578C"/>
    <w:rsid w:val="008E6D8D"/>
    <w:rsid w:val="008E6FF2"/>
    <w:rsid w:val="008E7AF5"/>
    <w:rsid w:val="008F00F8"/>
    <w:rsid w:val="008F07E5"/>
    <w:rsid w:val="008F0FB6"/>
    <w:rsid w:val="008F1FD8"/>
    <w:rsid w:val="008F2054"/>
    <w:rsid w:val="008F2308"/>
    <w:rsid w:val="008F2415"/>
    <w:rsid w:val="008F2F0C"/>
    <w:rsid w:val="008F3241"/>
    <w:rsid w:val="008F3A09"/>
    <w:rsid w:val="008F3D24"/>
    <w:rsid w:val="008F4641"/>
    <w:rsid w:val="008F4E1D"/>
    <w:rsid w:val="008F5049"/>
    <w:rsid w:val="008F5EAB"/>
    <w:rsid w:val="008F651D"/>
    <w:rsid w:val="008F6BA2"/>
    <w:rsid w:val="008F6C02"/>
    <w:rsid w:val="008F6D05"/>
    <w:rsid w:val="008F70DD"/>
    <w:rsid w:val="008F72D0"/>
    <w:rsid w:val="008F7947"/>
    <w:rsid w:val="008F7996"/>
    <w:rsid w:val="008F7F8D"/>
    <w:rsid w:val="00900DD0"/>
    <w:rsid w:val="009010D9"/>
    <w:rsid w:val="00901183"/>
    <w:rsid w:val="009014DE"/>
    <w:rsid w:val="009015AF"/>
    <w:rsid w:val="00901FA3"/>
    <w:rsid w:val="009021E6"/>
    <w:rsid w:val="00902358"/>
    <w:rsid w:val="009030F5"/>
    <w:rsid w:val="00903703"/>
    <w:rsid w:val="00903EF4"/>
    <w:rsid w:val="009041A5"/>
    <w:rsid w:val="0090492D"/>
    <w:rsid w:val="00905966"/>
    <w:rsid w:val="00905CD8"/>
    <w:rsid w:val="00906240"/>
    <w:rsid w:val="00906503"/>
    <w:rsid w:val="00907D4D"/>
    <w:rsid w:val="00907DA6"/>
    <w:rsid w:val="0091035D"/>
    <w:rsid w:val="009103BA"/>
    <w:rsid w:val="009107B6"/>
    <w:rsid w:val="00910852"/>
    <w:rsid w:val="00910A39"/>
    <w:rsid w:val="009112D7"/>
    <w:rsid w:val="0091155F"/>
    <w:rsid w:val="00911CDA"/>
    <w:rsid w:val="00912D98"/>
    <w:rsid w:val="00913529"/>
    <w:rsid w:val="0091385D"/>
    <w:rsid w:val="00913BA8"/>
    <w:rsid w:val="00914761"/>
    <w:rsid w:val="00914C98"/>
    <w:rsid w:val="009156A0"/>
    <w:rsid w:val="0091577A"/>
    <w:rsid w:val="0091581C"/>
    <w:rsid w:val="0091614F"/>
    <w:rsid w:val="009167D4"/>
    <w:rsid w:val="00916EB8"/>
    <w:rsid w:val="00920042"/>
    <w:rsid w:val="009204F0"/>
    <w:rsid w:val="00920715"/>
    <w:rsid w:val="00920AF2"/>
    <w:rsid w:val="00920C80"/>
    <w:rsid w:val="009212C4"/>
    <w:rsid w:val="009218A0"/>
    <w:rsid w:val="00921DDA"/>
    <w:rsid w:val="00921E22"/>
    <w:rsid w:val="00923D3A"/>
    <w:rsid w:val="00923E44"/>
    <w:rsid w:val="0092446E"/>
    <w:rsid w:val="009247B5"/>
    <w:rsid w:val="009252B1"/>
    <w:rsid w:val="00925B3B"/>
    <w:rsid w:val="0092628D"/>
    <w:rsid w:val="009268FF"/>
    <w:rsid w:val="00926CD3"/>
    <w:rsid w:val="00927044"/>
    <w:rsid w:val="009274DB"/>
    <w:rsid w:val="00927C19"/>
    <w:rsid w:val="00927D9D"/>
    <w:rsid w:val="00927E97"/>
    <w:rsid w:val="009308CF"/>
    <w:rsid w:val="00931027"/>
    <w:rsid w:val="00931253"/>
    <w:rsid w:val="009321E4"/>
    <w:rsid w:val="00932B32"/>
    <w:rsid w:val="00932E74"/>
    <w:rsid w:val="009332B2"/>
    <w:rsid w:val="00933397"/>
    <w:rsid w:val="00933418"/>
    <w:rsid w:val="00933433"/>
    <w:rsid w:val="0093346B"/>
    <w:rsid w:val="00933D70"/>
    <w:rsid w:val="00934668"/>
    <w:rsid w:val="00934B54"/>
    <w:rsid w:val="00934E7E"/>
    <w:rsid w:val="0093500A"/>
    <w:rsid w:val="00935987"/>
    <w:rsid w:val="00935C49"/>
    <w:rsid w:val="00935EFC"/>
    <w:rsid w:val="00936320"/>
    <w:rsid w:val="00936426"/>
    <w:rsid w:val="00936A2C"/>
    <w:rsid w:val="0093738A"/>
    <w:rsid w:val="00937FD2"/>
    <w:rsid w:val="009402E1"/>
    <w:rsid w:val="00940C51"/>
    <w:rsid w:val="00940CAF"/>
    <w:rsid w:val="00941D29"/>
    <w:rsid w:val="00941E45"/>
    <w:rsid w:val="00941EBB"/>
    <w:rsid w:val="009420A0"/>
    <w:rsid w:val="009429C2"/>
    <w:rsid w:val="0094334F"/>
    <w:rsid w:val="00943619"/>
    <w:rsid w:val="00943680"/>
    <w:rsid w:val="009436A9"/>
    <w:rsid w:val="00944749"/>
    <w:rsid w:val="00944BA4"/>
    <w:rsid w:val="00944C6A"/>
    <w:rsid w:val="00945293"/>
    <w:rsid w:val="00945300"/>
    <w:rsid w:val="00945C84"/>
    <w:rsid w:val="00945C9E"/>
    <w:rsid w:val="00945DD7"/>
    <w:rsid w:val="0094632C"/>
    <w:rsid w:val="00946380"/>
    <w:rsid w:val="009464F6"/>
    <w:rsid w:val="00946F23"/>
    <w:rsid w:val="009474FA"/>
    <w:rsid w:val="00947B48"/>
    <w:rsid w:val="009504E2"/>
    <w:rsid w:val="00950884"/>
    <w:rsid w:val="00950CDF"/>
    <w:rsid w:val="0095109B"/>
    <w:rsid w:val="00951E39"/>
    <w:rsid w:val="009521FD"/>
    <w:rsid w:val="0095231D"/>
    <w:rsid w:val="009524AA"/>
    <w:rsid w:val="00952E67"/>
    <w:rsid w:val="0095333C"/>
    <w:rsid w:val="009536C0"/>
    <w:rsid w:val="00953709"/>
    <w:rsid w:val="00953767"/>
    <w:rsid w:val="00953C55"/>
    <w:rsid w:val="00953EC0"/>
    <w:rsid w:val="00953FAE"/>
    <w:rsid w:val="009541B6"/>
    <w:rsid w:val="00954C33"/>
    <w:rsid w:val="0095615B"/>
    <w:rsid w:val="0095627A"/>
    <w:rsid w:val="0095644C"/>
    <w:rsid w:val="009568AB"/>
    <w:rsid w:val="00956965"/>
    <w:rsid w:val="009576D4"/>
    <w:rsid w:val="00957795"/>
    <w:rsid w:val="00957D6B"/>
    <w:rsid w:val="00960033"/>
    <w:rsid w:val="009600E9"/>
    <w:rsid w:val="009603B4"/>
    <w:rsid w:val="00961815"/>
    <w:rsid w:val="00961F40"/>
    <w:rsid w:val="0096317B"/>
    <w:rsid w:val="0096346B"/>
    <w:rsid w:val="00963D43"/>
    <w:rsid w:val="009640F4"/>
    <w:rsid w:val="00964D13"/>
    <w:rsid w:val="0096547D"/>
    <w:rsid w:val="00966360"/>
    <w:rsid w:val="009666B4"/>
    <w:rsid w:val="009679A5"/>
    <w:rsid w:val="00967A61"/>
    <w:rsid w:val="009710C7"/>
    <w:rsid w:val="00971572"/>
    <w:rsid w:val="00971917"/>
    <w:rsid w:val="0097273A"/>
    <w:rsid w:val="00972765"/>
    <w:rsid w:val="00972866"/>
    <w:rsid w:val="00972878"/>
    <w:rsid w:val="00972AC4"/>
    <w:rsid w:val="00972AC8"/>
    <w:rsid w:val="00972BD6"/>
    <w:rsid w:val="0097344B"/>
    <w:rsid w:val="00973460"/>
    <w:rsid w:val="0097397B"/>
    <w:rsid w:val="00974206"/>
    <w:rsid w:val="00974D8A"/>
    <w:rsid w:val="0097574D"/>
    <w:rsid w:val="00975B17"/>
    <w:rsid w:val="00976160"/>
    <w:rsid w:val="009762F1"/>
    <w:rsid w:val="00976698"/>
    <w:rsid w:val="009766E2"/>
    <w:rsid w:val="00976BC7"/>
    <w:rsid w:val="00976F85"/>
    <w:rsid w:val="009771D0"/>
    <w:rsid w:val="009771E7"/>
    <w:rsid w:val="00977C6B"/>
    <w:rsid w:val="009803EE"/>
    <w:rsid w:val="009807BE"/>
    <w:rsid w:val="009807E8"/>
    <w:rsid w:val="00980FC4"/>
    <w:rsid w:val="00980FFA"/>
    <w:rsid w:val="009811B3"/>
    <w:rsid w:val="00981E57"/>
    <w:rsid w:val="00982487"/>
    <w:rsid w:val="0098265E"/>
    <w:rsid w:val="00982669"/>
    <w:rsid w:val="00982A56"/>
    <w:rsid w:val="00982FA9"/>
    <w:rsid w:val="0098371D"/>
    <w:rsid w:val="00983CD1"/>
    <w:rsid w:val="0098429A"/>
    <w:rsid w:val="009842C0"/>
    <w:rsid w:val="009848A3"/>
    <w:rsid w:val="0098497F"/>
    <w:rsid w:val="0098531D"/>
    <w:rsid w:val="009853D4"/>
    <w:rsid w:val="00985435"/>
    <w:rsid w:val="00985B57"/>
    <w:rsid w:val="00985EA9"/>
    <w:rsid w:val="00986639"/>
    <w:rsid w:val="00986BCA"/>
    <w:rsid w:val="009908FD"/>
    <w:rsid w:val="00990A1F"/>
    <w:rsid w:val="00991BF5"/>
    <w:rsid w:val="00992573"/>
    <w:rsid w:val="00993455"/>
    <w:rsid w:val="009934CA"/>
    <w:rsid w:val="00993552"/>
    <w:rsid w:val="0099446A"/>
    <w:rsid w:val="00994D3E"/>
    <w:rsid w:val="00994E5F"/>
    <w:rsid w:val="009952E7"/>
    <w:rsid w:val="00995D13"/>
    <w:rsid w:val="00995DA6"/>
    <w:rsid w:val="00996937"/>
    <w:rsid w:val="00996BE3"/>
    <w:rsid w:val="00997014"/>
    <w:rsid w:val="00997557"/>
    <w:rsid w:val="009A01C3"/>
    <w:rsid w:val="009A0DB7"/>
    <w:rsid w:val="009A1132"/>
    <w:rsid w:val="009A1233"/>
    <w:rsid w:val="009A1413"/>
    <w:rsid w:val="009A148D"/>
    <w:rsid w:val="009A14AB"/>
    <w:rsid w:val="009A184C"/>
    <w:rsid w:val="009A1CDB"/>
    <w:rsid w:val="009A2003"/>
    <w:rsid w:val="009A202C"/>
    <w:rsid w:val="009A215B"/>
    <w:rsid w:val="009A228E"/>
    <w:rsid w:val="009A2735"/>
    <w:rsid w:val="009A28A8"/>
    <w:rsid w:val="009A35FF"/>
    <w:rsid w:val="009A36F3"/>
    <w:rsid w:val="009A3720"/>
    <w:rsid w:val="009A50AF"/>
    <w:rsid w:val="009A54E2"/>
    <w:rsid w:val="009A63E5"/>
    <w:rsid w:val="009A6713"/>
    <w:rsid w:val="009A68FE"/>
    <w:rsid w:val="009A6CBA"/>
    <w:rsid w:val="009A6DF9"/>
    <w:rsid w:val="009A6E6C"/>
    <w:rsid w:val="009A75B4"/>
    <w:rsid w:val="009A75CD"/>
    <w:rsid w:val="009A75E6"/>
    <w:rsid w:val="009A7A6B"/>
    <w:rsid w:val="009A7CCD"/>
    <w:rsid w:val="009A7CF2"/>
    <w:rsid w:val="009B0139"/>
    <w:rsid w:val="009B1363"/>
    <w:rsid w:val="009B1556"/>
    <w:rsid w:val="009B1960"/>
    <w:rsid w:val="009B1E19"/>
    <w:rsid w:val="009B1F32"/>
    <w:rsid w:val="009B1FF4"/>
    <w:rsid w:val="009B27F7"/>
    <w:rsid w:val="009B3875"/>
    <w:rsid w:val="009B3B48"/>
    <w:rsid w:val="009B3E41"/>
    <w:rsid w:val="009B428B"/>
    <w:rsid w:val="009B4925"/>
    <w:rsid w:val="009B4DB5"/>
    <w:rsid w:val="009B4EA3"/>
    <w:rsid w:val="009B4FDC"/>
    <w:rsid w:val="009B5281"/>
    <w:rsid w:val="009B5895"/>
    <w:rsid w:val="009B5A27"/>
    <w:rsid w:val="009B5B6D"/>
    <w:rsid w:val="009B5C46"/>
    <w:rsid w:val="009B6614"/>
    <w:rsid w:val="009B68D9"/>
    <w:rsid w:val="009B745D"/>
    <w:rsid w:val="009B7818"/>
    <w:rsid w:val="009B7F72"/>
    <w:rsid w:val="009C02CF"/>
    <w:rsid w:val="009C0502"/>
    <w:rsid w:val="009C074C"/>
    <w:rsid w:val="009C16D9"/>
    <w:rsid w:val="009C1885"/>
    <w:rsid w:val="009C1D9F"/>
    <w:rsid w:val="009C1E7E"/>
    <w:rsid w:val="009C2C72"/>
    <w:rsid w:val="009C323D"/>
    <w:rsid w:val="009C3EAA"/>
    <w:rsid w:val="009C4133"/>
    <w:rsid w:val="009C4158"/>
    <w:rsid w:val="009C4239"/>
    <w:rsid w:val="009C42AF"/>
    <w:rsid w:val="009C47E2"/>
    <w:rsid w:val="009C4903"/>
    <w:rsid w:val="009C4D93"/>
    <w:rsid w:val="009C4F66"/>
    <w:rsid w:val="009C52D7"/>
    <w:rsid w:val="009C6439"/>
    <w:rsid w:val="009C6572"/>
    <w:rsid w:val="009C6F1C"/>
    <w:rsid w:val="009C6F90"/>
    <w:rsid w:val="009C7AD1"/>
    <w:rsid w:val="009C7B2B"/>
    <w:rsid w:val="009D00EF"/>
    <w:rsid w:val="009D0A76"/>
    <w:rsid w:val="009D0E1A"/>
    <w:rsid w:val="009D1C50"/>
    <w:rsid w:val="009D2312"/>
    <w:rsid w:val="009D2355"/>
    <w:rsid w:val="009D2F5E"/>
    <w:rsid w:val="009D3A0B"/>
    <w:rsid w:val="009D3A2A"/>
    <w:rsid w:val="009D3CF9"/>
    <w:rsid w:val="009D4042"/>
    <w:rsid w:val="009D41D2"/>
    <w:rsid w:val="009D4C0B"/>
    <w:rsid w:val="009D53D1"/>
    <w:rsid w:val="009D581E"/>
    <w:rsid w:val="009D5A32"/>
    <w:rsid w:val="009D5E5A"/>
    <w:rsid w:val="009D5F94"/>
    <w:rsid w:val="009D624F"/>
    <w:rsid w:val="009D66B4"/>
    <w:rsid w:val="009D75FA"/>
    <w:rsid w:val="009D7642"/>
    <w:rsid w:val="009D777C"/>
    <w:rsid w:val="009D789E"/>
    <w:rsid w:val="009E0359"/>
    <w:rsid w:val="009E09AD"/>
    <w:rsid w:val="009E131C"/>
    <w:rsid w:val="009E14EB"/>
    <w:rsid w:val="009E1D16"/>
    <w:rsid w:val="009E2009"/>
    <w:rsid w:val="009E206A"/>
    <w:rsid w:val="009E21CE"/>
    <w:rsid w:val="009E2377"/>
    <w:rsid w:val="009E3405"/>
    <w:rsid w:val="009E39A4"/>
    <w:rsid w:val="009E4233"/>
    <w:rsid w:val="009E4257"/>
    <w:rsid w:val="009E4A72"/>
    <w:rsid w:val="009E50CD"/>
    <w:rsid w:val="009E52A1"/>
    <w:rsid w:val="009E5E99"/>
    <w:rsid w:val="009E6617"/>
    <w:rsid w:val="009E6B49"/>
    <w:rsid w:val="009E6FDD"/>
    <w:rsid w:val="009E7568"/>
    <w:rsid w:val="009E7569"/>
    <w:rsid w:val="009E7A37"/>
    <w:rsid w:val="009E7BD7"/>
    <w:rsid w:val="009E7E22"/>
    <w:rsid w:val="009F012E"/>
    <w:rsid w:val="009F021D"/>
    <w:rsid w:val="009F0350"/>
    <w:rsid w:val="009F06F0"/>
    <w:rsid w:val="009F0862"/>
    <w:rsid w:val="009F0D22"/>
    <w:rsid w:val="009F10EC"/>
    <w:rsid w:val="009F1405"/>
    <w:rsid w:val="009F1F67"/>
    <w:rsid w:val="009F21F3"/>
    <w:rsid w:val="009F27ED"/>
    <w:rsid w:val="009F2904"/>
    <w:rsid w:val="009F2C4B"/>
    <w:rsid w:val="009F2EB3"/>
    <w:rsid w:val="009F308A"/>
    <w:rsid w:val="009F3672"/>
    <w:rsid w:val="009F3706"/>
    <w:rsid w:val="009F3C5F"/>
    <w:rsid w:val="009F5042"/>
    <w:rsid w:val="009F54A3"/>
    <w:rsid w:val="009F5A06"/>
    <w:rsid w:val="009F5C21"/>
    <w:rsid w:val="009F5E4C"/>
    <w:rsid w:val="009F63FC"/>
    <w:rsid w:val="00A00538"/>
    <w:rsid w:val="00A009F3"/>
    <w:rsid w:val="00A00C76"/>
    <w:rsid w:val="00A00D68"/>
    <w:rsid w:val="00A00FFB"/>
    <w:rsid w:val="00A016B3"/>
    <w:rsid w:val="00A01790"/>
    <w:rsid w:val="00A024F1"/>
    <w:rsid w:val="00A029AB"/>
    <w:rsid w:val="00A03190"/>
    <w:rsid w:val="00A03525"/>
    <w:rsid w:val="00A035E4"/>
    <w:rsid w:val="00A03C45"/>
    <w:rsid w:val="00A044CD"/>
    <w:rsid w:val="00A06094"/>
    <w:rsid w:val="00A06FB8"/>
    <w:rsid w:val="00A0714F"/>
    <w:rsid w:val="00A073AB"/>
    <w:rsid w:val="00A074DB"/>
    <w:rsid w:val="00A077F4"/>
    <w:rsid w:val="00A10D37"/>
    <w:rsid w:val="00A10D7B"/>
    <w:rsid w:val="00A1102A"/>
    <w:rsid w:val="00A11CA1"/>
    <w:rsid w:val="00A1224D"/>
    <w:rsid w:val="00A127C6"/>
    <w:rsid w:val="00A12A91"/>
    <w:rsid w:val="00A12C88"/>
    <w:rsid w:val="00A1310F"/>
    <w:rsid w:val="00A13A2D"/>
    <w:rsid w:val="00A13E11"/>
    <w:rsid w:val="00A14491"/>
    <w:rsid w:val="00A1466D"/>
    <w:rsid w:val="00A14973"/>
    <w:rsid w:val="00A14FFC"/>
    <w:rsid w:val="00A15048"/>
    <w:rsid w:val="00A161F5"/>
    <w:rsid w:val="00A1673A"/>
    <w:rsid w:val="00A16E81"/>
    <w:rsid w:val="00A17415"/>
    <w:rsid w:val="00A203C2"/>
    <w:rsid w:val="00A2043E"/>
    <w:rsid w:val="00A20C6A"/>
    <w:rsid w:val="00A20C6B"/>
    <w:rsid w:val="00A2162B"/>
    <w:rsid w:val="00A221EF"/>
    <w:rsid w:val="00A2222F"/>
    <w:rsid w:val="00A22649"/>
    <w:rsid w:val="00A227FA"/>
    <w:rsid w:val="00A22F39"/>
    <w:rsid w:val="00A231BE"/>
    <w:rsid w:val="00A2353E"/>
    <w:rsid w:val="00A235B6"/>
    <w:rsid w:val="00A2377B"/>
    <w:rsid w:val="00A237EC"/>
    <w:rsid w:val="00A23963"/>
    <w:rsid w:val="00A23BE7"/>
    <w:rsid w:val="00A24A91"/>
    <w:rsid w:val="00A24C4A"/>
    <w:rsid w:val="00A24CEE"/>
    <w:rsid w:val="00A25012"/>
    <w:rsid w:val="00A2514F"/>
    <w:rsid w:val="00A25394"/>
    <w:rsid w:val="00A25948"/>
    <w:rsid w:val="00A25AA6"/>
    <w:rsid w:val="00A25C64"/>
    <w:rsid w:val="00A2632B"/>
    <w:rsid w:val="00A2721A"/>
    <w:rsid w:val="00A274F0"/>
    <w:rsid w:val="00A276E7"/>
    <w:rsid w:val="00A27B10"/>
    <w:rsid w:val="00A308F6"/>
    <w:rsid w:val="00A313BF"/>
    <w:rsid w:val="00A313F3"/>
    <w:rsid w:val="00A31D1F"/>
    <w:rsid w:val="00A32410"/>
    <w:rsid w:val="00A32681"/>
    <w:rsid w:val="00A32E87"/>
    <w:rsid w:val="00A3306C"/>
    <w:rsid w:val="00A33141"/>
    <w:rsid w:val="00A3321B"/>
    <w:rsid w:val="00A33725"/>
    <w:rsid w:val="00A33D5A"/>
    <w:rsid w:val="00A33E0F"/>
    <w:rsid w:val="00A341A6"/>
    <w:rsid w:val="00A3462F"/>
    <w:rsid w:val="00A352E5"/>
    <w:rsid w:val="00A353D4"/>
    <w:rsid w:val="00A35A62"/>
    <w:rsid w:val="00A35AB2"/>
    <w:rsid w:val="00A36101"/>
    <w:rsid w:val="00A36424"/>
    <w:rsid w:val="00A3645D"/>
    <w:rsid w:val="00A368BE"/>
    <w:rsid w:val="00A36A60"/>
    <w:rsid w:val="00A37017"/>
    <w:rsid w:val="00A377BA"/>
    <w:rsid w:val="00A37A3D"/>
    <w:rsid w:val="00A37F67"/>
    <w:rsid w:val="00A40135"/>
    <w:rsid w:val="00A4013C"/>
    <w:rsid w:val="00A40350"/>
    <w:rsid w:val="00A40B37"/>
    <w:rsid w:val="00A40BC8"/>
    <w:rsid w:val="00A41057"/>
    <w:rsid w:val="00A412F8"/>
    <w:rsid w:val="00A41CA4"/>
    <w:rsid w:val="00A41DD9"/>
    <w:rsid w:val="00A421B8"/>
    <w:rsid w:val="00A426B3"/>
    <w:rsid w:val="00A42945"/>
    <w:rsid w:val="00A42BAF"/>
    <w:rsid w:val="00A43179"/>
    <w:rsid w:val="00A43BE7"/>
    <w:rsid w:val="00A43CBD"/>
    <w:rsid w:val="00A43DD2"/>
    <w:rsid w:val="00A44326"/>
    <w:rsid w:val="00A44921"/>
    <w:rsid w:val="00A44B1F"/>
    <w:rsid w:val="00A44B42"/>
    <w:rsid w:val="00A44E33"/>
    <w:rsid w:val="00A45756"/>
    <w:rsid w:val="00A4649C"/>
    <w:rsid w:val="00A5079B"/>
    <w:rsid w:val="00A50BB7"/>
    <w:rsid w:val="00A51A49"/>
    <w:rsid w:val="00A51B63"/>
    <w:rsid w:val="00A51F94"/>
    <w:rsid w:val="00A5234E"/>
    <w:rsid w:val="00A529EE"/>
    <w:rsid w:val="00A52CBB"/>
    <w:rsid w:val="00A52E60"/>
    <w:rsid w:val="00A52EAB"/>
    <w:rsid w:val="00A537D1"/>
    <w:rsid w:val="00A53839"/>
    <w:rsid w:val="00A54D0C"/>
    <w:rsid w:val="00A551A3"/>
    <w:rsid w:val="00A557E0"/>
    <w:rsid w:val="00A559D3"/>
    <w:rsid w:val="00A5615C"/>
    <w:rsid w:val="00A56CDB"/>
    <w:rsid w:val="00A56D72"/>
    <w:rsid w:val="00A56DDD"/>
    <w:rsid w:val="00A57109"/>
    <w:rsid w:val="00A572EA"/>
    <w:rsid w:val="00A576EF"/>
    <w:rsid w:val="00A579BB"/>
    <w:rsid w:val="00A57EED"/>
    <w:rsid w:val="00A60476"/>
    <w:rsid w:val="00A609C6"/>
    <w:rsid w:val="00A60A1E"/>
    <w:rsid w:val="00A60D7F"/>
    <w:rsid w:val="00A6106A"/>
    <w:rsid w:val="00A6195E"/>
    <w:rsid w:val="00A61CB3"/>
    <w:rsid w:val="00A62268"/>
    <w:rsid w:val="00A6235A"/>
    <w:rsid w:val="00A626BE"/>
    <w:rsid w:val="00A62C3A"/>
    <w:rsid w:val="00A62F8E"/>
    <w:rsid w:val="00A62FCB"/>
    <w:rsid w:val="00A63228"/>
    <w:rsid w:val="00A633C9"/>
    <w:rsid w:val="00A633DF"/>
    <w:rsid w:val="00A64490"/>
    <w:rsid w:val="00A646B9"/>
    <w:rsid w:val="00A6481F"/>
    <w:rsid w:val="00A650B2"/>
    <w:rsid w:val="00A651D7"/>
    <w:rsid w:val="00A65297"/>
    <w:rsid w:val="00A6531B"/>
    <w:rsid w:val="00A66084"/>
    <w:rsid w:val="00A66435"/>
    <w:rsid w:val="00A665AB"/>
    <w:rsid w:val="00A66A28"/>
    <w:rsid w:val="00A66E6C"/>
    <w:rsid w:val="00A66EB8"/>
    <w:rsid w:val="00A67114"/>
    <w:rsid w:val="00A6746B"/>
    <w:rsid w:val="00A70498"/>
    <w:rsid w:val="00A70768"/>
    <w:rsid w:val="00A712B7"/>
    <w:rsid w:val="00A716FA"/>
    <w:rsid w:val="00A71779"/>
    <w:rsid w:val="00A717C0"/>
    <w:rsid w:val="00A72206"/>
    <w:rsid w:val="00A722D8"/>
    <w:rsid w:val="00A72A07"/>
    <w:rsid w:val="00A72CCB"/>
    <w:rsid w:val="00A730CD"/>
    <w:rsid w:val="00A739BD"/>
    <w:rsid w:val="00A73C8E"/>
    <w:rsid w:val="00A73D30"/>
    <w:rsid w:val="00A741EC"/>
    <w:rsid w:val="00A744DA"/>
    <w:rsid w:val="00A7477C"/>
    <w:rsid w:val="00A757EF"/>
    <w:rsid w:val="00A7605A"/>
    <w:rsid w:val="00A7674E"/>
    <w:rsid w:val="00A76B24"/>
    <w:rsid w:val="00A76E99"/>
    <w:rsid w:val="00A77492"/>
    <w:rsid w:val="00A77807"/>
    <w:rsid w:val="00A77C7E"/>
    <w:rsid w:val="00A77DA3"/>
    <w:rsid w:val="00A80CF7"/>
    <w:rsid w:val="00A8102B"/>
    <w:rsid w:val="00A81721"/>
    <w:rsid w:val="00A81875"/>
    <w:rsid w:val="00A81B04"/>
    <w:rsid w:val="00A82A6B"/>
    <w:rsid w:val="00A82CD2"/>
    <w:rsid w:val="00A83913"/>
    <w:rsid w:val="00A83D50"/>
    <w:rsid w:val="00A84235"/>
    <w:rsid w:val="00A842BC"/>
    <w:rsid w:val="00A84931"/>
    <w:rsid w:val="00A85227"/>
    <w:rsid w:val="00A85584"/>
    <w:rsid w:val="00A856B5"/>
    <w:rsid w:val="00A85BD6"/>
    <w:rsid w:val="00A85BE5"/>
    <w:rsid w:val="00A86880"/>
    <w:rsid w:val="00A86885"/>
    <w:rsid w:val="00A86E5A"/>
    <w:rsid w:val="00A878D7"/>
    <w:rsid w:val="00A87E75"/>
    <w:rsid w:val="00A90559"/>
    <w:rsid w:val="00A908AE"/>
    <w:rsid w:val="00A908EA"/>
    <w:rsid w:val="00A90CBC"/>
    <w:rsid w:val="00A90E41"/>
    <w:rsid w:val="00A9165F"/>
    <w:rsid w:val="00A917FD"/>
    <w:rsid w:val="00A91BC2"/>
    <w:rsid w:val="00A91C3F"/>
    <w:rsid w:val="00A922A2"/>
    <w:rsid w:val="00A92DCA"/>
    <w:rsid w:val="00A92E3A"/>
    <w:rsid w:val="00A936BE"/>
    <w:rsid w:val="00A93BA6"/>
    <w:rsid w:val="00A94730"/>
    <w:rsid w:val="00A94BAC"/>
    <w:rsid w:val="00A94BC9"/>
    <w:rsid w:val="00A95BD5"/>
    <w:rsid w:val="00A9632B"/>
    <w:rsid w:val="00A9689C"/>
    <w:rsid w:val="00A96CC5"/>
    <w:rsid w:val="00A97514"/>
    <w:rsid w:val="00A97C7B"/>
    <w:rsid w:val="00AA041F"/>
    <w:rsid w:val="00AA04E3"/>
    <w:rsid w:val="00AA06B8"/>
    <w:rsid w:val="00AA0B5F"/>
    <w:rsid w:val="00AA0F3A"/>
    <w:rsid w:val="00AA1930"/>
    <w:rsid w:val="00AA21CC"/>
    <w:rsid w:val="00AA27DE"/>
    <w:rsid w:val="00AA3070"/>
    <w:rsid w:val="00AA31DA"/>
    <w:rsid w:val="00AA33CE"/>
    <w:rsid w:val="00AA3B27"/>
    <w:rsid w:val="00AA3C2A"/>
    <w:rsid w:val="00AA3F4C"/>
    <w:rsid w:val="00AA43A3"/>
    <w:rsid w:val="00AA459F"/>
    <w:rsid w:val="00AA470B"/>
    <w:rsid w:val="00AA493C"/>
    <w:rsid w:val="00AA5124"/>
    <w:rsid w:val="00AA51AF"/>
    <w:rsid w:val="00AA52CD"/>
    <w:rsid w:val="00AA5577"/>
    <w:rsid w:val="00AA5DB2"/>
    <w:rsid w:val="00AA63C2"/>
    <w:rsid w:val="00AA69CD"/>
    <w:rsid w:val="00AA6AE0"/>
    <w:rsid w:val="00AA7021"/>
    <w:rsid w:val="00AA702D"/>
    <w:rsid w:val="00AA73F9"/>
    <w:rsid w:val="00AA74EF"/>
    <w:rsid w:val="00AA7CE3"/>
    <w:rsid w:val="00AB01C5"/>
    <w:rsid w:val="00AB0563"/>
    <w:rsid w:val="00AB1129"/>
    <w:rsid w:val="00AB13D2"/>
    <w:rsid w:val="00AB17C1"/>
    <w:rsid w:val="00AB297C"/>
    <w:rsid w:val="00AB29EA"/>
    <w:rsid w:val="00AB2B8F"/>
    <w:rsid w:val="00AB2D3B"/>
    <w:rsid w:val="00AB2D6B"/>
    <w:rsid w:val="00AB2D8A"/>
    <w:rsid w:val="00AB429A"/>
    <w:rsid w:val="00AB4446"/>
    <w:rsid w:val="00AB459F"/>
    <w:rsid w:val="00AB469F"/>
    <w:rsid w:val="00AB4AA5"/>
    <w:rsid w:val="00AB4AB3"/>
    <w:rsid w:val="00AB4BA5"/>
    <w:rsid w:val="00AB5420"/>
    <w:rsid w:val="00AB59E9"/>
    <w:rsid w:val="00AB62B9"/>
    <w:rsid w:val="00AB6750"/>
    <w:rsid w:val="00AB6DA9"/>
    <w:rsid w:val="00AB6F7A"/>
    <w:rsid w:val="00AB72BC"/>
    <w:rsid w:val="00AB768A"/>
    <w:rsid w:val="00AC0399"/>
    <w:rsid w:val="00AC0447"/>
    <w:rsid w:val="00AC09D8"/>
    <w:rsid w:val="00AC0D9C"/>
    <w:rsid w:val="00AC1804"/>
    <w:rsid w:val="00AC1C2C"/>
    <w:rsid w:val="00AC20AC"/>
    <w:rsid w:val="00AC2B9F"/>
    <w:rsid w:val="00AC2EA7"/>
    <w:rsid w:val="00AC374D"/>
    <w:rsid w:val="00AC447E"/>
    <w:rsid w:val="00AC49B7"/>
    <w:rsid w:val="00AC4BE1"/>
    <w:rsid w:val="00AC51BA"/>
    <w:rsid w:val="00AC53BF"/>
    <w:rsid w:val="00AC5485"/>
    <w:rsid w:val="00AC65A2"/>
    <w:rsid w:val="00AC7105"/>
    <w:rsid w:val="00AC7223"/>
    <w:rsid w:val="00AC749E"/>
    <w:rsid w:val="00AC7909"/>
    <w:rsid w:val="00AD06BF"/>
    <w:rsid w:val="00AD0717"/>
    <w:rsid w:val="00AD07B8"/>
    <w:rsid w:val="00AD080A"/>
    <w:rsid w:val="00AD0C62"/>
    <w:rsid w:val="00AD0C71"/>
    <w:rsid w:val="00AD0DED"/>
    <w:rsid w:val="00AD10A6"/>
    <w:rsid w:val="00AD1457"/>
    <w:rsid w:val="00AD16A6"/>
    <w:rsid w:val="00AD16DE"/>
    <w:rsid w:val="00AD16F6"/>
    <w:rsid w:val="00AD1847"/>
    <w:rsid w:val="00AD1CCC"/>
    <w:rsid w:val="00AD24B4"/>
    <w:rsid w:val="00AD29F7"/>
    <w:rsid w:val="00AD2A52"/>
    <w:rsid w:val="00AD307E"/>
    <w:rsid w:val="00AD3827"/>
    <w:rsid w:val="00AD40E6"/>
    <w:rsid w:val="00AD46EB"/>
    <w:rsid w:val="00AD47DC"/>
    <w:rsid w:val="00AD4875"/>
    <w:rsid w:val="00AD4EEC"/>
    <w:rsid w:val="00AD54F3"/>
    <w:rsid w:val="00AD57D8"/>
    <w:rsid w:val="00AD5904"/>
    <w:rsid w:val="00AD5B10"/>
    <w:rsid w:val="00AD61A7"/>
    <w:rsid w:val="00AD65DD"/>
    <w:rsid w:val="00AD6774"/>
    <w:rsid w:val="00AD6847"/>
    <w:rsid w:val="00AE0157"/>
    <w:rsid w:val="00AE06AD"/>
    <w:rsid w:val="00AE073D"/>
    <w:rsid w:val="00AE0BA0"/>
    <w:rsid w:val="00AE0F16"/>
    <w:rsid w:val="00AE296E"/>
    <w:rsid w:val="00AE2C09"/>
    <w:rsid w:val="00AE2D89"/>
    <w:rsid w:val="00AE2D94"/>
    <w:rsid w:val="00AE3236"/>
    <w:rsid w:val="00AE33EF"/>
    <w:rsid w:val="00AE34DA"/>
    <w:rsid w:val="00AE35DB"/>
    <w:rsid w:val="00AE3662"/>
    <w:rsid w:val="00AE3E58"/>
    <w:rsid w:val="00AE4320"/>
    <w:rsid w:val="00AE4565"/>
    <w:rsid w:val="00AE4599"/>
    <w:rsid w:val="00AE485A"/>
    <w:rsid w:val="00AE4D66"/>
    <w:rsid w:val="00AE4FE0"/>
    <w:rsid w:val="00AE572A"/>
    <w:rsid w:val="00AE60D1"/>
    <w:rsid w:val="00AE60DE"/>
    <w:rsid w:val="00AE6402"/>
    <w:rsid w:val="00AE647F"/>
    <w:rsid w:val="00AE6520"/>
    <w:rsid w:val="00AE65A5"/>
    <w:rsid w:val="00AE6CD6"/>
    <w:rsid w:val="00AE6F6D"/>
    <w:rsid w:val="00AE74EE"/>
    <w:rsid w:val="00AE74F7"/>
    <w:rsid w:val="00AE7726"/>
    <w:rsid w:val="00AE7805"/>
    <w:rsid w:val="00AE7DEF"/>
    <w:rsid w:val="00AF00DA"/>
    <w:rsid w:val="00AF02D7"/>
    <w:rsid w:val="00AF0CD2"/>
    <w:rsid w:val="00AF0D3D"/>
    <w:rsid w:val="00AF0F33"/>
    <w:rsid w:val="00AF168A"/>
    <w:rsid w:val="00AF1FA4"/>
    <w:rsid w:val="00AF267B"/>
    <w:rsid w:val="00AF2801"/>
    <w:rsid w:val="00AF2A9E"/>
    <w:rsid w:val="00AF3329"/>
    <w:rsid w:val="00AF33EE"/>
    <w:rsid w:val="00AF36CB"/>
    <w:rsid w:val="00AF3BE8"/>
    <w:rsid w:val="00AF42BD"/>
    <w:rsid w:val="00AF442D"/>
    <w:rsid w:val="00AF4496"/>
    <w:rsid w:val="00AF4972"/>
    <w:rsid w:val="00AF558B"/>
    <w:rsid w:val="00AF59DA"/>
    <w:rsid w:val="00AF6215"/>
    <w:rsid w:val="00AF632A"/>
    <w:rsid w:val="00AF6C37"/>
    <w:rsid w:val="00AF6EE6"/>
    <w:rsid w:val="00AF7055"/>
    <w:rsid w:val="00AF71BA"/>
    <w:rsid w:val="00AF783E"/>
    <w:rsid w:val="00B0061C"/>
    <w:rsid w:val="00B00647"/>
    <w:rsid w:val="00B00DD7"/>
    <w:rsid w:val="00B012F7"/>
    <w:rsid w:val="00B014A2"/>
    <w:rsid w:val="00B015F7"/>
    <w:rsid w:val="00B01C43"/>
    <w:rsid w:val="00B02457"/>
    <w:rsid w:val="00B03006"/>
    <w:rsid w:val="00B035AC"/>
    <w:rsid w:val="00B0371E"/>
    <w:rsid w:val="00B03A17"/>
    <w:rsid w:val="00B03B9E"/>
    <w:rsid w:val="00B03CB0"/>
    <w:rsid w:val="00B03FA4"/>
    <w:rsid w:val="00B0430B"/>
    <w:rsid w:val="00B0488A"/>
    <w:rsid w:val="00B04952"/>
    <w:rsid w:val="00B04BFE"/>
    <w:rsid w:val="00B05CB3"/>
    <w:rsid w:val="00B05E3C"/>
    <w:rsid w:val="00B05F09"/>
    <w:rsid w:val="00B05F5A"/>
    <w:rsid w:val="00B063B4"/>
    <w:rsid w:val="00B06716"/>
    <w:rsid w:val="00B068EB"/>
    <w:rsid w:val="00B06D4A"/>
    <w:rsid w:val="00B06DF6"/>
    <w:rsid w:val="00B070B8"/>
    <w:rsid w:val="00B10074"/>
    <w:rsid w:val="00B104A2"/>
    <w:rsid w:val="00B10E2B"/>
    <w:rsid w:val="00B12277"/>
    <w:rsid w:val="00B12816"/>
    <w:rsid w:val="00B12D35"/>
    <w:rsid w:val="00B13F38"/>
    <w:rsid w:val="00B1423C"/>
    <w:rsid w:val="00B14610"/>
    <w:rsid w:val="00B1472A"/>
    <w:rsid w:val="00B14E55"/>
    <w:rsid w:val="00B14F30"/>
    <w:rsid w:val="00B153BD"/>
    <w:rsid w:val="00B15B58"/>
    <w:rsid w:val="00B15E35"/>
    <w:rsid w:val="00B16E64"/>
    <w:rsid w:val="00B16E7D"/>
    <w:rsid w:val="00B2001C"/>
    <w:rsid w:val="00B201F4"/>
    <w:rsid w:val="00B2081E"/>
    <w:rsid w:val="00B214D2"/>
    <w:rsid w:val="00B2175B"/>
    <w:rsid w:val="00B21799"/>
    <w:rsid w:val="00B2210E"/>
    <w:rsid w:val="00B22CD8"/>
    <w:rsid w:val="00B22F54"/>
    <w:rsid w:val="00B2372F"/>
    <w:rsid w:val="00B24570"/>
    <w:rsid w:val="00B24A92"/>
    <w:rsid w:val="00B24E97"/>
    <w:rsid w:val="00B24FDC"/>
    <w:rsid w:val="00B251D8"/>
    <w:rsid w:val="00B256FA"/>
    <w:rsid w:val="00B25890"/>
    <w:rsid w:val="00B258F4"/>
    <w:rsid w:val="00B259D3"/>
    <w:rsid w:val="00B2717D"/>
    <w:rsid w:val="00B271F2"/>
    <w:rsid w:val="00B276EC"/>
    <w:rsid w:val="00B2785D"/>
    <w:rsid w:val="00B278D4"/>
    <w:rsid w:val="00B27EE2"/>
    <w:rsid w:val="00B30524"/>
    <w:rsid w:val="00B305B9"/>
    <w:rsid w:val="00B30845"/>
    <w:rsid w:val="00B30ECD"/>
    <w:rsid w:val="00B30F41"/>
    <w:rsid w:val="00B31E1E"/>
    <w:rsid w:val="00B331D6"/>
    <w:rsid w:val="00B33803"/>
    <w:rsid w:val="00B34354"/>
    <w:rsid w:val="00B34815"/>
    <w:rsid w:val="00B34CC5"/>
    <w:rsid w:val="00B34DC9"/>
    <w:rsid w:val="00B34DE7"/>
    <w:rsid w:val="00B34FAE"/>
    <w:rsid w:val="00B35F84"/>
    <w:rsid w:val="00B362FF"/>
    <w:rsid w:val="00B36607"/>
    <w:rsid w:val="00B36DE7"/>
    <w:rsid w:val="00B3774D"/>
    <w:rsid w:val="00B37F69"/>
    <w:rsid w:val="00B4032B"/>
    <w:rsid w:val="00B4058A"/>
    <w:rsid w:val="00B40B6E"/>
    <w:rsid w:val="00B40C41"/>
    <w:rsid w:val="00B40C5E"/>
    <w:rsid w:val="00B41D7A"/>
    <w:rsid w:val="00B41EEB"/>
    <w:rsid w:val="00B437C8"/>
    <w:rsid w:val="00B437DC"/>
    <w:rsid w:val="00B443F4"/>
    <w:rsid w:val="00B4464B"/>
    <w:rsid w:val="00B446C7"/>
    <w:rsid w:val="00B44C0F"/>
    <w:rsid w:val="00B44D8A"/>
    <w:rsid w:val="00B44E14"/>
    <w:rsid w:val="00B451EC"/>
    <w:rsid w:val="00B452E5"/>
    <w:rsid w:val="00B4541B"/>
    <w:rsid w:val="00B455D4"/>
    <w:rsid w:val="00B45D6A"/>
    <w:rsid w:val="00B4640C"/>
    <w:rsid w:val="00B476B3"/>
    <w:rsid w:val="00B50C97"/>
    <w:rsid w:val="00B51216"/>
    <w:rsid w:val="00B51522"/>
    <w:rsid w:val="00B51ACC"/>
    <w:rsid w:val="00B51D53"/>
    <w:rsid w:val="00B51F71"/>
    <w:rsid w:val="00B52ABC"/>
    <w:rsid w:val="00B537CB"/>
    <w:rsid w:val="00B54620"/>
    <w:rsid w:val="00B5479D"/>
    <w:rsid w:val="00B54BF6"/>
    <w:rsid w:val="00B551C8"/>
    <w:rsid w:val="00B552E8"/>
    <w:rsid w:val="00B55651"/>
    <w:rsid w:val="00B561BF"/>
    <w:rsid w:val="00B56340"/>
    <w:rsid w:val="00B56604"/>
    <w:rsid w:val="00B56826"/>
    <w:rsid w:val="00B56CE0"/>
    <w:rsid w:val="00B573B4"/>
    <w:rsid w:val="00B57A7C"/>
    <w:rsid w:val="00B57A9A"/>
    <w:rsid w:val="00B57DEF"/>
    <w:rsid w:val="00B60111"/>
    <w:rsid w:val="00B605E8"/>
    <w:rsid w:val="00B61125"/>
    <w:rsid w:val="00B6187D"/>
    <w:rsid w:val="00B61AE3"/>
    <w:rsid w:val="00B621D8"/>
    <w:rsid w:val="00B62462"/>
    <w:rsid w:val="00B629AD"/>
    <w:rsid w:val="00B63067"/>
    <w:rsid w:val="00B63425"/>
    <w:rsid w:val="00B63434"/>
    <w:rsid w:val="00B63710"/>
    <w:rsid w:val="00B637A0"/>
    <w:rsid w:val="00B63946"/>
    <w:rsid w:val="00B63DE0"/>
    <w:rsid w:val="00B64841"/>
    <w:rsid w:val="00B651F1"/>
    <w:rsid w:val="00B6553B"/>
    <w:rsid w:val="00B655F3"/>
    <w:rsid w:val="00B663FF"/>
    <w:rsid w:val="00B6681C"/>
    <w:rsid w:val="00B668A4"/>
    <w:rsid w:val="00B669E9"/>
    <w:rsid w:val="00B66DFA"/>
    <w:rsid w:val="00B66EDA"/>
    <w:rsid w:val="00B679A9"/>
    <w:rsid w:val="00B67A74"/>
    <w:rsid w:val="00B7016D"/>
    <w:rsid w:val="00B70444"/>
    <w:rsid w:val="00B709A5"/>
    <w:rsid w:val="00B70EFE"/>
    <w:rsid w:val="00B71912"/>
    <w:rsid w:val="00B71B03"/>
    <w:rsid w:val="00B72305"/>
    <w:rsid w:val="00B72A86"/>
    <w:rsid w:val="00B7338A"/>
    <w:rsid w:val="00B735ED"/>
    <w:rsid w:val="00B73F99"/>
    <w:rsid w:val="00B74012"/>
    <w:rsid w:val="00B746FB"/>
    <w:rsid w:val="00B74CD0"/>
    <w:rsid w:val="00B75D30"/>
    <w:rsid w:val="00B75FBF"/>
    <w:rsid w:val="00B760A6"/>
    <w:rsid w:val="00B761DA"/>
    <w:rsid w:val="00B776A8"/>
    <w:rsid w:val="00B776BA"/>
    <w:rsid w:val="00B80A8D"/>
    <w:rsid w:val="00B80AB1"/>
    <w:rsid w:val="00B80B90"/>
    <w:rsid w:val="00B81584"/>
    <w:rsid w:val="00B815E6"/>
    <w:rsid w:val="00B82861"/>
    <w:rsid w:val="00B82A60"/>
    <w:rsid w:val="00B8320D"/>
    <w:rsid w:val="00B83520"/>
    <w:rsid w:val="00B847EC"/>
    <w:rsid w:val="00B84A9F"/>
    <w:rsid w:val="00B85365"/>
    <w:rsid w:val="00B85429"/>
    <w:rsid w:val="00B8544E"/>
    <w:rsid w:val="00B8605B"/>
    <w:rsid w:val="00B861C8"/>
    <w:rsid w:val="00B862B7"/>
    <w:rsid w:val="00B86477"/>
    <w:rsid w:val="00B86D6B"/>
    <w:rsid w:val="00B86ED6"/>
    <w:rsid w:val="00B87709"/>
    <w:rsid w:val="00B90555"/>
    <w:rsid w:val="00B906AC"/>
    <w:rsid w:val="00B90840"/>
    <w:rsid w:val="00B9099F"/>
    <w:rsid w:val="00B90ECE"/>
    <w:rsid w:val="00B90F41"/>
    <w:rsid w:val="00B9137B"/>
    <w:rsid w:val="00B91761"/>
    <w:rsid w:val="00B91C9F"/>
    <w:rsid w:val="00B91E6E"/>
    <w:rsid w:val="00B92C59"/>
    <w:rsid w:val="00B92E7F"/>
    <w:rsid w:val="00B93253"/>
    <w:rsid w:val="00B935F6"/>
    <w:rsid w:val="00B936ED"/>
    <w:rsid w:val="00B93897"/>
    <w:rsid w:val="00B939A5"/>
    <w:rsid w:val="00B943D6"/>
    <w:rsid w:val="00B945BC"/>
    <w:rsid w:val="00B945C0"/>
    <w:rsid w:val="00B94698"/>
    <w:rsid w:val="00B94705"/>
    <w:rsid w:val="00B94B65"/>
    <w:rsid w:val="00B94B83"/>
    <w:rsid w:val="00B95446"/>
    <w:rsid w:val="00B95B37"/>
    <w:rsid w:val="00B95C41"/>
    <w:rsid w:val="00B96358"/>
    <w:rsid w:val="00B96CD6"/>
    <w:rsid w:val="00B96DEC"/>
    <w:rsid w:val="00B9702C"/>
    <w:rsid w:val="00B97678"/>
    <w:rsid w:val="00BA02A2"/>
    <w:rsid w:val="00BA06C6"/>
    <w:rsid w:val="00BA07D5"/>
    <w:rsid w:val="00BA0846"/>
    <w:rsid w:val="00BA0A4D"/>
    <w:rsid w:val="00BA0C4E"/>
    <w:rsid w:val="00BA159D"/>
    <w:rsid w:val="00BA1A82"/>
    <w:rsid w:val="00BA1DF6"/>
    <w:rsid w:val="00BA3B0B"/>
    <w:rsid w:val="00BA3D31"/>
    <w:rsid w:val="00BA3E54"/>
    <w:rsid w:val="00BA3EB9"/>
    <w:rsid w:val="00BA3F5C"/>
    <w:rsid w:val="00BA4128"/>
    <w:rsid w:val="00BA4555"/>
    <w:rsid w:val="00BA48B1"/>
    <w:rsid w:val="00BA5144"/>
    <w:rsid w:val="00BA5C2D"/>
    <w:rsid w:val="00BA6074"/>
    <w:rsid w:val="00BA6688"/>
    <w:rsid w:val="00BA6953"/>
    <w:rsid w:val="00BA6A03"/>
    <w:rsid w:val="00BA6DE5"/>
    <w:rsid w:val="00BA7306"/>
    <w:rsid w:val="00BA73A7"/>
    <w:rsid w:val="00BA7898"/>
    <w:rsid w:val="00BA791D"/>
    <w:rsid w:val="00BA7AA5"/>
    <w:rsid w:val="00BA7AF1"/>
    <w:rsid w:val="00BB05E3"/>
    <w:rsid w:val="00BB082E"/>
    <w:rsid w:val="00BB0FFF"/>
    <w:rsid w:val="00BB1452"/>
    <w:rsid w:val="00BB1E58"/>
    <w:rsid w:val="00BB21BD"/>
    <w:rsid w:val="00BB2298"/>
    <w:rsid w:val="00BB2335"/>
    <w:rsid w:val="00BB2B40"/>
    <w:rsid w:val="00BB2ED3"/>
    <w:rsid w:val="00BB3623"/>
    <w:rsid w:val="00BB3E35"/>
    <w:rsid w:val="00BB467C"/>
    <w:rsid w:val="00BB46EA"/>
    <w:rsid w:val="00BB481D"/>
    <w:rsid w:val="00BB48FD"/>
    <w:rsid w:val="00BB4DDF"/>
    <w:rsid w:val="00BB61DA"/>
    <w:rsid w:val="00BB66AD"/>
    <w:rsid w:val="00BB6A01"/>
    <w:rsid w:val="00BB723E"/>
    <w:rsid w:val="00BB7E01"/>
    <w:rsid w:val="00BB7E28"/>
    <w:rsid w:val="00BC01B3"/>
    <w:rsid w:val="00BC03A5"/>
    <w:rsid w:val="00BC05B2"/>
    <w:rsid w:val="00BC0888"/>
    <w:rsid w:val="00BC11F1"/>
    <w:rsid w:val="00BC1305"/>
    <w:rsid w:val="00BC135E"/>
    <w:rsid w:val="00BC1441"/>
    <w:rsid w:val="00BC1EB7"/>
    <w:rsid w:val="00BC207B"/>
    <w:rsid w:val="00BC209E"/>
    <w:rsid w:val="00BC234E"/>
    <w:rsid w:val="00BC2886"/>
    <w:rsid w:val="00BC2DB4"/>
    <w:rsid w:val="00BC2EC5"/>
    <w:rsid w:val="00BC33B9"/>
    <w:rsid w:val="00BC3419"/>
    <w:rsid w:val="00BC355E"/>
    <w:rsid w:val="00BC383D"/>
    <w:rsid w:val="00BC396F"/>
    <w:rsid w:val="00BC3A05"/>
    <w:rsid w:val="00BC4252"/>
    <w:rsid w:val="00BC4CBB"/>
    <w:rsid w:val="00BC4EF3"/>
    <w:rsid w:val="00BC5131"/>
    <w:rsid w:val="00BC541D"/>
    <w:rsid w:val="00BC6BAB"/>
    <w:rsid w:val="00BC6D68"/>
    <w:rsid w:val="00BC7983"/>
    <w:rsid w:val="00BC7FF2"/>
    <w:rsid w:val="00BD02CA"/>
    <w:rsid w:val="00BD0916"/>
    <w:rsid w:val="00BD0B7A"/>
    <w:rsid w:val="00BD1C63"/>
    <w:rsid w:val="00BD1C9A"/>
    <w:rsid w:val="00BD1D6B"/>
    <w:rsid w:val="00BD35C1"/>
    <w:rsid w:val="00BD370B"/>
    <w:rsid w:val="00BD3841"/>
    <w:rsid w:val="00BD3AB0"/>
    <w:rsid w:val="00BD3B23"/>
    <w:rsid w:val="00BD3B5D"/>
    <w:rsid w:val="00BD3F81"/>
    <w:rsid w:val="00BD3FA3"/>
    <w:rsid w:val="00BD4373"/>
    <w:rsid w:val="00BD4DBC"/>
    <w:rsid w:val="00BD575E"/>
    <w:rsid w:val="00BD5823"/>
    <w:rsid w:val="00BD58B0"/>
    <w:rsid w:val="00BD5E7B"/>
    <w:rsid w:val="00BD61F9"/>
    <w:rsid w:val="00BD6853"/>
    <w:rsid w:val="00BD6D33"/>
    <w:rsid w:val="00BD6FFB"/>
    <w:rsid w:val="00BD7EC5"/>
    <w:rsid w:val="00BD7F3D"/>
    <w:rsid w:val="00BE0462"/>
    <w:rsid w:val="00BE0503"/>
    <w:rsid w:val="00BE0B27"/>
    <w:rsid w:val="00BE1004"/>
    <w:rsid w:val="00BE13C4"/>
    <w:rsid w:val="00BE1CC2"/>
    <w:rsid w:val="00BE1E48"/>
    <w:rsid w:val="00BE2831"/>
    <w:rsid w:val="00BE3515"/>
    <w:rsid w:val="00BE4516"/>
    <w:rsid w:val="00BE4651"/>
    <w:rsid w:val="00BE560C"/>
    <w:rsid w:val="00BE5B09"/>
    <w:rsid w:val="00BE5E33"/>
    <w:rsid w:val="00BE5F89"/>
    <w:rsid w:val="00BE666A"/>
    <w:rsid w:val="00BE6836"/>
    <w:rsid w:val="00BE6C78"/>
    <w:rsid w:val="00BE75BA"/>
    <w:rsid w:val="00BF03DC"/>
    <w:rsid w:val="00BF07EA"/>
    <w:rsid w:val="00BF16B9"/>
    <w:rsid w:val="00BF2FCE"/>
    <w:rsid w:val="00BF3615"/>
    <w:rsid w:val="00BF3CF4"/>
    <w:rsid w:val="00BF44C2"/>
    <w:rsid w:val="00BF453C"/>
    <w:rsid w:val="00BF4A89"/>
    <w:rsid w:val="00BF4B2F"/>
    <w:rsid w:val="00BF5022"/>
    <w:rsid w:val="00BF5C89"/>
    <w:rsid w:val="00BF5FED"/>
    <w:rsid w:val="00BF616E"/>
    <w:rsid w:val="00BF63CF"/>
    <w:rsid w:val="00BF6CEF"/>
    <w:rsid w:val="00BF6E0E"/>
    <w:rsid w:val="00BF74A5"/>
    <w:rsid w:val="00BF79B5"/>
    <w:rsid w:val="00BF7A31"/>
    <w:rsid w:val="00C00270"/>
    <w:rsid w:val="00C00752"/>
    <w:rsid w:val="00C009CD"/>
    <w:rsid w:val="00C00ED4"/>
    <w:rsid w:val="00C012BB"/>
    <w:rsid w:val="00C017FC"/>
    <w:rsid w:val="00C01F97"/>
    <w:rsid w:val="00C01FEA"/>
    <w:rsid w:val="00C02052"/>
    <w:rsid w:val="00C027C9"/>
    <w:rsid w:val="00C02FC9"/>
    <w:rsid w:val="00C0457B"/>
    <w:rsid w:val="00C04E59"/>
    <w:rsid w:val="00C05177"/>
    <w:rsid w:val="00C0564E"/>
    <w:rsid w:val="00C0582A"/>
    <w:rsid w:val="00C05A8F"/>
    <w:rsid w:val="00C06A46"/>
    <w:rsid w:val="00C06B89"/>
    <w:rsid w:val="00C072B2"/>
    <w:rsid w:val="00C07382"/>
    <w:rsid w:val="00C07662"/>
    <w:rsid w:val="00C079CC"/>
    <w:rsid w:val="00C07BAA"/>
    <w:rsid w:val="00C07EAE"/>
    <w:rsid w:val="00C10A43"/>
    <w:rsid w:val="00C10BE6"/>
    <w:rsid w:val="00C10D19"/>
    <w:rsid w:val="00C113E3"/>
    <w:rsid w:val="00C114F4"/>
    <w:rsid w:val="00C11D9F"/>
    <w:rsid w:val="00C1237F"/>
    <w:rsid w:val="00C138F4"/>
    <w:rsid w:val="00C147D8"/>
    <w:rsid w:val="00C1590D"/>
    <w:rsid w:val="00C16349"/>
    <w:rsid w:val="00C16958"/>
    <w:rsid w:val="00C17067"/>
    <w:rsid w:val="00C17C42"/>
    <w:rsid w:val="00C2047E"/>
    <w:rsid w:val="00C20610"/>
    <w:rsid w:val="00C20788"/>
    <w:rsid w:val="00C20858"/>
    <w:rsid w:val="00C20E24"/>
    <w:rsid w:val="00C20F1A"/>
    <w:rsid w:val="00C2101B"/>
    <w:rsid w:val="00C21049"/>
    <w:rsid w:val="00C2236E"/>
    <w:rsid w:val="00C22A14"/>
    <w:rsid w:val="00C22FE6"/>
    <w:rsid w:val="00C23034"/>
    <w:rsid w:val="00C23500"/>
    <w:rsid w:val="00C238D7"/>
    <w:rsid w:val="00C24A4F"/>
    <w:rsid w:val="00C24F3F"/>
    <w:rsid w:val="00C2502E"/>
    <w:rsid w:val="00C25615"/>
    <w:rsid w:val="00C25629"/>
    <w:rsid w:val="00C257CA"/>
    <w:rsid w:val="00C268D9"/>
    <w:rsid w:val="00C27510"/>
    <w:rsid w:val="00C27825"/>
    <w:rsid w:val="00C278B2"/>
    <w:rsid w:val="00C278ED"/>
    <w:rsid w:val="00C301B6"/>
    <w:rsid w:val="00C303DB"/>
    <w:rsid w:val="00C3104E"/>
    <w:rsid w:val="00C3161D"/>
    <w:rsid w:val="00C31B7C"/>
    <w:rsid w:val="00C31CDA"/>
    <w:rsid w:val="00C328A8"/>
    <w:rsid w:val="00C3293B"/>
    <w:rsid w:val="00C32977"/>
    <w:rsid w:val="00C33774"/>
    <w:rsid w:val="00C33819"/>
    <w:rsid w:val="00C339C1"/>
    <w:rsid w:val="00C33D65"/>
    <w:rsid w:val="00C33DF8"/>
    <w:rsid w:val="00C34347"/>
    <w:rsid w:val="00C35330"/>
    <w:rsid w:val="00C35563"/>
    <w:rsid w:val="00C355E2"/>
    <w:rsid w:val="00C35C91"/>
    <w:rsid w:val="00C36429"/>
    <w:rsid w:val="00C36715"/>
    <w:rsid w:val="00C36A39"/>
    <w:rsid w:val="00C37014"/>
    <w:rsid w:val="00C37017"/>
    <w:rsid w:val="00C371BF"/>
    <w:rsid w:val="00C37978"/>
    <w:rsid w:val="00C37997"/>
    <w:rsid w:val="00C37EFE"/>
    <w:rsid w:val="00C40705"/>
    <w:rsid w:val="00C4089F"/>
    <w:rsid w:val="00C409A8"/>
    <w:rsid w:val="00C40D86"/>
    <w:rsid w:val="00C414FF"/>
    <w:rsid w:val="00C41AE4"/>
    <w:rsid w:val="00C42245"/>
    <w:rsid w:val="00C427C0"/>
    <w:rsid w:val="00C4299F"/>
    <w:rsid w:val="00C42C9A"/>
    <w:rsid w:val="00C432B0"/>
    <w:rsid w:val="00C43F99"/>
    <w:rsid w:val="00C43FDD"/>
    <w:rsid w:val="00C4443B"/>
    <w:rsid w:val="00C4454F"/>
    <w:rsid w:val="00C44815"/>
    <w:rsid w:val="00C449E1"/>
    <w:rsid w:val="00C44B88"/>
    <w:rsid w:val="00C45387"/>
    <w:rsid w:val="00C456B5"/>
    <w:rsid w:val="00C4648B"/>
    <w:rsid w:val="00C464AA"/>
    <w:rsid w:val="00C4666E"/>
    <w:rsid w:val="00C46810"/>
    <w:rsid w:val="00C469E6"/>
    <w:rsid w:val="00C46AC2"/>
    <w:rsid w:val="00C46B3E"/>
    <w:rsid w:val="00C46DB4"/>
    <w:rsid w:val="00C471C5"/>
    <w:rsid w:val="00C4738F"/>
    <w:rsid w:val="00C4757E"/>
    <w:rsid w:val="00C5041D"/>
    <w:rsid w:val="00C50578"/>
    <w:rsid w:val="00C5075E"/>
    <w:rsid w:val="00C50EF5"/>
    <w:rsid w:val="00C50FA6"/>
    <w:rsid w:val="00C51500"/>
    <w:rsid w:val="00C51BC9"/>
    <w:rsid w:val="00C51E11"/>
    <w:rsid w:val="00C5239E"/>
    <w:rsid w:val="00C52676"/>
    <w:rsid w:val="00C52FC8"/>
    <w:rsid w:val="00C53060"/>
    <w:rsid w:val="00C5407B"/>
    <w:rsid w:val="00C5451F"/>
    <w:rsid w:val="00C545C2"/>
    <w:rsid w:val="00C546C9"/>
    <w:rsid w:val="00C5471C"/>
    <w:rsid w:val="00C54D40"/>
    <w:rsid w:val="00C54D61"/>
    <w:rsid w:val="00C55479"/>
    <w:rsid w:val="00C5556A"/>
    <w:rsid w:val="00C5592F"/>
    <w:rsid w:val="00C55F06"/>
    <w:rsid w:val="00C56B40"/>
    <w:rsid w:val="00C56C20"/>
    <w:rsid w:val="00C56C54"/>
    <w:rsid w:val="00C62190"/>
    <w:rsid w:val="00C62262"/>
    <w:rsid w:val="00C6290F"/>
    <w:rsid w:val="00C62BB4"/>
    <w:rsid w:val="00C64137"/>
    <w:rsid w:val="00C64239"/>
    <w:rsid w:val="00C6561A"/>
    <w:rsid w:val="00C65E4B"/>
    <w:rsid w:val="00C6670D"/>
    <w:rsid w:val="00C6702C"/>
    <w:rsid w:val="00C6743B"/>
    <w:rsid w:val="00C67708"/>
    <w:rsid w:val="00C700FD"/>
    <w:rsid w:val="00C70A6C"/>
    <w:rsid w:val="00C70C45"/>
    <w:rsid w:val="00C70FFE"/>
    <w:rsid w:val="00C711FB"/>
    <w:rsid w:val="00C71984"/>
    <w:rsid w:val="00C71A57"/>
    <w:rsid w:val="00C730E5"/>
    <w:rsid w:val="00C732AE"/>
    <w:rsid w:val="00C7374D"/>
    <w:rsid w:val="00C73C2D"/>
    <w:rsid w:val="00C73C4C"/>
    <w:rsid w:val="00C743DF"/>
    <w:rsid w:val="00C74E87"/>
    <w:rsid w:val="00C7501D"/>
    <w:rsid w:val="00C75419"/>
    <w:rsid w:val="00C755BA"/>
    <w:rsid w:val="00C755F6"/>
    <w:rsid w:val="00C7606F"/>
    <w:rsid w:val="00C76304"/>
    <w:rsid w:val="00C77E76"/>
    <w:rsid w:val="00C802CB"/>
    <w:rsid w:val="00C80453"/>
    <w:rsid w:val="00C804C5"/>
    <w:rsid w:val="00C81677"/>
    <w:rsid w:val="00C82B41"/>
    <w:rsid w:val="00C82BC8"/>
    <w:rsid w:val="00C82C3B"/>
    <w:rsid w:val="00C8310C"/>
    <w:rsid w:val="00C83368"/>
    <w:rsid w:val="00C83F12"/>
    <w:rsid w:val="00C8409A"/>
    <w:rsid w:val="00C84AF2"/>
    <w:rsid w:val="00C84EB7"/>
    <w:rsid w:val="00C84F14"/>
    <w:rsid w:val="00C851BF"/>
    <w:rsid w:val="00C85855"/>
    <w:rsid w:val="00C865F9"/>
    <w:rsid w:val="00C86B5B"/>
    <w:rsid w:val="00C86E56"/>
    <w:rsid w:val="00C86E90"/>
    <w:rsid w:val="00C873D0"/>
    <w:rsid w:val="00C87401"/>
    <w:rsid w:val="00C87B10"/>
    <w:rsid w:val="00C87B9D"/>
    <w:rsid w:val="00C908FB"/>
    <w:rsid w:val="00C91911"/>
    <w:rsid w:val="00C91A9F"/>
    <w:rsid w:val="00C91AE9"/>
    <w:rsid w:val="00C91F27"/>
    <w:rsid w:val="00C9221E"/>
    <w:rsid w:val="00C93766"/>
    <w:rsid w:val="00C93999"/>
    <w:rsid w:val="00C93BA4"/>
    <w:rsid w:val="00C93FF1"/>
    <w:rsid w:val="00C9402D"/>
    <w:rsid w:val="00C9456D"/>
    <w:rsid w:val="00C948F6"/>
    <w:rsid w:val="00C96011"/>
    <w:rsid w:val="00C96289"/>
    <w:rsid w:val="00C9642F"/>
    <w:rsid w:val="00C96454"/>
    <w:rsid w:val="00C974B9"/>
    <w:rsid w:val="00C97836"/>
    <w:rsid w:val="00C97E8B"/>
    <w:rsid w:val="00CA0395"/>
    <w:rsid w:val="00CA0427"/>
    <w:rsid w:val="00CA0651"/>
    <w:rsid w:val="00CA0780"/>
    <w:rsid w:val="00CA0961"/>
    <w:rsid w:val="00CA0B10"/>
    <w:rsid w:val="00CA1374"/>
    <w:rsid w:val="00CA1678"/>
    <w:rsid w:val="00CA2824"/>
    <w:rsid w:val="00CA2E9B"/>
    <w:rsid w:val="00CA3249"/>
    <w:rsid w:val="00CA34A3"/>
    <w:rsid w:val="00CA37F6"/>
    <w:rsid w:val="00CA3D16"/>
    <w:rsid w:val="00CA3E8E"/>
    <w:rsid w:val="00CA3F34"/>
    <w:rsid w:val="00CA4184"/>
    <w:rsid w:val="00CA418A"/>
    <w:rsid w:val="00CA4991"/>
    <w:rsid w:val="00CA4DA8"/>
    <w:rsid w:val="00CA4F66"/>
    <w:rsid w:val="00CA54C5"/>
    <w:rsid w:val="00CA6508"/>
    <w:rsid w:val="00CA6AB2"/>
    <w:rsid w:val="00CA6E82"/>
    <w:rsid w:val="00CA7051"/>
    <w:rsid w:val="00CB0020"/>
    <w:rsid w:val="00CB073D"/>
    <w:rsid w:val="00CB0991"/>
    <w:rsid w:val="00CB1428"/>
    <w:rsid w:val="00CB151C"/>
    <w:rsid w:val="00CB23F4"/>
    <w:rsid w:val="00CB34C4"/>
    <w:rsid w:val="00CB3BE8"/>
    <w:rsid w:val="00CB3CBE"/>
    <w:rsid w:val="00CB3DFA"/>
    <w:rsid w:val="00CB43E3"/>
    <w:rsid w:val="00CB554F"/>
    <w:rsid w:val="00CB577A"/>
    <w:rsid w:val="00CB602A"/>
    <w:rsid w:val="00CB64F9"/>
    <w:rsid w:val="00CB66E3"/>
    <w:rsid w:val="00CB68F6"/>
    <w:rsid w:val="00CB694C"/>
    <w:rsid w:val="00CB6997"/>
    <w:rsid w:val="00CB6A8F"/>
    <w:rsid w:val="00CB79AD"/>
    <w:rsid w:val="00CC0146"/>
    <w:rsid w:val="00CC0D76"/>
    <w:rsid w:val="00CC0E01"/>
    <w:rsid w:val="00CC0FFE"/>
    <w:rsid w:val="00CC1323"/>
    <w:rsid w:val="00CC1A68"/>
    <w:rsid w:val="00CC242B"/>
    <w:rsid w:val="00CC24B1"/>
    <w:rsid w:val="00CC25F9"/>
    <w:rsid w:val="00CC2885"/>
    <w:rsid w:val="00CC2F84"/>
    <w:rsid w:val="00CC2FE6"/>
    <w:rsid w:val="00CC315F"/>
    <w:rsid w:val="00CC344B"/>
    <w:rsid w:val="00CC3450"/>
    <w:rsid w:val="00CC36A9"/>
    <w:rsid w:val="00CC3D07"/>
    <w:rsid w:val="00CC5275"/>
    <w:rsid w:val="00CC60AC"/>
    <w:rsid w:val="00CC685A"/>
    <w:rsid w:val="00CC69B8"/>
    <w:rsid w:val="00CC6DD1"/>
    <w:rsid w:val="00CC6F6F"/>
    <w:rsid w:val="00CC731D"/>
    <w:rsid w:val="00CC7738"/>
    <w:rsid w:val="00CC798B"/>
    <w:rsid w:val="00CC7F20"/>
    <w:rsid w:val="00CD00F4"/>
    <w:rsid w:val="00CD09A0"/>
    <w:rsid w:val="00CD1688"/>
    <w:rsid w:val="00CD181F"/>
    <w:rsid w:val="00CD24A8"/>
    <w:rsid w:val="00CD2787"/>
    <w:rsid w:val="00CD2973"/>
    <w:rsid w:val="00CD2FE5"/>
    <w:rsid w:val="00CD3037"/>
    <w:rsid w:val="00CD3197"/>
    <w:rsid w:val="00CD33E6"/>
    <w:rsid w:val="00CD37E7"/>
    <w:rsid w:val="00CD3BF0"/>
    <w:rsid w:val="00CD436C"/>
    <w:rsid w:val="00CD5CE0"/>
    <w:rsid w:val="00CD5E9F"/>
    <w:rsid w:val="00CD70A6"/>
    <w:rsid w:val="00CE0218"/>
    <w:rsid w:val="00CE031C"/>
    <w:rsid w:val="00CE04CD"/>
    <w:rsid w:val="00CE09AD"/>
    <w:rsid w:val="00CE0FE1"/>
    <w:rsid w:val="00CE1998"/>
    <w:rsid w:val="00CE274D"/>
    <w:rsid w:val="00CE2C80"/>
    <w:rsid w:val="00CE36AA"/>
    <w:rsid w:val="00CE3A25"/>
    <w:rsid w:val="00CE3ADC"/>
    <w:rsid w:val="00CE3ADD"/>
    <w:rsid w:val="00CE47DA"/>
    <w:rsid w:val="00CE48D9"/>
    <w:rsid w:val="00CE4CBA"/>
    <w:rsid w:val="00CE5288"/>
    <w:rsid w:val="00CE56F8"/>
    <w:rsid w:val="00CE639E"/>
    <w:rsid w:val="00CE70D8"/>
    <w:rsid w:val="00CE7C78"/>
    <w:rsid w:val="00CF041A"/>
    <w:rsid w:val="00CF0CDC"/>
    <w:rsid w:val="00CF0D8D"/>
    <w:rsid w:val="00CF0DE2"/>
    <w:rsid w:val="00CF1021"/>
    <w:rsid w:val="00CF147A"/>
    <w:rsid w:val="00CF1652"/>
    <w:rsid w:val="00CF193A"/>
    <w:rsid w:val="00CF1E2C"/>
    <w:rsid w:val="00CF23A6"/>
    <w:rsid w:val="00CF2A17"/>
    <w:rsid w:val="00CF2BC7"/>
    <w:rsid w:val="00CF2E33"/>
    <w:rsid w:val="00CF2E44"/>
    <w:rsid w:val="00CF3107"/>
    <w:rsid w:val="00CF3C5E"/>
    <w:rsid w:val="00CF3E6A"/>
    <w:rsid w:val="00CF49AE"/>
    <w:rsid w:val="00CF4A74"/>
    <w:rsid w:val="00CF52F7"/>
    <w:rsid w:val="00CF558F"/>
    <w:rsid w:val="00CF66F4"/>
    <w:rsid w:val="00CF6AA9"/>
    <w:rsid w:val="00CF7161"/>
    <w:rsid w:val="00CF7677"/>
    <w:rsid w:val="00D00082"/>
    <w:rsid w:val="00D0028C"/>
    <w:rsid w:val="00D002BD"/>
    <w:rsid w:val="00D00E94"/>
    <w:rsid w:val="00D01143"/>
    <w:rsid w:val="00D014A5"/>
    <w:rsid w:val="00D01591"/>
    <w:rsid w:val="00D01AC3"/>
    <w:rsid w:val="00D01E81"/>
    <w:rsid w:val="00D020BD"/>
    <w:rsid w:val="00D02CA6"/>
    <w:rsid w:val="00D02D31"/>
    <w:rsid w:val="00D02F87"/>
    <w:rsid w:val="00D03310"/>
    <w:rsid w:val="00D03486"/>
    <w:rsid w:val="00D03AA0"/>
    <w:rsid w:val="00D040D6"/>
    <w:rsid w:val="00D042E7"/>
    <w:rsid w:val="00D04655"/>
    <w:rsid w:val="00D04984"/>
    <w:rsid w:val="00D049B3"/>
    <w:rsid w:val="00D05371"/>
    <w:rsid w:val="00D05397"/>
    <w:rsid w:val="00D056A0"/>
    <w:rsid w:val="00D06191"/>
    <w:rsid w:val="00D0640F"/>
    <w:rsid w:val="00D06986"/>
    <w:rsid w:val="00D06A58"/>
    <w:rsid w:val="00D079B1"/>
    <w:rsid w:val="00D100AA"/>
    <w:rsid w:val="00D10256"/>
    <w:rsid w:val="00D10737"/>
    <w:rsid w:val="00D10779"/>
    <w:rsid w:val="00D10999"/>
    <w:rsid w:val="00D10A34"/>
    <w:rsid w:val="00D110F8"/>
    <w:rsid w:val="00D1150F"/>
    <w:rsid w:val="00D12598"/>
    <w:rsid w:val="00D12702"/>
    <w:rsid w:val="00D128C1"/>
    <w:rsid w:val="00D12D12"/>
    <w:rsid w:val="00D12D5B"/>
    <w:rsid w:val="00D141A0"/>
    <w:rsid w:val="00D1460A"/>
    <w:rsid w:val="00D148C2"/>
    <w:rsid w:val="00D14ADC"/>
    <w:rsid w:val="00D15176"/>
    <w:rsid w:val="00D15292"/>
    <w:rsid w:val="00D153DD"/>
    <w:rsid w:val="00D15A48"/>
    <w:rsid w:val="00D16544"/>
    <w:rsid w:val="00D17042"/>
    <w:rsid w:val="00D171F9"/>
    <w:rsid w:val="00D1743E"/>
    <w:rsid w:val="00D17AAD"/>
    <w:rsid w:val="00D17F5E"/>
    <w:rsid w:val="00D20262"/>
    <w:rsid w:val="00D2036C"/>
    <w:rsid w:val="00D2045E"/>
    <w:rsid w:val="00D20728"/>
    <w:rsid w:val="00D20F1E"/>
    <w:rsid w:val="00D21D0A"/>
    <w:rsid w:val="00D21F9B"/>
    <w:rsid w:val="00D2318E"/>
    <w:rsid w:val="00D2349C"/>
    <w:rsid w:val="00D234BA"/>
    <w:rsid w:val="00D23DDE"/>
    <w:rsid w:val="00D245F3"/>
    <w:rsid w:val="00D2508C"/>
    <w:rsid w:val="00D25116"/>
    <w:rsid w:val="00D2514D"/>
    <w:rsid w:val="00D25F60"/>
    <w:rsid w:val="00D260BA"/>
    <w:rsid w:val="00D26288"/>
    <w:rsid w:val="00D262B1"/>
    <w:rsid w:val="00D26768"/>
    <w:rsid w:val="00D26BE5"/>
    <w:rsid w:val="00D2798B"/>
    <w:rsid w:val="00D279DB"/>
    <w:rsid w:val="00D279F9"/>
    <w:rsid w:val="00D27A6B"/>
    <w:rsid w:val="00D30199"/>
    <w:rsid w:val="00D31124"/>
    <w:rsid w:val="00D3165C"/>
    <w:rsid w:val="00D32668"/>
    <w:rsid w:val="00D326B3"/>
    <w:rsid w:val="00D32BBD"/>
    <w:rsid w:val="00D33079"/>
    <w:rsid w:val="00D3387F"/>
    <w:rsid w:val="00D338B0"/>
    <w:rsid w:val="00D338C8"/>
    <w:rsid w:val="00D34502"/>
    <w:rsid w:val="00D35128"/>
    <w:rsid w:val="00D35132"/>
    <w:rsid w:val="00D353DB"/>
    <w:rsid w:val="00D359E8"/>
    <w:rsid w:val="00D36294"/>
    <w:rsid w:val="00D366E7"/>
    <w:rsid w:val="00D36C2D"/>
    <w:rsid w:val="00D36FE5"/>
    <w:rsid w:val="00D37102"/>
    <w:rsid w:val="00D37167"/>
    <w:rsid w:val="00D372BD"/>
    <w:rsid w:val="00D37993"/>
    <w:rsid w:val="00D400BA"/>
    <w:rsid w:val="00D4119E"/>
    <w:rsid w:val="00D41360"/>
    <w:rsid w:val="00D41591"/>
    <w:rsid w:val="00D4169B"/>
    <w:rsid w:val="00D41774"/>
    <w:rsid w:val="00D419B1"/>
    <w:rsid w:val="00D41BD2"/>
    <w:rsid w:val="00D41D61"/>
    <w:rsid w:val="00D41F04"/>
    <w:rsid w:val="00D42078"/>
    <w:rsid w:val="00D42D56"/>
    <w:rsid w:val="00D43050"/>
    <w:rsid w:val="00D44202"/>
    <w:rsid w:val="00D44297"/>
    <w:rsid w:val="00D444CC"/>
    <w:rsid w:val="00D4464B"/>
    <w:rsid w:val="00D44703"/>
    <w:rsid w:val="00D4490C"/>
    <w:rsid w:val="00D4507F"/>
    <w:rsid w:val="00D455EA"/>
    <w:rsid w:val="00D45BD3"/>
    <w:rsid w:val="00D45E9E"/>
    <w:rsid w:val="00D46752"/>
    <w:rsid w:val="00D4697A"/>
    <w:rsid w:val="00D47615"/>
    <w:rsid w:val="00D47699"/>
    <w:rsid w:val="00D47A4A"/>
    <w:rsid w:val="00D47CCD"/>
    <w:rsid w:val="00D5016C"/>
    <w:rsid w:val="00D502CD"/>
    <w:rsid w:val="00D50744"/>
    <w:rsid w:val="00D5203F"/>
    <w:rsid w:val="00D520E2"/>
    <w:rsid w:val="00D522C4"/>
    <w:rsid w:val="00D5233C"/>
    <w:rsid w:val="00D5251A"/>
    <w:rsid w:val="00D52E7B"/>
    <w:rsid w:val="00D52E83"/>
    <w:rsid w:val="00D537FC"/>
    <w:rsid w:val="00D53ACF"/>
    <w:rsid w:val="00D53D2A"/>
    <w:rsid w:val="00D53D40"/>
    <w:rsid w:val="00D53E16"/>
    <w:rsid w:val="00D53E22"/>
    <w:rsid w:val="00D53EB0"/>
    <w:rsid w:val="00D53F70"/>
    <w:rsid w:val="00D55217"/>
    <w:rsid w:val="00D553C2"/>
    <w:rsid w:val="00D55603"/>
    <w:rsid w:val="00D55E0C"/>
    <w:rsid w:val="00D56830"/>
    <w:rsid w:val="00D579B2"/>
    <w:rsid w:val="00D57DD9"/>
    <w:rsid w:val="00D57E99"/>
    <w:rsid w:val="00D6011D"/>
    <w:rsid w:val="00D618E6"/>
    <w:rsid w:val="00D6274B"/>
    <w:rsid w:val="00D62B0B"/>
    <w:rsid w:val="00D63B01"/>
    <w:rsid w:val="00D63CA8"/>
    <w:rsid w:val="00D64542"/>
    <w:rsid w:val="00D64711"/>
    <w:rsid w:val="00D64A9D"/>
    <w:rsid w:val="00D64DB8"/>
    <w:rsid w:val="00D64F0D"/>
    <w:rsid w:val="00D6577B"/>
    <w:rsid w:val="00D65A43"/>
    <w:rsid w:val="00D66481"/>
    <w:rsid w:val="00D667DC"/>
    <w:rsid w:val="00D67419"/>
    <w:rsid w:val="00D67B00"/>
    <w:rsid w:val="00D7067B"/>
    <w:rsid w:val="00D7099D"/>
    <w:rsid w:val="00D709B0"/>
    <w:rsid w:val="00D70E91"/>
    <w:rsid w:val="00D70FE3"/>
    <w:rsid w:val="00D71538"/>
    <w:rsid w:val="00D71586"/>
    <w:rsid w:val="00D71AD0"/>
    <w:rsid w:val="00D71F3B"/>
    <w:rsid w:val="00D721B5"/>
    <w:rsid w:val="00D72369"/>
    <w:rsid w:val="00D72F7B"/>
    <w:rsid w:val="00D73D2A"/>
    <w:rsid w:val="00D73E55"/>
    <w:rsid w:val="00D7496B"/>
    <w:rsid w:val="00D750E5"/>
    <w:rsid w:val="00D75243"/>
    <w:rsid w:val="00D7552B"/>
    <w:rsid w:val="00D75744"/>
    <w:rsid w:val="00D75A04"/>
    <w:rsid w:val="00D75E0F"/>
    <w:rsid w:val="00D75EC5"/>
    <w:rsid w:val="00D774A9"/>
    <w:rsid w:val="00D77836"/>
    <w:rsid w:val="00D77886"/>
    <w:rsid w:val="00D77D8D"/>
    <w:rsid w:val="00D80DEB"/>
    <w:rsid w:val="00D810BA"/>
    <w:rsid w:val="00D813B2"/>
    <w:rsid w:val="00D81B6B"/>
    <w:rsid w:val="00D81F2E"/>
    <w:rsid w:val="00D82CAB"/>
    <w:rsid w:val="00D83448"/>
    <w:rsid w:val="00D843D6"/>
    <w:rsid w:val="00D84BF3"/>
    <w:rsid w:val="00D85526"/>
    <w:rsid w:val="00D8579D"/>
    <w:rsid w:val="00D85D31"/>
    <w:rsid w:val="00D863DE"/>
    <w:rsid w:val="00D86744"/>
    <w:rsid w:val="00D86B39"/>
    <w:rsid w:val="00D86FBE"/>
    <w:rsid w:val="00D87356"/>
    <w:rsid w:val="00D87775"/>
    <w:rsid w:val="00D87939"/>
    <w:rsid w:val="00D87E6F"/>
    <w:rsid w:val="00D9035E"/>
    <w:rsid w:val="00D90677"/>
    <w:rsid w:val="00D906F4"/>
    <w:rsid w:val="00D90C6F"/>
    <w:rsid w:val="00D90CC1"/>
    <w:rsid w:val="00D91282"/>
    <w:rsid w:val="00D91371"/>
    <w:rsid w:val="00D917DF"/>
    <w:rsid w:val="00D92097"/>
    <w:rsid w:val="00D92262"/>
    <w:rsid w:val="00D92B1B"/>
    <w:rsid w:val="00D937BB"/>
    <w:rsid w:val="00D93CF2"/>
    <w:rsid w:val="00D93D4E"/>
    <w:rsid w:val="00D953C6"/>
    <w:rsid w:val="00D9559D"/>
    <w:rsid w:val="00D95D5B"/>
    <w:rsid w:val="00D95EE6"/>
    <w:rsid w:val="00D95F0D"/>
    <w:rsid w:val="00D960D9"/>
    <w:rsid w:val="00D96AFF"/>
    <w:rsid w:val="00D96B6C"/>
    <w:rsid w:val="00D96BAD"/>
    <w:rsid w:val="00D97452"/>
    <w:rsid w:val="00DA03DB"/>
    <w:rsid w:val="00DA086C"/>
    <w:rsid w:val="00DA09D2"/>
    <w:rsid w:val="00DA0FB0"/>
    <w:rsid w:val="00DA13B7"/>
    <w:rsid w:val="00DA1D37"/>
    <w:rsid w:val="00DA2305"/>
    <w:rsid w:val="00DA2431"/>
    <w:rsid w:val="00DA2B5E"/>
    <w:rsid w:val="00DA3151"/>
    <w:rsid w:val="00DA31F4"/>
    <w:rsid w:val="00DA3219"/>
    <w:rsid w:val="00DA3D63"/>
    <w:rsid w:val="00DA4309"/>
    <w:rsid w:val="00DA4850"/>
    <w:rsid w:val="00DA5582"/>
    <w:rsid w:val="00DA58B7"/>
    <w:rsid w:val="00DA62A9"/>
    <w:rsid w:val="00DA659A"/>
    <w:rsid w:val="00DA6D33"/>
    <w:rsid w:val="00DA6D36"/>
    <w:rsid w:val="00DA70F7"/>
    <w:rsid w:val="00DA7409"/>
    <w:rsid w:val="00DB023B"/>
    <w:rsid w:val="00DB0CDE"/>
    <w:rsid w:val="00DB0CFA"/>
    <w:rsid w:val="00DB108F"/>
    <w:rsid w:val="00DB13E5"/>
    <w:rsid w:val="00DB1EB9"/>
    <w:rsid w:val="00DB1F00"/>
    <w:rsid w:val="00DB2595"/>
    <w:rsid w:val="00DB36EC"/>
    <w:rsid w:val="00DB3917"/>
    <w:rsid w:val="00DB4018"/>
    <w:rsid w:val="00DB4989"/>
    <w:rsid w:val="00DB4F9F"/>
    <w:rsid w:val="00DB5336"/>
    <w:rsid w:val="00DB547F"/>
    <w:rsid w:val="00DB5DDB"/>
    <w:rsid w:val="00DB5E7E"/>
    <w:rsid w:val="00DB70F3"/>
    <w:rsid w:val="00DB7355"/>
    <w:rsid w:val="00DB746E"/>
    <w:rsid w:val="00DB7F9C"/>
    <w:rsid w:val="00DC031B"/>
    <w:rsid w:val="00DC08C3"/>
    <w:rsid w:val="00DC0F59"/>
    <w:rsid w:val="00DC1560"/>
    <w:rsid w:val="00DC29C0"/>
    <w:rsid w:val="00DC2A23"/>
    <w:rsid w:val="00DC2B4D"/>
    <w:rsid w:val="00DC2C10"/>
    <w:rsid w:val="00DC2FB4"/>
    <w:rsid w:val="00DC310A"/>
    <w:rsid w:val="00DC39CC"/>
    <w:rsid w:val="00DC41FB"/>
    <w:rsid w:val="00DC4810"/>
    <w:rsid w:val="00DC4CC7"/>
    <w:rsid w:val="00DC4F25"/>
    <w:rsid w:val="00DC5602"/>
    <w:rsid w:val="00DC5A31"/>
    <w:rsid w:val="00DC627E"/>
    <w:rsid w:val="00DC65BD"/>
    <w:rsid w:val="00DC67EE"/>
    <w:rsid w:val="00DC6C9C"/>
    <w:rsid w:val="00DC6E4E"/>
    <w:rsid w:val="00DC6EB0"/>
    <w:rsid w:val="00DC702F"/>
    <w:rsid w:val="00DC79F8"/>
    <w:rsid w:val="00DC7E66"/>
    <w:rsid w:val="00DD18EA"/>
    <w:rsid w:val="00DD1D20"/>
    <w:rsid w:val="00DD30E8"/>
    <w:rsid w:val="00DD3661"/>
    <w:rsid w:val="00DD389A"/>
    <w:rsid w:val="00DD3D26"/>
    <w:rsid w:val="00DD4C3C"/>
    <w:rsid w:val="00DD59A7"/>
    <w:rsid w:val="00DD5B7D"/>
    <w:rsid w:val="00DD6009"/>
    <w:rsid w:val="00DD7165"/>
    <w:rsid w:val="00DE012B"/>
    <w:rsid w:val="00DE1007"/>
    <w:rsid w:val="00DE1177"/>
    <w:rsid w:val="00DE12A6"/>
    <w:rsid w:val="00DE14D5"/>
    <w:rsid w:val="00DE1A36"/>
    <w:rsid w:val="00DE1F4B"/>
    <w:rsid w:val="00DE203E"/>
    <w:rsid w:val="00DE22B0"/>
    <w:rsid w:val="00DE22F9"/>
    <w:rsid w:val="00DE2B09"/>
    <w:rsid w:val="00DE2B41"/>
    <w:rsid w:val="00DE2B8F"/>
    <w:rsid w:val="00DE3030"/>
    <w:rsid w:val="00DE3879"/>
    <w:rsid w:val="00DE43E6"/>
    <w:rsid w:val="00DE4DDF"/>
    <w:rsid w:val="00DE5070"/>
    <w:rsid w:val="00DE553C"/>
    <w:rsid w:val="00DE5AAC"/>
    <w:rsid w:val="00DE5AAF"/>
    <w:rsid w:val="00DE6D15"/>
    <w:rsid w:val="00DE7091"/>
    <w:rsid w:val="00DE7118"/>
    <w:rsid w:val="00DE773E"/>
    <w:rsid w:val="00DF00AE"/>
    <w:rsid w:val="00DF0758"/>
    <w:rsid w:val="00DF0BB0"/>
    <w:rsid w:val="00DF0DD0"/>
    <w:rsid w:val="00DF1024"/>
    <w:rsid w:val="00DF1497"/>
    <w:rsid w:val="00DF18FB"/>
    <w:rsid w:val="00DF2566"/>
    <w:rsid w:val="00DF26CC"/>
    <w:rsid w:val="00DF3018"/>
    <w:rsid w:val="00DF3680"/>
    <w:rsid w:val="00DF3711"/>
    <w:rsid w:val="00DF37C8"/>
    <w:rsid w:val="00DF386F"/>
    <w:rsid w:val="00DF3DC0"/>
    <w:rsid w:val="00DF450E"/>
    <w:rsid w:val="00DF469D"/>
    <w:rsid w:val="00DF4ED7"/>
    <w:rsid w:val="00DF5178"/>
    <w:rsid w:val="00DF5213"/>
    <w:rsid w:val="00DF5691"/>
    <w:rsid w:val="00DF6118"/>
    <w:rsid w:val="00DF626C"/>
    <w:rsid w:val="00E006AB"/>
    <w:rsid w:val="00E011BD"/>
    <w:rsid w:val="00E01251"/>
    <w:rsid w:val="00E01788"/>
    <w:rsid w:val="00E01869"/>
    <w:rsid w:val="00E018D5"/>
    <w:rsid w:val="00E01C3D"/>
    <w:rsid w:val="00E02A4C"/>
    <w:rsid w:val="00E0315A"/>
    <w:rsid w:val="00E0390C"/>
    <w:rsid w:val="00E04265"/>
    <w:rsid w:val="00E047FA"/>
    <w:rsid w:val="00E04BE2"/>
    <w:rsid w:val="00E05759"/>
    <w:rsid w:val="00E05DDD"/>
    <w:rsid w:val="00E061E4"/>
    <w:rsid w:val="00E061FE"/>
    <w:rsid w:val="00E06885"/>
    <w:rsid w:val="00E06960"/>
    <w:rsid w:val="00E06CFD"/>
    <w:rsid w:val="00E06D18"/>
    <w:rsid w:val="00E06D8C"/>
    <w:rsid w:val="00E071AA"/>
    <w:rsid w:val="00E07BDD"/>
    <w:rsid w:val="00E07EA3"/>
    <w:rsid w:val="00E07F88"/>
    <w:rsid w:val="00E10197"/>
    <w:rsid w:val="00E10338"/>
    <w:rsid w:val="00E1093B"/>
    <w:rsid w:val="00E10BC0"/>
    <w:rsid w:val="00E10D6F"/>
    <w:rsid w:val="00E110E4"/>
    <w:rsid w:val="00E11E0D"/>
    <w:rsid w:val="00E11F4A"/>
    <w:rsid w:val="00E12266"/>
    <w:rsid w:val="00E12809"/>
    <w:rsid w:val="00E129E7"/>
    <w:rsid w:val="00E138A7"/>
    <w:rsid w:val="00E13BD3"/>
    <w:rsid w:val="00E14019"/>
    <w:rsid w:val="00E1467C"/>
    <w:rsid w:val="00E14E0E"/>
    <w:rsid w:val="00E155AE"/>
    <w:rsid w:val="00E15630"/>
    <w:rsid w:val="00E15DDC"/>
    <w:rsid w:val="00E15FF2"/>
    <w:rsid w:val="00E1600C"/>
    <w:rsid w:val="00E168A7"/>
    <w:rsid w:val="00E16BC1"/>
    <w:rsid w:val="00E174F4"/>
    <w:rsid w:val="00E17E32"/>
    <w:rsid w:val="00E200DF"/>
    <w:rsid w:val="00E20545"/>
    <w:rsid w:val="00E2059D"/>
    <w:rsid w:val="00E20E51"/>
    <w:rsid w:val="00E21E44"/>
    <w:rsid w:val="00E223D0"/>
    <w:rsid w:val="00E22880"/>
    <w:rsid w:val="00E22A35"/>
    <w:rsid w:val="00E22EAD"/>
    <w:rsid w:val="00E23813"/>
    <w:rsid w:val="00E23922"/>
    <w:rsid w:val="00E23AAC"/>
    <w:rsid w:val="00E23E47"/>
    <w:rsid w:val="00E240F2"/>
    <w:rsid w:val="00E24AD7"/>
    <w:rsid w:val="00E2586A"/>
    <w:rsid w:val="00E25A67"/>
    <w:rsid w:val="00E26927"/>
    <w:rsid w:val="00E26F0B"/>
    <w:rsid w:val="00E2759B"/>
    <w:rsid w:val="00E279D8"/>
    <w:rsid w:val="00E27A2E"/>
    <w:rsid w:val="00E30AE2"/>
    <w:rsid w:val="00E30C24"/>
    <w:rsid w:val="00E31AF7"/>
    <w:rsid w:val="00E31B1A"/>
    <w:rsid w:val="00E31CB8"/>
    <w:rsid w:val="00E31DD6"/>
    <w:rsid w:val="00E324F8"/>
    <w:rsid w:val="00E32519"/>
    <w:rsid w:val="00E32699"/>
    <w:rsid w:val="00E32ACD"/>
    <w:rsid w:val="00E32B6D"/>
    <w:rsid w:val="00E32D81"/>
    <w:rsid w:val="00E32DF1"/>
    <w:rsid w:val="00E330CE"/>
    <w:rsid w:val="00E33310"/>
    <w:rsid w:val="00E33816"/>
    <w:rsid w:val="00E339F3"/>
    <w:rsid w:val="00E33E01"/>
    <w:rsid w:val="00E34992"/>
    <w:rsid w:val="00E34A63"/>
    <w:rsid w:val="00E34D99"/>
    <w:rsid w:val="00E35265"/>
    <w:rsid w:val="00E35409"/>
    <w:rsid w:val="00E35427"/>
    <w:rsid w:val="00E35EA8"/>
    <w:rsid w:val="00E364BA"/>
    <w:rsid w:val="00E36B32"/>
    <w:rsid w:val="00E36E29"/>
    <w:rsid w:val="00E36EE9"/>
    <w:rsid w:val="00E36F27"/>
    <w:rsid w:val="00E371AF"/>
    <w:rsid w:val="00E373B3"/>
    <w:rsid w:val="00E37C6B"/>
    <w:rsid w:val="00E37D22"/>
    <w:rsid w:val="00E401AC"/>
    <w:rsid w:val="00E4041E"/>
    <w:rsid w:val="00E40815"/>
    <w:rsid w:val="00E40990"/>
    <w:rsid w:val="00E40A85"/>
    <w:rsid w:val="00E41278"/>
    <w:rsid w:val="00E41C2B"/>
    <w:rsid w:val="00E42550"/>
    <w:rsid w:val="00E42E5A"/>
    <w:rsid w:val="00E43110"/>
    <w:rsid w:val="00E432E4"/>
    <w:rsid w:val="00E43344"/>
    <w:rsid w:val="00E4334E"/>
    <w:rsid w:val="00E4349E"/>
    <w:rsid w:val="00E44379"/>
    <w:rsid w:val="00E44401"/>
    <w:rsid w:val="00E447F1"/>
    <w:rsid w:val="00E44BFD"/>
    <w:rsid w:val="00E45276"/>
    <w:rsid w:val="00E45717"/>
    <w:rsid w:val="00E45896"/>
    <w:rsid w:val="00E45982"/>
    <w:rsid w:val="00E45ABA"/>
    <w:rsid w:val="00E45C21"/>
    <w:rsid w:val="00E45FBB"/>
    <w:rsid w:val="00E46D80"/>
    <w:rsid w:val="00E47AC7"/>
    <w:rsid w:val="00E47AFD"/>
    <w:rsid w:val="00E47CA2"/>
    <w:rsid w:val="00E50258"/>
    <w:rsid w:val="00E5037A"/>
    <w:rsid w:val="00E50A17"/>
    <w:rsid w:val="00E51145"/>
    <w:rsid w:val="00E51FD9"/>
    <w:rsid w:val="00E53A20"/>
    <w:rsid w:val="00E53BE7"/>
    <w:rsid w:val="00E54268"/>
    <w:rsid w:val="00E54512"/>
    <w:rsid w:val="00E55388"/>
    <w:rsid w:val="00E55803"/>
    <w:rsid w:val="00E5582F"/>
    <w:rsid w:val="00E55BA0"/>
    <w:rsid w:val="00E56D5B"/>
    <w:rsid w:val="00E61074"/>
    <w:rsid w:val="00E6112D"/>
    <w:rsid w:val="00E612C2"/>
    <w:rsid w:val="00E6140E"/>
    <w:rsid w:val="00E619BE"/>
    <w:rsid w:val="00E61D7A"/>
    <w:rsid w:val="00E625D9"/>
    <w:rsid w:val="00E62BCF"/>
    <w:rsid w:val="00E632C8"/>
    <w:rsid w:val="00E63320"/>
    <w:rsid w:val="00E634E0"/>
    <w:rsid w:val="00E6350E"/>
    <w:rsid w:val="00E63966"/>
    <w:rsid w:val="00E63CFB"/>
    <w:rsid w:val="00E63FC5"/>
    <w:rsid w:val="00E64315"/>
    <w:rsid w:val="00E64433"/>
    <w:rsid w:val="00E64BE2"/>
    <w:rsid w:val="00E64BFC"/>
    <w:rsid w:val="00E64FB4"/>
    <w:rsid w:val="00E65615"/>
    <w:rsid w:val="00E65668"/>
    <w:rsid w:val="00E65AA6"/>
    <w:rsid w:val="00E66059"/>
    <w:rsid w:val="00E6605F"/>
    <w:rsid w:val="00E66373"/>
    <w:rsid w:val="00E67C96"/>
    <w:rsid w:val="00E702DF"/>
    <w:rsid w:val="00E703E8"/>
    <w:rsid w:val="00E7056C"/>
    <w:rsid w:val="00E70D18"/>
    <w:rsid w:val="00E7122C"/>
    <w:rsid w:val="00E72383"/>
    <w:rsid w:val="00E724D1"/>
    <w:rsid w:val="00E7299F"/>
    <w:rsid w:val="00E72BF9"/>
    <w:rsid w:val="00E72CB9"/>
    <w:rsid w:val="00E72D97"/>
    <w:rsid w:val="00E7305E"/>
    <w:rsid w:val="00E730DD"/>
    <w:rsid w:val="00E73204"/>
    <w:rsid w:val="00E73419"/>
    <w:rsid w:val="00E73667"/>
    <w:rsid w:val="00E73926"/>
    <w:rsid w:val="00E74A13"/>
    <w:rsid w:val="00E752D1"/>
    <w:rsid w:val="00E753E8"/>
    <w:rsid w:val="00E7575E"/>
    <w:rsid w:val="00E7606B"/>
    <w:rsid w:val="00E7654D"/>
    <w:rsid w:val="00E76B40"/>
    <w:rsid w:val="00E76E3C"/>
    <w:rsid w:val="00E7744E"/>
    <w:rsid w:val="00E778C3"/>
    <w:rsid w:val="00E77D40"/>
    <w:rsid w:val="00E77D8D"/>
    <w:rsid w:val="00E8002E"/>
    <w:rsid w:val="00E80092"/>
    <w:rsid w:val="00E8018E"/>
    <w:rsid w:val="00E803B7"/>
    <w:rsid w:val="00E809BC"/>
    <w:rsid w:val="00E80CC2"/>
    <w:rsid w:val="00E80F10"/>
    <w:rsid w:val="00E8148E"/>
    <w:rsid w:val="00E81C42"/>
    <w:rsid w:val="00E81CC4"/>
    <w:rsid w:val="00E82549"/>
    <w:rsid w:val="00E829D3"/>
    <w:rsid w:val="00E82BE3"/>
    <w:rsid w:val="00E831E0"/>
    <w:rsid w:val="00E838DF"/>
    <w:rsid w:val="00E83D19"/>
    <w:rsid w:val="00E8452B"/>
    <w:rsid w:val="00E84865"/>
    <w:rsid w:val="00E84AB0"/>
    <w:rsid w:val="00E8521E"/>
    <w:rsid w:val="00E85946"/>
    <w:rsid w:val="00E85B76"/>
    <w:rsid w:val="00E8665A"/>
    <w:rsid w:val="00E87508"/>
    <w:rsid w:val="00E87549"/>
    <w:rsid w:val="00E87A6B"/>
    <w:rsid w:val="00E90438"/>
    <w:rsid w:val="00E90944"/>
    <w:rsid w:val="00E90C6D"/>
    <w:rsid w:val="00E90EAE"/>
    <w:rsid w:val="00E90FCC"/>
    <w:rsid w:val="00E91815"/>
    <w:rsid w:val="00E91B3A"/>
    <w:rsid w:val="00E91B73"/>
    <w:rsid w:val="00E91E0B"/>
    <w:rsid w:val="00E92269"/>
    <w:rsid w:val="00E92EC1"/>
    <w:rsid w:val="00E93640"/>
    <w:rsid w:val="00E9384F"/>
    <w:rsid w:val="00E9524E"/>
    <w:rsid w:val="00E95327"/>
    <w:rsid w:val="00E95AB4"/>
    <w:rsid w:val="00E95C8E"/>
    <w:rsid w:val="00E95F7F"/>
    <w:rsid w:val="00E9605E"/>
    <w:rsid w:val="00E96350"/>
    <w:rsid w:val="00E96B96"/>
    <w:rsid w:val="00E97B9B"/>
    <w:rsid w:val="00E97DBA"/>
    <w:rsid w:val="00EA0AF6"/>
    <w:rsid w:val="00EA0D3D"/>
    <w:rsid w:val="00EA0F16"/>
    <w:rsid w:val="00EA1A2F"/>
    <w:rsid w:val="00EA2D4F"/>
    <w:rsid w:val="00EA2F41"/>
    <w:rsid w:val="00EA31F4"/>
    <w:rsid w:val="00EA3AE3"/>
    <w:rsid w:val="00EA3B4A"/>
    <w:rsid w:val="00EA3B80"/>
    <w:rsid w:val="00EA4606"/>
    <w:rsid w:val="00EA5D85"/>
    <w:rsid w:val="00EA6953"/>
    <w:rsid w:val="00EA69CC"/>
    <w:rsid w:val="00EA6C08"/>
    <w:rsid w:val="00EA74AE"/>
    <w:rsid w:val="00EA75BD"/>
    <w:rsid w:val="00EA76F4"/>
    <w:rsid w:val="00EA7943"/>
    <w:rsid w:val="00EA7BA9"/>
    <w:rsid w:val="00EA7C76"/>
    <w:rsid w:val="00EA7EE9"/>
    <w:rsid w:val="00EA7F2A"/>
    <w:rsid w:val="00EB0D05"/>
    <w:rsid w:val="00EB16ED"/>
    <w:rsid w:val="00EB1E35"/>
    <w:rsid w:val="00EB217D"/>
    <w:rsid w:val="00EB26B2"/>
    <w:rsid w:val="00EB26D7"/>
    <w:rsid w:val="00EB274A"/>
    <w:rsid w:val="00EB2933"/>
    <w:rsid w:val="00EB2DB7"/>
    <w:rsid w:val="00EB3BBE"/>
    <w:rsid w:val="00EB3FE5"/>
    <w:rsid w:val="00EB443A"/>
    <w:rsid w:val="00EB4C54"/>
    <w:rsid w:val="00EB5401"/>
    <w:rsid w:val="00EB5453"/>
    <w:rsid w:val="00EB583C"/>
    <w:rsid w:val="00EB592C"/>
    <w:rsid w:val="00EB61BC"/>
    <w:rsid w:val="00EB6D47"/>
    <w:rsid w:val="00EB7F1D"/>
    <w:rsid w:val="00EC0599"/>
    <w:rsid w:val="00EC07D3"/>
    <w:rsid w:val="00EC0903"/>
    <w:rsid w:val="00EC0CA9"/>
    <w:rsid w:val="00EC128B"/>
    <w:rsid w:val="00EC1467"/>
    <w:rsid w:val="00EC1817"/>
    <w:rsid w:val="00EC1B70"/>
    <w:rsid w:val="00EC1F04"/>
    <w:rsid w:val="00EC1FDC"/>
    <w:rsid w:val="00EC22C8"/>
    <w:rsid w:val="00EC2603"/>
    <w:rsid w:val="00EC2C9D"/>
    <w:rsid w:val="00EC2F7F"/>
    <w:rsid w:val="00EC31EF"/>
    <w:rsid w:val="00EC3365"/>
    <w:rsid w:val="00EC3DFE"/>
    <w:rsid w:val="00EC4419"/>
    <w:rsid w:val="00EC4B48"/>
    <w:rsid w:val="00EC4EDC"/>
    <w:rsid w:val="00EC52CF"/>
    <w:rsid w:val="00EC55C8"/>
    <w:rsid w:val="00EC66DC"/>
    <w:rsid w:val="00EC7152"/>
    <w:rsid w:val="00EC747C"/>
    <w:rsid w:val="00ED0826"/>
    <w:rsid w:val="00ED0ED1"/>
    <w:rsid w:val="00ED11EA"/>
    <w:rsid w:val="00ED1220"/>
    <w:rsid w:val="00ED1621"/>
    <w:rsid w:val="00ED18AD"/>
    <w:rsid w:val="00ED192D"/>
    <w:rsid w:val="00ED1B5F"/>
    <w:rsid w:val="00ED1F00"/>
    <w:rsid w:val="00ED210A"/>
    <w:rsid w:val="00ED244C"/>
    <w:rsid w:val="00ED2516"/>
    <w:rsid w:val="00ED2CED"/>
    <w:rsid w:val="00ED2EE6"/>
    <w:rsid w:val="00ED3AB4"/>
    <w:rsid w:val="00ED3C51"/>
    <w:rsid w:val="00ED3E99"/>
    <w:rsid w:val="00ED424E"/>
    <w:rsid w:val="00ED49AA"/>
    <w:rsid w:val="00ED49FF"/>
    <w:rsid w:val="00ED51D2"/>
    <w:rsid w:val="00ED54D3"/>
    <w:rsid w:val="00ED5CF9"/>
    <w:rsid w:val="00ED6807"/>
    <w:rsid w:val="00ED68B9"/>
    <w:rsid w:val="00ED6B6F"/>
    <w:rsid w:val="00ED7BAA"/>
    <w:rsid w:val="00EE0317"/>
    <w:rsid w:val="00EE0B5A"/>
    <w:rsid w:val="00EE1939"/>
    <w:rsid w:val="00EE1AE3"/>
    <w:rsid w:val="00EE1B4F"/>
    <w:rsid w:val="00EE1CC0"/>
    <w:rsid w:val="00EE23F4"/>
    <w:rsid w:val="00EE3631"/>
    <w:rsid w:val="00EE38B6"/>
    <w:rsid w:val="00EE3C09"/>
    <w:rsid w:val="00EE3EE2"/>
    <w:rsid w:val="00EE3F7C"/>
    <w:rsid w:val="00EE4370"/>
    <w:rsid w:val="00EE438A"/>
    <w:rsid w:val="00EE4BC4"/>
    <w:rsid w:val="00EE4FD2"/>
    <w:rsid w:val="00EE534D"/>
    <w:rsid w:val="00EE5ED4"/>
    <w:rsid w:val="00EE63FA"/>
    <w:rsid w:val="00EE6E73"/>
    <w:rsid w:val="00EE774B"/>
    <w:rsid w:val="00EE7A7C"/>
    <w:rsid w:val="00EF06F0"/>
    <w:rsid w:val="00EF0CA2"/>
    <w:rsid w:val="00EF0D46"/>
    <w:rsid w:val="00EF0D89"/>
    <w:rsid w:val="00EF1416"/>
    <w:rsid w:val="00EF173B"/>
    <w:rsid w:val="00EF1970"/>
    <w:rsid w:val="00EF2BF8"/>
    <w:rsid w:val="00EF3327"/>
    <w:rsid w:val="00EF3554"/>
    <w:rsid w:val="00EF363D"/>
    <w:rsid w:val="00EF37DE"/>
    <w:rsid w:val="00EF381A"/>
    <w:rsid w:val="00EF3CD2"/>
    <w:rsid w:val="00EF4663"/>
    <w:rsid w:val="00EF49EE"/>
    <w:rsid w:val="00EF5508"/>
    <w:rsid w:val="00EF58DB"/>
    <w:rsid w:val="00EF5962"/>
    <w:rsid w:val="00EF5B13"/>
    <w:rsid w:val="00EF600A"/>
    <w:rsid w:val="00EF6D74"/>
    <w:rsid w:val="00EF7295"/>
    <w:rsid w:val="00EF76E1"/>
    <w:rsid w:val="00F005BA"/>
    <w:rsid w:val="00F01379"/>
    <w:rsid w:val="00F017A2"/>
    <w:rsid w:val="00F01D65"/>
    <w:rsid w:val="00F027FD"/>
    <w:rsid w:val="00F02E34"/>
    <w:rsid w:val="00F02F02"/>
    <w:rsid w:val="00F03B2A"/>
    <w:rsid w:val="00F0417C"/>
    <w:rsid w:val="00F04455"/>
    <w:rsid w:val="00F04BAA"/>
    <w:rsid w:val="00F05147"/>
    <w:rsid w:val="00F05856"/>
    <w:rsid w:val="00F05B2A"/>
    <w:rsid w:val="00F05D00"/>
    <w:rsid w:val="00F06164"/>
    <w:rsid w:val="00F06738"/>
    <w:rsid w:val="00F06D9A"/>
    <w:rsid w:val="00F074F5"/>
    <w:rsid w:val="00F102E9"/>
    <w:rsid w:val="00F103C0"/>
    <w:rsid w:val="00F10A5F"/>
    <w:rsid w:val="00F1109E"/>
    <w:rsid w:val="00F11156"/>
    <w:rsid w:val="00F11452"/>
    <w:rsid w:val="00F11A22"/>
    <w:rsid w:val="00F11F83"/>
    <w:rsid w:val="00F12135"/>
    <w:rsid w:val="00F125DD"/>
    <w:rsid w:val="00F12A6A"/>
    <w:rsid w:val="00F132C5"/>
    <w:rsid w:val="00F13665"/>
    <w:rsid w:val="00F13C38"/>
    <w:rsid w:val="00F13FA7"/>
    <w:rsid w:val="00F14082"/>
    <w:rsid w:val="00F14501"/>
    <w:rsid w:val="00F14CBA"/>
    <w:rsid w:val="00F1515A"/>
    <w:rsid w:val="00F153D1"/>
    <w:rsid w:val="00F1567B"/>
    <w:rsid w:val="00F15842"/>
    <w:rsid w:val="00F1643B"/>
    <w:rsid w:val="00F16EEC"/>
    <w:rsid w:val="00F17318"/>
    <w:rsid w:val="00F17915"/>
    <w:rsid w:val="00F17CE9"/>
    <w:rsid w:val="00F17D51"/>
    <w:rsid w:val="00F202DC"/>
    <w:rsid w:val="00F2038F"/>
    <w:rsid w:val="00F204F3"/>
    <w:rsid w:val="00F21076"/>
    <w:rsid w:val="00F216E8"/>
    <w:rsid w:val="00F21A17"/>
    <w:rsid w:val="00F21E15"/>
    <w:rsid w:val="00F22578"/>
    <w:rsid w:val="00F2339B"/>
    <w:rsid w:val="00F23B9E"/>
    <w:rsid w:val="00F23D93"/>
    <w:rsid w:val="00F2420E"/>
    <w:rsid w:val="00F2434C"/>
    <w:rsid w:val="00F24A33"/>
    <w:rsid w:val="00F250A9"/>
    <w:rsid w:val="00F2518F"/>
    <w:rsid w:val="00F2532C"/>
    <w:rsid w:val="00F25957"/>
    <w:rsid w:val="00F262CF"/>
    <w:rsid w:val="00F267BE"/>
    <w:rsid w:val="00F26DAD"/>
    <w:rsid w:val="00F3140D"/>
    <w:rsid w:val="00F3157D"/>
    <w:rsid w:val="00F315F4"/>
    <w:rsid w:val="00F32E9D"/>
    <w:rsid w:val="00F3351B"/>
    <w:rsid w:val="00F3376C"/>
    <w:rsid w:val="00F337E9"/>
    <w:rsid w:val="00F33804"/>
    <w:rsid w:val="00F33CD1"/>
    <w:rsid w:val="00F33F08"/>
    <w:rsid w:val="00F34784"/>
    <w:rsid w:val="00F347BC"/>
    <w:rsid w:val="00F34978"/>
    <w:rsid w:val="00F34AF6"/>
    <w:rsid w:val="00F34E86"/>
    <w:rsid w:val="00F35502"/>
    <w:rsid w:val="00F3564C"/>
    <w:rsid w:val="00F362B0"/>
    <w:rsid w:val="00F36AD2"/>
    <w:rsid w:val="00F36C48"/>
    <w:rsid w:val="00F36CDB"/>
    <w:rsid w:val="00F372EB"/>
    <w:rsid w:val="00F375E7"/>
    <w:rsid w:val="00F37EB7"/>
    <w:rsid w:val="00F401BE"/>
    <w:rsid w:val="00F40618"/>
    <w:rsid w:val="00F40B05"/>
    <w:rsid w:val="00F40B5C"/>
    <w:rsid w:val="00F40BF8"/>
    <w:rsid w:val="00F40CE5"/>
    <w:rsid w:val="00F40F9E"/>
    <w:rsid w:val="00F41017"/>
    <w:rsid w:val="00F41141"/>
    <w:rsid w:val="00F41811"/>
    <w:rsid w:val="00F41BD8"/>
    <w:rsid w:val="00F41D01"/>
    <w:rsid w:val="00F41F79"/>
    <w:rsid w:val="00F424D0"/>
    <w:rsid w:val="00F428F5"/>
    <w:rsid w:val="00F429BF"/>
    <w:rsid w:val="00F42D84"/>
    <w:rsid w:val="00F4400C"/>
    <w:rsid w:val="00F44A00"/>
    <w:rsid w:val="00F45230"/>
    <w:rsid w:val="00F45679"/>
    <w:rsid w:val="00F45947"/>
    <w:rsid w:val="00F46322"/>
    <w:rsid w:val="00F46583"/>
    <w:rsid w:val="00F46652"/>
    <w:rsid w:val="00F46A0C"/>
    <w:rsid w:val="00F47114"/>
    <w:rsid w:val="00F471E2"/>
    <w:rsid w:val="00F47929"/>
    <w:rsid w:val="00F5048C"/>
    <w:rsid w:val="00F50F79"/>
    <w:rsid w:val="00F51174"/>
    <w:rsid w:val="00F5143C"/>
    <w:rsid w:val="00F528B9"/>
    <w:rsid w:val="00F528F2"/>
    <w:rsid w:val="00F529B5"/>
    <w:rsid w:val="00F530D5"/>
    <w:rsid w:val="00F532B5"/>
    <w:rsid w:val="00F5371A"/>
    <w:rsid w:val="00F54905"/>
    <w:rsid w:val="00F54BF3"/>
    <w:rsid w:val="00F54ED1"/>
    <w:rsid w:val="00F55D02"/>
    <w:rsid w:val="00F566B3"/>
    <w:rsid w:val="00F572DD"/>
    <w:rsid w:val="00F5757A"/>
    <w:rsid w:val="00F57633"/>
    <w:rsid w:val="00F57A2F"/>
    <w:rsid w:val="00F57D6B"/>
    <w:rsid w:val="00F57EB6"/>
    <w:rsid w:val="00F57FE6"/>
    <w:rsid w:val="00F6082B"/>
    <w:rsid w:val="00F60BD2"/>
    <w:rsid w:val="00F6107A"/>
    <w:rsid w:val="00F61084"/>
    <w:rsid w:val="00F61554"/>
    <w:rsid w:val="00F62192"/>
    <w:rsid w:val="00F6246D"/>
    <w:rsid w:val="00F628D8"/>
    <w:rsid w:val="00F63144"/>
    <w:rsid w:val="00F63495"/>
    <w:rsid w:val="00F63A5A"/>
    <w:rsid w:val="00F641AD"/>
    <w:rsid w:val="00F644A7"/>
    <w:rsid w:val="00F648ED"/>
    <w:rsid w:val="00F653B7"/>
    <w:rsid w:val="00F65707"/>
    <w:rsid w:val="00F657B7"/>
    <w:rsid w:val="00F66FD1"/>
    <w:rsid w:val="00F67969"/>
    <w:rsid w:val="00F679A0"/>
    <w:rsid w:val="00F67E84"/>
    <w:rsid w:val="00F700A7"/>
    <w:rsid w:val="00F70EA7"/>
    <w:rsid w:val="00F710D2"/>
    <w:rsid w:val="00F71927"/>
    <w:rsid w:val="00F71CE5"/>
    <w:rsid w:val="00F72045"/>
    <w:rsid w:val="00F72F1B"/>
    <w:rsid w:val="00F732E7"/>
    <w:rsid w:val="00F7411C"/>
    <w:rsid w:val="00F752F8"/>
    <w:rsid w:val="00F75A5B"/>
    <w:rsid w:val="00F75B7C"/>
    <w:rsid w:val="00F75BE3"/>
    <w:rsid w:val="00F76ACB"/>
    <w:rsid w:val="00F76B9D"/>
    <w:rsid w:val="00F76BA6"/>
    <w:rsid w:val="00F777AE"/>
    <w:rsid w:val="00F77969"/>
    <w:rsid w:val="00F80727"/>
    <w:rsid w:val="00F80BAB"/>
    <w:rsid w:val="00F81D59"/>
    <w:rsid w:val="00F81EAE"/>
    <w:rsid w:val="00F822F3"/>
    <w:rsid w:val="00F829BC"/>
    <w:rsid w:val="00F83A6B"/>
    <w:rsid w:val="00F83D33"/>
    <w:rsid w:val="00F84161"/>
    <w:rsid w:val="00F8459F"/>
    <w:rsid w:val="00F84D0D"/>
    <w:rsid w:val="00F85499"/>
    <w:rsid w:val="00F855BE"/>
    <w:rsid w:val="00F8578D"/>
    <w:rsid w:val="00F85C04"/>
    <w:rsid w:val="00F85E76"/>
    <w:rsid w:val="00F86B7C"/>
    <w:rsid w:val="00F87758"/>
    <w:rsid w:val="00F90301"/>
    <w:rsid w:val="00F90820"/>
    <w:rsid w:val="00F90FE7"/>
    <w:rsid w:val="00F91053"/>
    <w:rsid w:val="00F91B0D"/>
    <w:rsid w:val="00F92026"/>
    <w:rsid w:val="00F92F1D"/>
    <w:rsid w:val="00F93190"/>
    <w:rsid w:val="00F93BE0"/>
    <w:rsid w:val="00F93EBA"/>
    <w:rsid w:val="00F945AA"/>
    <w:rsid w:val="00F950EE"/>
    <w:rsid w:val="00F954C9"/>
    <w:rsid w:val="00F95518"/>
    <w:rsid w:val="00F95F61"/>
    <w:rsid w:val="00F96A3F"/>
    <w:rsid w:val="00F96ACA"/>
    <w:rsid w:val="00F97CAB"/>
    <w:rsid w:val="00F97D50"/>
    <w:rsid w:val="00FA0BEA"/>
    <w:rsid w:val="00FA0E8C"/>
    <w:rsid w:val="00FA0FEB"/>
    <w:rsid w:val="00FA13A0"/>
    <w:rsid w:val="00FA213A"/>
    <w:rsid w:val="00FA290B"/>
    <w:rsid w:val="00FA316B"/>
    <w:rsid w:val="00FA3226"/>
    <w:rsid w:val="00FA3A22"/>
    <w:rsid w:val="00FA3C2D"/>
    <w:rsid w:val="00FA447A"/>
    <w:rsid w:val="00FA455F"/>
    <w:rsid w:val="00FA49CC"/>
    <w:rsid w:val="00FA4BB0"/>
    <w:rsid w:val="00FA5968"/>
    <w:rsid w:val="00FA68B3"/>
    <w:rsid w:val="00FA695B"/>
    <w:rsid w:val="00FA7026"/>
    <w:rsid w:val="00FA7185"/>
    <w:rsid w:val="00FA7297"/>
    <w:rsid w:val="00FA72AD"/>
    <w:rsid w:val="00FA736D"/>
    <w:rsid w:val="00FA7CEE"/>
    <w:rsid w:val="00FA7E6C"/>
    <w:rsid w:val="00FB171E"/>
    <w:rsid w:val="00FB1F56"/>
    <w:rsid w:val="00FB20BC"/>
    <w:rsid w:val="00FB2189"/>
    <w:rsid w:val="00FB2441"/>
    <w:rsid w:val="00FB2F6B"/>
    <w:rsid w:val="00FB3F64"/>
    <w:rsid w:val="00FB3F6E"/>
    <w:rsid w:val="00FB40C5"/>
    <w:rsid w:val="00FB4463"/>
    <w:rsid w:val="00FB5047"/>
    <w:rsid w:val="00FB5EC8"/>
    <w:rsid w:val="00FB624C"/>
    <w:rsid w:val="00FB6E8F"/>
    <w:rsid w:val="00FB76B4"/>
    <w:rsid w:val="00FB7C3C"/>
    <w:rsid w:val="00FC09C9"/>
    <w:rsid w:val="00FC09D7"/>
    <w:rsid w:val="00FC0C0F"/>
    <w:rsid w:val="00FC0CB2"/>
    <w:rsid w:val="00FC1062"/>
    <w:rsid w:val="00FC12F6"/>
    <w:rsid w:val="00FC1548"/>
    <w:rsid w:val="00FC15B4"/>
    <w:rsid w:val="00FC1AA5"/>
    <w:rsid w:val="00FC224D"/>
    <w:rsid w:val="00FC2440"/>
    <w:rsid w:val="00FC2D8B"/>
    <w:rsid w:val="00FC2DB7"/>
    <w:rsid w:val="00FC3ABF"/>
    <w:rsid w:val="00FC3DB6"/>
    <w:rsid w:val="00FC3E96"/>
    <w:rsid w:val="00FC461B"/>
    <w:rsid w:val="00FC490C"/>
    <w:rsid w:val="00FC4CCA"/>
    <w:rsid w:val="00FC5714"/>
    <w:rsid w:val="00FC5CE7"/>
    <w:rsid w:val="00FC5CED"/>
    <w:rsid w:val="00FC6F15"/>
    <w:rsid w:val="00FC7664"/>
    <w:rsid w:val="00FC7B68"/>
    <w:rsid w:val="00FC7F3D"/>
    <w:rsid w:val="00FD04A5"/>
    <w:rsid w:val="00FD04B6"/>
    <w:rsid w:val="00FD082C"/>
    <w:rsid w:val="00FD0A1A"/>
    <w:rsid w:val="00FD0DD8"/>
    <w:rsid w:val="00FD1003"/>
    <w:rsid w:val="00FD1C22"/>
    <w:rsid w:val="00FD1E81"/>
    <w:rsid w:val="00FD1F64"/>
    <w:rsid w:val="00FD2159"/>
    <w:rsid w:val="00FD3FD9"/>
    <w:rsid w:val="00FD4420"/>
    <w:rsid w:val="00FD4767"/>
    <w:rsid w:val="00FD5CAA"/>
    <w:rsid w:val="00FD60C1"/>
    <w:rsid w:val="00FD67E1"/>
    <w:rsid w:val="00FD6D00"/>
    <w:rsid w:val="00FD6DB4"/>
    <w:rsid w:val="00FD6F87"/>
    <w:rsid w:val="00FD7347"/>
    <w:rsid w:val="00FD7952"/>
    <w:rsid w:val="00FD7B06"/>
    <w:rsid w:val="00FD7CBF"/>
    <w:rsid w:val="00FD7DB8"/>
    <w:rsid w:val="00FD7FCD"/>
    <w:rsid w:val="00FE02BD"/>
    <w:rsid w:val="00FE0E3A"/>
    <w:rsid w:val="00FE0EC4"/>
    <w:rsid w:val="00FE208D"/>
    <w:rsid w:val="00FE2624"/>
    <w:rsid w:val="00FE2843"/>
    <w:rsid w:val="00FE2875"/>
    <w:rsid w:val="00FE2904"/>
    <w:rsid w:val="00FE2A68"/>
    <w:rsid w:val="00FE2F32"/>
    <w:rsid w:val="00FE35E4"/>
    <w:rsid w:val="00FE3A7C"/>
    <w:rsid w:val="00FE42DA"/>
    <w:rsid w:val="00FE4DCB"/>
    <w:rsid w:val="00FE50F7"/>
    <w:rsid w:val="00FE58A8"/>
    <w:rsid w:val="00FE5BA5"/>
    <w:rsid w:val="00FE5C50"/>
    <w:rsid w:val="00FE6159"/>
    <w:rsid w:val="00FE6819"/>
    <w:rsid w:val="00FE7315"/>
    <w:rsid w:val="00FE7910"/>
    <w:rsid w:val="00FF0292"/>
    <w:rsid w:val="00FF0864"/>
    <w:rsid w:val="00FF0A6C"/>
    <w:rsid w:val="00FF13A0"/>
    <w:rsid w:val="00FF1589"/>
    <w:rsid w:val="00FF1DB8"/>
    <w:rsid w:val="00FF2068"/>
    <w:rsid w:val="00FF23AB"/>
    <w:rsid w:val="00FF3980"/>
    <w:rsid w:val="00FF3A2F"/>
    <w:rsid w:val="00FF3A84"/>
    <w:rsid w:val="00FF3D65"/>
    <w:rsid w:val="00FF4410"/>
    <w:rsid w:val="00FF4BBD"/>
    <w:rsid w:val="00FF4F53"/>
    <w:rsid w:val="00FF5272"/>
    <w:rsid w:val="00FF5304"/>
    <w:rsid w:val="00FF570C"/>
    <w:rsid w:val="00FF5804"/>
    <w:rsid w:val="00FF592D"/>
    <w:rsid w:val="00FF594A"/>
    <w:rsid w:val="00FF5F54"/>
    <w:rsid w:val="00FF6492"/>
    <w:rsid w:val="00FF6913"/>
    <w:rsid w:val="00FF6DD9"/>
    <w:rsid w:val="00FF78EB"/>
    <w:rsid w:val="00FF7C09"/>
    <w:rsid w:val="00FF7F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52D1"/>
  </w:style>
  <w:style w:type="paragraph" w:styleId="1">
    <w:name w:val="heading 1"/>
    <w:basedOn w:val="a"/>
    <w:next w:val="a"/>
    <w:link w:val="10"/>
    <w:uiPriority w:val="9"/>
    <w:qFormat/>
    <w:rsid w:val="00E752D1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752D1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752D1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752D1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752D1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752D1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752D1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752D1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752D1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752D1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E752D1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E752D1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E752D1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E752D1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E752D1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E752D1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E752D1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E752D1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E752D1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E752D1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E752D1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E752D1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E752D1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E752D1"/>
    <w:rPr>
      <w:b/>
      <w:bCs/>
      <w:spacing w:val="0"/>
    </w:rPr>
  </w:style>
  <w:style w:type="character" w:styleId="a9">
    <w:name w:val="Emphasis"/>
    <w:uiPriority w:val="20"/>
    <w:qFormat/>
    <w:rsid w:val="00E752D1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E752D1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E752D1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E752D1"/>
    <w:rPr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E752D1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E752D1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E752D1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E752D1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E752D1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E752D1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E752D1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E752D1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E752D1"/>
    <w:pPr>
      <w:outlineLvl w:val="9"/>
    </w:pPr>
  </w:style>
  <w:style w:type="paragraph" w:styleId="af4">
    <w:name w:val="Normal (Web)"/>
    <w:basedOn w:val="a"/>
    <w:uiPriority w:val="99"/>
    <w:semiHidden/>
    <w:unhideWhenUsed/>
    <w:rsid w:val="00031D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character" w:customStyle="1" w:styleId="apple-converted-space">
    <w:name w:val="apple-converted-space"/>
    <w:basedOn w:val="a0"/>
    <w:rsid w:val="00031D3F"/>
  </w:style>
  <w:style w:type="table" w:styleId="af5">
    <w:name w:val="Table Grid"/>
    <w:basedOn w:val="a1"/>
    <w:uiPriority w:val="59"/>
    <w:rsid w:val="00163C2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basedOn w:val="a1"/>
    <w:next w:val="af5"/>
    <w:uiPriority w:val="59"/>
    <w:rsid w:val="00182814"/>
    <w:pPr>
      <w:spacing w:after="0" w:line="240" w:lineRule="auto"/>
    </w:pPr>
    <w:rPr>
      <w:sz w:val="22"/>
      <w:szCs w:val="22"/>
      <w:lang w:val="ru-RU" w:bidi="ar-S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6">
    <w:name w:val="Balloon Text"/>
    <w:basedOn w:val="a"/>
    <w:link w:val="af7"/>
    <w:uiPriority w:val="99"/>
    <w:semiHidden/>
    <w:unhideWhenUsed/>
    <w:rsid w:val="00EE1C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EE1C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951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3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6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___Microsoft_Office_Word1.docx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1</Pages>
  <Words>2676</Words>
  <Characters>15258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17899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dcterms:created xsi:type="dcterms:W3CDTF">2017-01-23T10:43:00Z</dcterms:created>
  <dcterms:modified xsi:type="dcterms:W3CDTF">2017-02-17T03:41:00Z</dcterms:modified>
</cp:coreProperties>
</file>