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6E" w:rsidRDefault="00FB166E" w:rsidP="00FB166E">
      <w:pPr>
        <w:shd w:val="clear" w:color="auto" w:fill="FFFFFF"/>
        <w:spacing w:after="13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2021 жылғы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қызметтер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бойынша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есеп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FB166E" w:rsidRPr="00FB166E" w:rsidRDefault="00FB166E" w:rsidP="00FB16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Жалпы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ережелер</w:t>
      </w:r>
      <w:proofErr w:type="spellEnd"/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1)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көрсетуші</w:t>
      </w: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туралы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мәліметтер: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"Ақмола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б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і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л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басқармасының Сандықтау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ауд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аны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беру бөлімі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Санды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қтау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ауылының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жалпы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беретін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мектебі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 xml:space="preserve"> 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КММ. 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Заңды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мекенжайы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: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Смандықтау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ауылы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Ы.Алтынсарин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көшесі,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9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2) 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gram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к</w:t>
      </w:r>
      <w:proofErr w:type="gram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өрсетілетін қызметтер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туралы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ақпарат: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   "Ақмола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облысы</w:t>
      </w:r>
      <w:proofErr w:type="spellEnd"/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басқармасының Сандықта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ауданы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бөлімі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Сандықтау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ауылының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жалпы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беретін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мектебі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"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КММ-де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беру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саласында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5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 көрсетіледі.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2021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жылы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"Ақмола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облысы</w:t>
      </w:r>
      <w:proofErr w:type="spellEnd"/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басқармасының Сандықта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ауданы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бөлімі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Сандықтау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ауылының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жалпы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беретін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мектебі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" КММ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175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 көрсетілді;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   "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Азаматтар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ға арналған үкімет"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корпорациясы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арқылы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көрсетілген қызметтер саны -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0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;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   электрондық 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н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ұ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с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қада көрсетілген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қызметтер саны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-15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;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қағаз тү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р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інде көрсетіл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ген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қызметтер саны-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160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 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беру саласындағы барлық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қызметтер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тегі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н</w:t>
      </w:r>
      <w:proofErr w:type="spellEnd"/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көрсетіледі.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3) неғұрлым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талап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етілетін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gram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к</w:t>
      </w:r>
      <w:proofErr w:type="gram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өрсетілетін қызметтер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туралы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ақпарат: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беру саласындағы неғұрлым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талап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етілетін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к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өрсетілетін қызметтер: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"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Бастауыш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,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негізгі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орта,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жалпы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орта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бі</w:t>
      </w:r>
      <w:proofErr w:type="gram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л</w:t>
      </w:r>
      <w:proofErr w:type="gram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ім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беру ұйымдары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арасында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балаларды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ауыстыру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үшін құжаттарды қабылдау";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"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Бастауыш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,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негізгі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орта,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жалпы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орта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берудің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жалпы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беретін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бағдарламалары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бойынша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оқыту үшін ведомстволық бағыныстылығына қарамастан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беру ұйымдарына құжаттар қабылдау және </w:t>
      </w:r>
      <w:proofErr w:type="gram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о</w:t>
      </w:r>
      <w:proofErr w:type="gram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қуға қабылдау".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2. Қызмет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алушылармен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жұмыс: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1)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қызметтер көрсету тәртібі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туралы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ақпаратқа қол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жеткізу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көздері мен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орындары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туралы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мәліметтер.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Көрсетілетін қызметті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алушылар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үшін барлық қажетті ақпарат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ресми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интернет-ресурста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орналастырылған </w:t>
      </w:r>
      <w:r w:rsidRPr="00FB166E">
        <w:rPr>
          <w:rFonts w:ascii="Times New Roman" w:hAnsi="Times New Roman" w:cs="Times New Roman"/>
          <w:sz w:val="28"/>
          <w:szCs w:val="28"/>
          <w:lang w:val="kk-KZ"/>
        </w:rPr>
        <w:t>http://kgy-sandiktauskauskola.edu.kz/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"Ақмола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облысы</w:t>
      </w:r>
      <w:proofErr w:type="spellEnd"/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басқармасының Сандықта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ауданы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бөлімі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Сандықтау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ауылының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жалпы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беретін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мектебі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" КММ "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қызметтер" бөлімінде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 көрсетудің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стандарттары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мен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ережелері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орн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аластырылған. Сондай-ақ,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мектепте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ақпараттық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стендт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е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к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өрсетілетін қызметтердің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стандарттары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мен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ережелері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орналастырылған. Ө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зіне-өзі қызмет көрсету бұрыш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ы жұмыс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істейді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2)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қызметтер көрсету тәртібін айқындайтын </w:t>
      </w:r>
      <w:proofErr w:type="gram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за</w:t>
      </w:r>
      <w:proofErr w:type="gram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ңға тәуелді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нормативтік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құқық</w:t>
      </w:r>
      <w:proofErr w:type="gram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ты</w:t>
      </w:r>
      <w:proofErr w:type="gram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қ актілердің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жобаларын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жария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талқылаулар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туралы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ақпарат.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 xml:space="preserve">     Қазіргі уақытта заңға тәуелді және құқықтық актілердің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жобаларын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жария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талқылау ашық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нормативтік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құқықтық актілердің интернет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талында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жүзеге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асырылады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«Сандықтау ауылының жалпы білім беретін мектебі» КММ н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ормативтік-құқықтық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актілерді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әзірлемеген.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3)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қызметтер көрсету процесінің ашықтығын қамтамасыз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етуге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бағытталған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іс-шаралар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(түсіндіру жұмыстары,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семинарлар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,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кездесулер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, сұхбат және басқалар).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    2021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жылы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"Ақмола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облысы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басқармасының Сандықтау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ауданы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бойынша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бөлімінің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Сандықтау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ауылының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жалпы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беретін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мектебі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" КММ және әлеуметтік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желілерде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"Сандықтау өңі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р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і" аудандық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газетінде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 xml:space="preserve">1 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мақала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жарияланды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 xml:space="preserve">1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тікелей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эфир өткізілді. Ай сайынғы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негізде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БАҚ, қызмет көрсетушілердің интернет –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ресурстары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арқылы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 көрсету тәртібі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туралы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халықты ақпараттандыру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бойынша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жұ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мыс ж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үргізіледі.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3.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қызметтер көрсету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процестерін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жетілдіру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жөніндегі қызмет.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1)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қызметтер көрсету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процестерін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оңтайландыру және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автоматтандыру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нәтижелері.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  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Сыбайлас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жемқорлық тәуекелдерін төмендету және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 көрсету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сапасын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арттыру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мақсатында барлық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мектепке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дейінгі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, орта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беру ұйымдары </w:t>
      </w:r>
      <w:proofErr w:type="spellStart"/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А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kmola.kz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. бірыңғай ақпараттық ж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үйесінде жұмыс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істейді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. Жүйеде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4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автоматтандырылған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іске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асырылуда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  Сондай-ақ, 2020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жылдан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бастап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Қазақстан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Республикасы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Білім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және ғылым министрлігінің Қ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Р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БҒМ ММ 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АЖО жүйесі жұмыс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істейді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онда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20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 қолжетімді.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2)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қызметтер көрсету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саласында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қызметкерлердің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бі</w:t>
      </w:r>
      <w:proofErr w:type="gram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л</w:t>
      </w:r>
      <w:proofErr w:type="gram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іктілігін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арттыруға бағытталған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іс-шаралар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  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Бі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л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ім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беру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саласында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қызметтерді қажетті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компьютерлік</w:t>
      </w:r>
      <w:proofErr w:type="spellEnd"/>
      <w:r w:rsidR="004423B7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="004423B7">
        <w:rPr>
          <w:rFonts w:ascii="Times New Roman" w:eastAsia="Times New Roman" w:hAnsi="Times New Roman" w:cs="Times New Roman"/>
          <w:color w:val="3D3D3D"/>
          <w:sz w:val="28"/>
          <w:szCs w:val="28"/>
        </w:rPr>
        <w:t>техникамен</w:t>
      </w:r>
      <w:proofErr w:type="spellEnd"/>
      <w:r w:rsidR="004423B7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қамтамасыз </w:t>
      </w:r>
      <w:proofErr w:type="spellStart"/>
      <w:r w:rsidR="004423B7">
        <w:rPr>
          <w:rFonts w:ascii="Times New Roman" w:eastAsia="Times New Roman" w:hAnsi="Times New Roman" w:cs="Times New Roman"/>
          <w:color w:val="3D3D3D"/>
          <w:sz w:val="28"/>
          <w:szCs w:val="28"/>
        </w:rPr>
        <w:t>етілген</w:t>
      </w:r>
      <w:proofErr w:type="spellEnd"/>
      <w:r w:rsidR="004423B7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r w:rsidR="004423B7"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1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қызметкер көрсетеді.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4.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қызмет көрсету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сапасын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бақылау.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1)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қызметтер көрсету мәселелері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бойынша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көрсетілетін қызметті алушылардың шағымдары </w:t>
      </w:r>
      <w:proofErr w:type="spellStart"/>
      <w:proofErr w:type="gram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туралы</w:t>
      </w:r>
      <w:proofErr w:type="spellEnd"/>
      <w:proofErr w:type="gram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ақпарат.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   2021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жылы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 көрсету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туралы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шағымдар түскен жоқ.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2)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қызметтер көрсету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сапасын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ішкі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бақылау нәтижелері</w:t>
      </w:r>
      <w:r w:rsidR="004423B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kk-KZ"/>
        </w:rPr>
        <w:t xml:space="preserve">: </w:t>
      </w:r>
      <w:r w:rsidR="004423B7" w:rsidRPr="004423B7">
        <w:rPr>
          <w:rFonts w:ascii="Times New Roman" w:eastAsia="Times New Roman" w:hAnsi="Times New Roman" w:cs="Times New Roman"/>
          <w:iCs/>
          <w:color w:val="3D3D3D"/>
          <w:sz w:val="28"/>
          <w:szCs w:val="28"/>
          <w:lang w:val="kk-KZ"/>
        </w:rPr>
        <w:t>Ішкі бақылау барысында</w:t>
      </w:r>
      <w:r w:rsidR="004423B7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val="kk-KZ"/>
        </w:rPr>
        <w:t xml:space="preserve"> </w:t>
      </w:r>
      <w:r w:rsidR="004423B7"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м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қызметтерді көрсету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мерзімдерін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бұзу және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негізсіз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бас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тарту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анықталған жоқ.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3) 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қызметтер көрсету </w:t>
      </w:r>
      <w:proofErr w:type="spellStart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>сапасына</w:t>
      </w:r>
      <w:proofErr w:type="spellEnd"/>
      <w:r w:rsidRPr="00FB166E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</w:rPr>
        <w:t xml:space="preserve"> қоғамдық мониторинг нәтижелері.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  Қоғамдық мониторинг нәтижелеріне сәйкес, 2021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жылы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 көрсету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сапасына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 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к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өрсету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мерзімдерін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бұзу анықталған жоқ.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қызметтерді бұзушылықтарға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жол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бермеу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бойынша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шаралар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қабылдануда.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5.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қызметтер көрсетудің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одан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ә</w:t>
      </w:r>
      <w:proofErr w:type="gram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р</w:t>
      </w:r>
      <w:proofErr w:type="gram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і тиімділігінің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перспективалары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және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сапасына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көрсетілетін қызметті алушылардың қанағаттануын </w:t>
      </w: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арттыру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 xml:space="preserve">      Қызмет алушылардың қанағаттанушылығын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арттыру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және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 көрсету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сапасын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арттыру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мақсатында 2022 жылға Қ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Р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заңнамасын сақтау мәселесі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бойынша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бақылау іс-шараларының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жоспары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бекітілді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      2022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жылы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r w:rsidR="004423B7">
        <w:rPr>
          <w:rFonts w:ascii="Times New Roman" w:eastAsia="Times New Roman" w:hAnsi="Times New Roman" w:cs="Times New Roman"/>
          <w:color w:val="3D3D3D"/>
          <w:sz w:val="28"/>
          <w:szCs w:val="28"/>
          <w:lang w:val="kk-KZ"/>
        </w:rPr>
        <w:t>«Сандықтау ауылының жалпы орта білім беретін мектебі» КММ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gram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заңды</w:t>
      </w:r>
      <w:proofErr w:type="gram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тұлғаларды қолжетімді және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сапалы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мемлекеттік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қызметтермен қамтамасыз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ету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бойынша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жұмысты жалғастыратын </w:t>
      </w:r>
      <w:proofErr w:type="spellStart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болады</w:t>
      </w:r>
      <w:proofErr w:type="spellEnd"/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</w:p>
    <w:p w:rsidR="00FB166E" w:rsidRPr="00FB166E" w:rsidRDefault="00FB166E" w:rsidP="00FB166E">
      <w:pPr>
        <w:shd w:val="clear" w:color="auto" w:fill="FFFFFF"/>
        <w:spacing w:after="130" w:line="240" w:lineRule="auto"/>
        <w:contextualSpacing/>
        <w:jc w:val="both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</w:p>
    <w:p w:rsidR="00FB166E" w:rsidRPr="00FB166E" w:rsidRDefault="00FB166E" w:rsidP="00FB166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kk-KZ"/>
        </w:rPr>
      </w:pPr>
      <w:proofErr w:type="spellStart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Мектеп</w:t>
      </w:r>
      <w:proofErr w:type="spellEnd"/>
      <w:r w:rsidRPr="00FB166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 xml:space="preserve"> директоры: </w:t>
      </w:r>
      <w:r w:rsidRPr="00FB166E">
        <w:rPr>
          <w:rFonts w:ascii="Times New Roman" w:eastAsia="Times New Roman" w:hAnsi="Times New Roman" w:cs="Times New Roman"/>
          <w:color w:val="3D3D3D"/>
          <w:sz w:val="28"/>
          <w:szCs w:val="28"/>
        </w:rPr>
        <w:t>                </w:t>
      </w:r>
      <w:r w:rsidR="004423B7" w:rsidRPr="004423B7">
        <w:rPr>
          <w:rFonts w:ascii="Times New Roman" w:eastAsia="Times New Roman" w:hAnsi="Times New Roman" w:cs="Times New Roman"/>
          <w:b/>
          <w:color w:val="3D3D3D"/>
          <w:sz w:val="28"/>
          <w:szCs w:val="28"/>
          <w:lang w:val="kk-KZ"/>
        </w:rPr>
        <w:t>Е.Абдуова</w:t>
      </w:r>
    </w:p>
    <w:p w:rsidR="00FB166E" w:rsidRPr="00FB166E" w:rsidRDefault="00FB166E" w:rsidP="00FB166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D3D3D"/>
          <w:sz w:val="28"/>
          <w:szCs w:val="28"/>
        </w:rPr>
      </w:pPr>
    </w:p>
    <w:p w:rsidR="0076191C" w:rsidRPr="00FB166E" w:rsidRDefault="0076191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6191C" w:rsidRPr="00FB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22B2"/>
    <w:multiLevelType w:val="multilevel"/>
    <w:tmpl w:val="D22C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B166E"/>
    <w:rsid w:val="004423B7"/>
    <w:rsid w:val="0076191C"/>
    <w:rsid w:val="00FB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166E"/>
    <w:rPr>
      <w:b/>
      <w:bCs/>
    </w:rPr>
  </w:style>
  <w:style w:type="character" w:styleId="a5">
    <w:name w:val="Emphasis"/>
    <w:basedOn w:val="a0"/>
    <w:uiPriority w:val="20"/>
    <w:qFormat/>
    <w:rsid w:val="00FB16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3160">
          <w:marLeft w:val="0"/>
          <w:marRight w:val="0"/>
          <w:marTop w:val="13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038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2022-02-28T15:39:00Z</dcterms:created>
  <dcterms:modified xsi:type="dcterms:W3CDTF">2022-02-28T15:54:00Z</dcterms:modified>
</cp:coreProperties>
</file>