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Циклограмма воспитательно-образовательного процесса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Организации образования (детский сад /мини-центр/ предшкольный класс)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КГУ «ОШ села Сандыктау»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Группа/класс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предшкольной подготовки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Возраст детей____5-6 лет___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.12-15.12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декабрь 2022 год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93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5"/>
        <w:gridCol w:w="1977"/>
        <w:gridCol w:w="2126"/>
        <w:gridCol w:w="2491"/>
        <w:gridCol w:w="2431"/>
        <w:gridCol w:w="2657"/>
        <w:gridCol w:w="2436"/>
        <w:tblGridChange w:id="0">
          <w:tblGrid>
            <w:gridCol w:w="1475"/>
            <w:gridCol w:w="1977"/>
            <w:gridCol w:w="2126"/>
            <w:gridCol w:w="2491"/>
            <w:gridCol w:w="2431"/>
            <w:gridCol w:w="2657"/>
            <w:gridCol w:w="243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Время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Примерный режим дня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Понедельник 12.12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Вторник 13.12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Среда 14.12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Четверг 15.12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Пятница 16.12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8:30 -8:45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Прием детей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Беседа с родителями, консультации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 подвижности, настольные  игры, изодеятельность, рассматривание книг и другие)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8:45-8:55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Утренняя гимнастика</w:t>
            </w:r>
          </w:p>
        </w:tc>
      </w:tr>
      <w:tr>
        <w:trPr>
          <w:cantSplit w:val="0"/>
          <w:trHeight w:val="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8:55-9.00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Подготовка к организованной деятельности (далее - ОД)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урок 9.00-9:25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урок 9:35-10.00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Основы грамот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ы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Где обедал воробей?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shd w:fill="f4f8fe" w:val="clear"/>
                <w:rtl w:val="0"/>
              </w:rPr>
              <w:t xml:space="preserve"> научить выделять голосом заданный звук в слове;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03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кругу на ковре начало занятия.</w:t>
            </w:r>
          </w:p>
          <w:p w:rsidR="00000000" w:rsidDel="00000000" w:rsidP="00000000" w:rsidRDefault="00000000" w:rsidRPr="00000000" w14:paraId="0000003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Ребята, а вы хотите пойти в школу? А зачем дети ходят в школу? А зачем вам учиться? Вы хотите писать и читать? А на каком занятии мы изучаем звуки?</w:t>
            </w:r>
          </w:p>
          <w:p w:rsidR="00000000" w:rsidDel="00000000" w:rsidP="00000000" w:rsidRDefault="00000000" w:rsidRPr="00000000" w14:paraId="0000003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Какие бывают звуки?</w:t>
            </w:r>
          </w:p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Давайте, поиграем, разделимся на две команды. Девочки будут гласные звуки, мальчики  - согласные звуки. </w:t>
            </w:r>
          </w:p>
          <w:p w:rsidR="00000000" w:rsidDel="00000000" w:rsidP="00000000" w:rsidRDefault="00000000" w:rsidRPr="00000000" w14:paraId="0000003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Девочки, как произносятся гласные звуки?</w:t>
            </w:r>
          </w:p>
          <w:p w:rsidR="00000000" w:rsidDel="00000000" w:rsidP="00000000" w:rsidRDefault="00000000" w:rsidRPr="00000000" w14:paraId="0000003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Мальчики, как произносим согл. зв?</w:t>
            </w:r>
          </w:p>
          <w:p w:rsidR="00000000" w:rsidDel="00000000" w:rsidP="00000000" w:rsidRDefault="00000000" w:rsidRPr="00000000" w14:paraId="0000003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Итак, девочки называют гласные звуки, мальчики – согласные, кто назвал проходит на свое место.</w:t>
            </w:r>
          </w:p>
          <w:p w:rsidR="00000000" w:rsidDel="00000000" w:rsidP="00000000" w:rsidRDefault="00000000" w:rsidRPr="00000000" w14:paraId="0000003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Повторение гласных звуков на плакате.</w:t>
            </w:r>
          </w:p>
          <w:p w:rsidR="00000000" w:rsidDel="00000000" w:rsidP="00000000" w:rsidRDefault="00000000" w:rsidRPr="00000000" w14:paraId="0000004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нас две команды. За работу на занятии вы будете получать смайлики. (показ смайликов) Посмотрим, кто лучше справится с заданиями.</w:t>
            </w:r>
          </w:p>
          <w:p w:rsidR="00000000" w:rsidDel="00000000" w:rsidP="00000000" w:rsidRDefault="00000000" w:rsidRPr="00000000" w14:paraId="0000004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  Основная часть</w:t>
            </w:r>
          </w:p>
          <w:p w:rsidR="00000000" w:rsidDel="00000000" w:rsidP="00000000" w:rsidRDefault="00000000" w:rsidRPr="00000000" w14:paraId="0000004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а вы были в зоопарке?</w:t>
            </w:r>
          </w:p>
          <w:p w:rsidR="00000000" w:rsidDel="00000000" w:rsidP="00000000" w:rsidRDefault="00000000" w:rsidRPr="00000000" w14:paraId="0000004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что такое зоопарк?</w:t>
            </w:r>
          </w:p>
          <w:p w:rsidR="00000000" w:rsidDel="00000000" w:rsidP="00000000" w:rsidRDefault="00000000" w:rsidRPr="00000000" w14:paraId="0000004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Я вам предлагаю вам экскурсию в зоопарк. Хотите? А поможет нам воробей. </w:t>
            </w:r>
          </w:p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Стихотворение С. Маршака «Где обедал, воробей?»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Повесить воробья.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Запоминайте, животных, у которых обедал воробей.</w:t>
            </w:r>
          </w:p>
          <w:p w:rsidR="00000000" w:rsidDel="00000000" w:rsidP="00000000" w:rsidRDefault="00000000" w:rsidRPr="00000000" w14:paraId="0000004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Где обедал, воробей?   </w:t>
            </w:r>
          </w:p>
          <w:p w:rsidR="00000000" w:rsidDel="00000000" w:rsidP="00000000" w:rsidRDefault="00000000" w:rsidRPr="00000000" w14:paraId="0000004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В зоопарке у зверей.</w:t>
            </w:r>
          </w:p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Пообедал я сперва</w:t>
            </w:r>
          </w:p>
          <w:p w:rsidR="00000000" w:rsidDel="00000000" w:rsidP="00000000" w:rsidRDefault="00000000" w:rsidRPr="00000000" w14:paraId="0000004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За решеткою у льва.</w:t>
            </w:r>
          </w:p>
          <w:p w:rsidR="00000000" w:rsidDel="00000000" w:rsidP="00000000" w:rsidRDefault="00000000" w:rsidRPr="00000000" w14:paraId="0000004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Подкрепился у лисицы.</w:t>
            </w:r>
          </w:p>
          <w:p w:rsidR="00000000" w:rsidDel="00000000" w:rsidP="00000000" w:rsidRDefault="00000000" w:rsidRPr="00000000" w14:paraId="0000004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 моржа попил водицы.</w:t>
            </w:r>
          </w:p>
          <w:p w:rsidR="00000000" w:rsidDel="00000000" w:rsidP="00000000" w:rsidRDefault="00000000" w:rsidRPr="00000000" w14:paraId="0000004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Ел морковку у слона.</w:t>
            </w:r>
          </w:p>
          <w:p w:rsidR="00000000" w:rsidDel="00000000" w:rsidP="00000000" w:rsidRDefault="00000000" w:rsidRPr="00000000" w14:paraId="0000004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 журавлем поел пшена.</w:t>
            </w:r>
          </w:p>
          <w:p w:rsidR="00000000" w:rsidDel="00000000" w:rsidP="00000000" w:rsidRDefault="00000000" w:rsidRPr="00000000" w14:paraId="0000004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Погостил у носорога,</w:t>
            </w:r>
          </w:p>
          <w:p w:rsidR="00000000" w:rsidDel="00000000" w:rsidP="00000000" w:rsidRDefault="00000000" w:rsidRPr="00000000" w14:paraId="0000004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Отрубей поел немного.</w:t>
            </w:r>
          </w:p>
          <w:p w:rsidR="00000000" w:rsidDel="00000000" w:rsidP="00000000" w:rsidRDefault="00000000" w:rsidRPr="00000000" w14:paraId="0000005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Побывал я на пиру</w:t>
            </w:r>
          </w:p>
          <w:p w:rsidR="00000000" w:rsidDel="00000000" w:rsidP="00000000" w:rsidRDefault="00000000" w:rsidRPr="00000000" w14:paraId="0000005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 хвостатых кенгуру.</w:t>
            </w:r>
          </w:p>
          <w:p w:rsidR="00000000" w:rsidDel="00000000" w:rsidP="00000000" w:rsidRDefault="00000000" w:rsidRPr="00000000" w14:paraId="0000005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Был на праздничном обеде</w:t>
            </w:r>
          </w:p>
          <w:p w:rsidR="00000000" w:rsidDel="00000000" w:rsidP="00000000" w:rsidRDefault="00000000" w:rsidRPr="00000000" w14:paraId="0000005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 мохнатого медведя.</w:t>
            </w:r>
          </w:p>
          <w:p w:rsidR="00000000" w:rsidDel="00000000" w:rsidP="00000000" w:rsidRDefault="00000000" w:rsidRPr="00000000" w14:paraId="0000005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А зубастый крокодил</w:t>
            </w:r>
          </w:p>
          <w:p w:rsidR="00000000" w:rsidDel="00000000" w:rsidP="00000000" w:rsidRDefault="00000000" w:rsidRPr="00000000" w14:paraId="0000005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Чуть меня не проглотил.</w:t>
            </w:r>
          </w:p>
          <w:p w:rsidR="00000000" w:rsidDel="00000000" w:rsidP="00000000" w:rsidRDefault="00000000" w:rsidRPr="00000000" w14:paraId="0000005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(на доске висят карточки перевернутые: лев, лиса, морж, слон, журавль, носорог, кенгуру, медведь, крокодил)</w:t>
            </w:r>
          </w:p>
          <w:p w:rsidR="00000000" w:rsidDel="00000000" w:rsidP="00000000" w:rsidRDefault="00000000" w:rsidRPr="00000000" w14:paraId="0000005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- Назовите животных и птиц, у которых обедал воробей? (дети называют, карточки переворачиваются)</w:t>
            </w:r>
          </w:p>
          <w:p w:rsidR="00000000" w:rsidDel="00000000" w:rsidP="00000000" w:rsidRDefault="00000000" w:rsidRPr="00000000" w14:paraId="0000005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Оценка выполненной работы – смайлик.</w:t>
            </w:r>
          </w:p>
          <w:p w:rsidR="00000000" w:rsidDel="00000000" w:rsidP="00000000" w:rsidRDefault="00000000" w:rsidRPr="00000000" w14:paraId="0000005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Ребята, давайте поиграем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в игру «Раздели слова на слоги».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5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Сколько бывает слогов в слове?</w:t>
            </w:r>
          </w:p>
          <w:p w:rsidR="00000000" w:rsidDel="00000000" w:rsidP="00000000" w:rsidRDefault="00000000" w:rsidRPr="00000000" w14:paraId="0000005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Повесить карточки с цифрами на доску  1  2  3  </w:t>
            </w:r>
          </w:p>
          <w:p w:rsidR="00000000" w:rsidDel="00000000" w:rsidP="00000000" w:rsidRDefault="00000000" w:rsidRPr="00000000" w14:paraId="0000005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Ребята, на доске выбираете карточку с животным, определяете количество слогов в слове и соотносите количество с цифрой, в конце задания мы делаем проверку, дружно прохлопывая слово по слогам. </w:t>
            </w:r>
          </w:p>
          <w:p w:rsidR="00000000" w:rsidDel="00000000" w:rsidP="00000000" w:rsidRDefault="00000000" w:rsidRPr="00000000" w14:paraId="0000005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Оценка выполненной работы - смайлик</w:t>
            </w:r>
          </w:p>
          <w:p w:rsidR="00000000" w:rsidDel="00000000" w:rsidP="00000000" w:rsidRDefault="00000000" w:rsidRPr="00000000" w14:paraId="0000005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Отлично, справились. Следующее задание,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работа в паре.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 вас на столе лежит лист. Переверните. Что у вас нарисовано? (животные).</w:t>
            </w:r>
          </w:p>
          <w:p w:rsidR="00000000" w:rsidDel="00000000" w:rsidP="00000000" w:rsidRDefault="00000000" w:rsidRPr="00000000" w14:paraId="0000005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Задание. Надо будет договориться со своим соседом, кто будет хлопать, делить слова на слоги, а другой записывать количество слогов в слове.  Проверка.</w:t>
            </w:r>
          </w:p>
          <w:p w:rsidR="00000000" w:rsidDel="00000000" w:rsidP="00000000" w:rsidRDefault="00000000" w:rsidRPr="00000000" w14:paraId="0000006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Оценка выполненной работы - смайлик</w:t>
            </w:r>
          </w:p>
          <w:p w:rsidR="00000000" w:rsidDel="00000000" w:rsidP="00000000" w:rsidRDefault="00000000" w:rsidRPr="00000000" w14:paraId="0000006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u w:val="single"/>
                <w:rtl w:val="0"/>
              </w:rPr>
              <w:t xml:space="preserve">Физминутка. Ауди запись.№11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Продолжаем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. Звуковой анализ слов</w:t>
            </w:r>
          </w:p>
          <w:p w:rsidR="00000000" w:rsidDel="00000000" w:rsidP="00000000" w:rsidRDefault="00000000" w:rsidRPr="00000000" w14:paraId="0000006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- Мы с вами делили слова на слоги. А теперь я предлагаю вам узнать какой первый звук в этих словах. Для игры нам понадобятся карточки синего, красного и зеленого цвета. </w:t>
            </w:r>
          </w:p>
          <w:p w:rsidR="00000000" w:rsidDel="00000000" w:rsidP="00000000" w:rsidRDefault="00000000" w:rsidRPr="00000000" w14:paraId="0000006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Поиграем  «Угадай звук». </w:t>
            </w:r>
          </w:p>
          <w:p w:rsidR="00000000" w:rsidDel="00000000" w:rsidP="00000000" w:rsidRDefault="00000000" w:rsidRPr="00000000" w14:paraId="0000006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Задание : я говорю звуки, вы показываете карточку. </w:t>
            </w:r>
          </w:p>
          <w:p w:rsidR="00000000" w:rsidDel="00000000" w:rsidP="00000000" w:rsidRDefault="00000000" w:rsidRPr="00000000" w14:paraId="0000006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[п], [я], [д'], [о], [м], [с'], [у], [р],  – порычите громко, тихо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[и], [ж] </w:t>
            </w:r>
          </w:p>
          <w:p w:rsidR="00000000" w:rsidDel="00000000" w:rsidP="00000000" w:rsidRDefault="00000000" w:rsidRPr="00000000" w14:paraId="0000006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Какой звук [ж] твердый или мягкий. Давайте попробуем произнести мягко. Не получается. Какой сделаем вывод. Звук [ж] всегда твёрдый. Внимание! Это надо запомнить , хором звук [ж] всегда твёрдый.</w:t>
            </w:r>
          </w:p>
          <w:p w:rsidR="00000000" w:rsidDel="00000000" w:rsidP="00000000" w:rsidRDefault="00000000" w:rsidRPr="00000000" w14:paraId="0000006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Назовите животных на звук [ж] – жираф, жеребенок, жаба. </w:t>
            </w:r>
          </w:p>
          <w:p w:rsidR="00000000" w:rsidDel="00000000" w:rsidP="00000000" w:rsidRDefault="00000000" w:rsidRPr="00000000" w14:paraId="0000006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Оценка выполненной работы - смайлик</w:t>
            </w:r>
          </w:p>
          <w:p w:rsidR="00000000" w:rsidDel="00000000" w:rsidP="00000000" w:rsidRDefault="00000000" w:rsidRPr="00000000" w14:paraId="0000006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7.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Следующее задание, самостоятельно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на листочке выполнить разбор слова. </w:t>
            </w:r>
          </w:p>
          <w:p w:rsidR="00000000" w:rsidDel="00000000" w:rsidP="00000000" w:rsidRDefault="00000000" w:rsidRPr="00000000" w14:paraId="0000006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Отгадайте загадку.</w:t>
            </w:r>
          </w:p>
          <w:p w:rsidR="00000000" w:rsidDel="00000000" w:rsidP="00000000" w:rsidRDefault="00000000" w:rsidRPr="00000000" w14:paraId="0000006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Как на речку прилетает,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сразу в воду залезает.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"Кря" - нырнула на минутку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Вы узнали? Это --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утка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06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Возьмите листок.</w:t>
            </w:r>
          </w:p>
          <w:p w:rsidR="00000000" w:rsidDel="00000000" w:rsidP="00000000" w:rsidRDefault="00000000" w:rsidRPr="00000000" w14:paraId="0000006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Кто нарисованы? Утки. Кто умеет без помощи разобрать слово на звуки, преступайте, кому сложно вместе с нами. Дается время на выполнение.</w:t>
            </w:r>
          </w:p>
          <w:p w:rsidR="00000000" w:rsidDel="00000000" w:rsidP="00000000" w:rsidRDefault="00000000" w:rsidRPr="00000000" w14:paraId="0000006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Итак, в этом слове 2 слога, 4 звука.  Гласный., тв. согл ., мягк согл.,  гласный.</w:t>
            </w:r>
          </w:p>
          <w:p w:rsidR="00000000" w:rsidDel="00000000" w:rsidP="00000000" w:rsidRDefault="00000000" w:rsidRPr="00000000" w14:paraId="0000007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наш зоопарк присоединилась утка.</w:t>
            </w:r>
          </w:p>
          <w:p w:rsidR="00000000" w:rsidDel="00000000" w:rsidP="00000000" w:rsidRDefault="00000000" w:rsidRPr="00000000" w14:paraId="0000007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Оценка выполненной работы - смайлик</w:t>
            </w:r>
          </w:p>
          <w:p w:rsidR="00000000" w:rsidDel="00000000" w:rsidP="00000000" w:rsidRDefault="00000000" w:rsidRPr="00000000" w14:paraId="0000007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8. Заключение.</w:t>
            </w:r>
          </w:p>
          <w:p w:rsidR="00000000" w:rsidDel="00000000" w:rsidP="00000000" w:rsidRDefault="00000000" w:rsidRPr="00000000" w14:paraId="0000007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Вам понравилась экскурсия. И так наш воробей наелся и сытый улетел к себе.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Убрать воробья.</w:t>
            </w:r>
          </w:p>
          <w:p w:rsidR="00000000" w:rsidDel="00000000" w:rsidP="00000000" w:rsidRDefault="00000000" w:rsidRPr="00000000" w14:paraId="0000007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Занятие подходит к концу. И мы будем подсчитывать результаты. И я вам предлагаю последнюю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  <w:rtl w:val="0"/>
              </w:rPr>
              <w:t xml:space="preserve">игру «Запомни слова».  </w:t>
            </w:r>
          </w:p>
          <w:p w:rsidR="00000000" w:rsidDel="00000000" w:rsidP="00000000" w:rsidRDefault="00000000" w:rsidRPr="00000000" w14:paraId="0000007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Запоминайте. Картинки висят на доске: ЛИСА, СЛОН, ЖУРАВЛЬ, ЛЕВ. Назовите. Картинки перевернуть на обратную сторону.</w:t>
            </w:r>
          </w:p>
          <w:p w:rsidR="00000000" w:rsidDel="00000000" w:rsidP="00000000" w:rsidRDefault="00000000" w:rsidRPr="00000000" w14:paraId="0000007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Вопросы: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12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сколько всего слов? (4)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12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назовите последнее слово? (лев)</w:t>
            </w:r>
          </w:p>
          <w:p w:rsidR="00000000" w:rsidDel="00000000" w:rsidP="00000000" w:rsidRDefault="00000000" w:rsidRPr="00000000" w14:paraId="00000079">
            <w:pPr>
              <w:numPr>
                <w:ilvl w:val="0"/>
                <w:numId w:val="12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назовите в последнем слове последний звук [в] ?</w:t>
            </w:r>
          </w:p>
          <w:p w:rsidR="00000000" w:rsidDel="00000000" w:rsidP="00000000" w:rsidRDefault="00000000" w:rsidRPr="00000000" w14:paraId="0000007A">
            <w:pPr>
              <w:numPr>
                <w:ilvl w:val="0"/>
                <w:numId w:val="12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назовите слово, которое начинается на звук [с]?</w:t>
            </w:r>
          </w:p>
          <w:p w:rsidR="00000000" w:rsidDel="00000000" w:rsidP="00000000" w:rsidRDefault="00000000" w:rsidRPr="00000000" w14:paraId="0000007B">
            <w:pPr>
              <w:numPr>
                <w:ilvl w:val="0"/>
                <w:numId w:val="12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назовите слово, которое заканчивается на звук [а] ?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12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было ли среди слов название птицы? (журавль)</w:t>
            </w:r>
          </w:p>
          <w:p w:rsidR="00000000" w:rsidDel="00000000" w:rsidP="00000000" w:rsidRDefault="00000000" w:rsidRPr="00000000" w14:paraId="0000007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Оценка выполненной работы – смайлик.</w:t>
            </w:r>
          </w:p>
          <w:p w:rsidR="00000000" w:rsidDel="00000000" w:rsidP="00000000" w:rsidRDefault="00000000" w:rsidRPr="00000000" w14:paraId="0000007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Подведем итог занятия, что мы проходили на занятии, что узнали (новая тема).  Подсчитаем количество смайликов, поздравим победителей.</w:t>
            </w:r>
          </w:p>
          <w:p w:rsidR="00000000" w:rsidDel="00000000" w:rsidP="00000000" w:rsidRDefault="00000000" w:rsidRPr="00000000" w14:paraId="0000007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2.Математика</w:t>
            </w:r>
          </w:p>
          <w:p w:rsidR="00000000" w:rsidDel="00000000" w:rsidP="00000000" w:rsidRDefault="00000000" w:rsidRPr="00000000" w14:paraId="0000008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  <w:rtl w:val="0"/>
              </w:rPr>
              <w:t xml:space="preserve">Тема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: « Сравнение предметов по размеру»</w:t>
            </w:r>
          </w:p>
          <w:p w:rsidR="00000000" w:rsidDel="00000000" w:rsidP="00000000" w:rsidRDefault="00000000" w:rsidRPr="00000000" w14:paraId="0000008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 формировать умение сравнивать предметы по размеру</w:t>
            </w:r>
          </w:p>
          <w:p w:rsidR="00000000" w:rsidDel="00000000" w:rsidP="00000000" w:rsidRDefault="00000000" w:rsidRPr="00000000" w14:paraId="0000008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Работа с геометрическим материалом « Собери домик » .</w:t>
            </w:r>
          </w:p>
          <w:p w:rsidR="00000000" w:rsidDel="00000000" w:rsidP="00000000" w:rsidRDefault="00000000" w:rsidRPr="00000000" w14:paraId="0000008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Сегодня к вам в гости пришла кукла Маша. Она еще нигде не учится. Маша пришла к вам на урок, чтобы узнать названия геометрических фигур, научиться сравнивать предметы по размеру. А еще она принес­ла много интересных заданий. Одно из них лежит в конверте.</w:t>
            </w:r>
          </w:p>
          <w:p w:rsidR="00000000" w:rsidDel="00000000" w:rsidP="00000000" w:rsidRDefault="00000000" w:rsidRPr="00000000" w14:paraId="0000008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   Возьмите конверт.                                                                                                          -Что лежит в конверте?</w:t>
            </w:r>
          </w:p>
          <w:p w:rsidR="00000000" w:rsidDel="00000000" w:rsidP="00000000" w:rsidRDefault="00000000" w:rsidRPr="00000000" w14:paraId="0000008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   Какого цвета квадрат? (треугольник)</w:t>
            </w:r>
          </w:p>
          <w:p w:rsidR="00000000" w:rsidDel="00000000" w:rsidP="00000000" w:rsidRDefault="00000000" w:rsidRPr="00000000" w14:paraId="0000008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   Что получится, если к квадрату сверху приложить треугольник ?</w:t>
            </w:r>
          </w:p>
          <w:p w:rsidR="00000000" w:rsidDel="00000000" w:rsidP="00000000" w:rsidRDefault="00000000" w:rsidRPr="00000000" w14:paraId="0000008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   Как называются деревья, которые принесла Маша ?</w:t>
            </w:r>
          </w:p>
          <w:p w:rsidR="00000000" w:rsidDel="00000000" w:rsidP="00000000" w:rsidRDefault="00000000" w:rsidRPr="00000000" w14:paraId="0000008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    Какого цвета первая елочка ? ( вторая )</w:t>
            </w:r>
          </w:p>
          <w:p w:rsidR="00000000" w:rsidDel="00000000" w:rsidP="00000000" w:rsidRDefault="00000000" w:rsidRPr="00000000" w14:paraId="0000009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    -Какие елочки по цвету ?</w:t>
            </w:r>
          </w:p>
          <w:p w:rsidR="00000000" w:rsidDel="00000000" w:rsidP="00000000" w:rsidRDefault="00000000" w:rsidRPr="00000000" w14:paraId="0000009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-Сравните эти елочки по высоте ? Что для этого нужно сделать?                         - Покажите высокую елочку. Положите ее справа от домика.                                                -Покажите низкую елочку. Положите ее слева от домик.                                   - Сколько у нас домиков? А елочек?                                                                              - Молодцы вы справились с этим заданием Маши.                                                -Ребята, Маша говорит, что в детстве ей читали сказку про девочку, с таким же именем, которая еле убежала из такого домика. А вы читали эту сказку? Как она называется?                                                                         -А кто помнит, как звали этих медведей?</w:t>
            </w:r>
          </w:p>
          <w:p w:rsidR="00000000" w:rsidDel="00000000" w:rsidP="00000000" w:rsidRDefault="00000000" w:rsidRPr="00000000" w14:paraId="0000009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    Физкультминутка.</w:t>
            </w:r>
          </w:p>
          <w:p w:rsidR="00000000" w:rsidDel="00000000" w:rsidP="00000000" w:rsidRDefault="00000000" w:rsidRPr="00000000" w14:paraId="0000009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Медвежата в чаще жили,</w:t>
            </w:r>
          </w:p>
          <w:p w:rsidR="00000000" w:rsidDel="00000000" w:rsidP="00000000" w:rsidRDefault="00000000" w:rsidRPr="00000000" w14:paraId="0000009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Нежно, радостно дружили</w:t>
            </w:r>
          </w:p>
          <w:p w:rsidR="00000000" w:rsidDel="00000000" w:rsidP="00000000" w:rsidRDefault="00000000" w:rsidRPr="00000000" w14:paraId="0000009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Вот так, вот так,</w:t>
            </w:r>
          </w:p>
          <w:p w:rsidR="00000000" w:rsidDel="00000000" w:rsidP="00000000" w:rsidRDefault="00000000" w:rsidRPr="00000000" w14:paraId="0000009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Медвежата те дружили.</w:t>
            </w:r>
          </w:p>
          <w:p w:rsidR="00000000" w:rsidDel="00000000" w:rsidP="00000000" w:rsidRDefault="00000000" w:rsidRPr="00000000" w14:paraId="0000009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Вперевалочку ходили,</w:t>
            </w:r>
          </w:p>
          <w:p w:rsidR="00000000" w:rsidDel="00000000" w:rsidP="00000000" w:rsidRDefault="00000000" w:rsidRPr="00000000" w14:paraId="000000A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 из речки воду пили</w:t>
            </w:r>
          </w:p>
          <w:p w:rsidR="00000000" w:rsidDel="00000000" w:rsidP="00000000" w:rsidRDefault="00000000" w:rsidRPr="00000000" w14:paraId="000000A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Вот так, вот так                                                                  Эти мишки воду пили.                                                                    А потом они плясали,                                                               К солнцу лапы поднимали,                                                      Вот так, вот так                                                                        К солнцу лапы поднимали</w:t>
            </w:r>
          </w:p>
          <w:p w:rsidR="00000000" w:rsidDel="00000000" w:rsidP="00000000" w:rsidRDefault="00000000" w:rsidRPr="00000000" w14:paraId="000000A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III. Обобщение.</w:t>
            </w:r>
          </w:p>
          <w:p w:rsidR="00000000" w:rsidDel="00000000" w:rsidP="00000000" w:rsidRDefault="00000000" w:rsidRPr="00000000" w14:paraId="000000A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 Работа с раздаточным материалом « Покажи правильно »                            -  Медведи возвращаются из леса. Первым идет Михаил Иванович.Покажите его. Почему ты решил, что это Михаил Иванович? За ним идет Настасья Петровна. Покажите ее.                                   Последним идет Мишутка. (И - II- II)                                                                     - Ой, мишки не могут открыть дверь своего дома.                                                        -Маша говорит, что дверь откроется , если вы найдете лишнюю фигуру.                                                                                                                      2. Работа с геометрическим материалом « Четвертый лишний »                            -Молодцы вы справились с этим заданием. Дверь открылась. Теперь медведи могут войти в свой дом. Они говорят вам спасибо.                                  -Медведи нагулялись по лесу, устали, хотят сесть на стульчики . Но кто-то их перепутал. Помогите найти каждому медведю свой стульчик.                   3. Работа с раздаточным материалом « Найди стульчик медведю »              ( 1 обуч-ся у доски )                                                                                                     -Маша просит показать ей самый высокий стул ( низкий стул).                                     -Медведи отдохнули,теперь хотят покушать. Но не могут найти свои чашки с похлебкой. Давайте им поможем.                                                        Дидактическая игра « Раздай чашки медведям»                                                   -Соедините чашку стем мишкой, кому она принадлежит.                                                            -Сверьте собразцом. Исправьте у кого не так.</w:t>
            </w:r>
          </w:p>
          <w:p w:rsidR="00000000" w:rsidDel="00000000" w:rsidP="00000000" w:rsidRDefault="00000000" w:rsidRPr="00000000" w14:paraId="000000A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5.Физкультминутка.</w:t>
            </w:r>
          </w:p>
          <w:p w:rsidR="00000000" w:rsidDel="00000000" w:rsidP="00000000" w:rsidRDefault="00000000" w:rsidRPr="00000000" w14:paraId="000000A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Мишки по лесу гуляли, За природой наблюдали, Вверх на солнце посмотрели                                             И их лучики согрели                                 Сколько выросло грибков У осинок и дубков Мишки грибочки собирали                                            Но коленок не сгибали. Дружно хлопали, ногами топали,                                      Хорошо они погуляли,                      И немножечко устали.</w:t>
            </w:r>
          </w:p>
          <w:p w:rsidR="00000000" w:rsidDel="00000000" w:rsidP="00000000" w:rsidRDefault="00000000" w:rsidRPr="00000000" w14:paraId="000000A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- Ой, медведи совсем забыли , что принесли из леса целую корзину грибов.</w:t>
            </w:r>
          </w:p>
          <w:p w:rsidR="00000000" w:rsidDel="00000000" w:rsidP="00000000" w:rsidRDefault="00000000" w:rsidRPr="00000000" w14:paraId="000000A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Сколько грибов набрали медведи? ( много)</w:t>
            </w:r>
          </w:p>
          <w:p w:rsidR="00000000" w:rsidDel="00000000" w:rsidP="00000000" w:rsidRDefault="00000000" w:rsidRPr="00000000" w14:paraId="000000B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- Настасья Петровна решила из этих грибов сварить суп. Она попросила      Мишутку отобрать для супа грибы с толстыми ножками. А он не знает какие это грибы.Помогите ему.                                                                                                            6. Дидактическая игра « Отбери с толстыми ножками»                                                      -Дети по 1-му выходят к доске и выбирают грибы с толстыми ножками.                   - А с какими ножками грибы остались ?                                                                              - Молодцы , ребята, вы справились с этим заданием. Мишутка говорит вам спасибо.                                                                                                                                  Не успел Мишутка выполнить задание Настасьи Петровны, как Михаил Иванович дал ему новое задание. Он попросил Мишутку расстелить в их спальне самый широкий ковер .Но он не знает какой из этих ковров самый широкий. Давайте ему поможем.                                                                          7. Дидактическая игра «Расстели ковер »                                                                         - Откройте тетради. Найдите среди нарисованных ковров самый широкий. Возьмите синий карандаш и раскрасьте им самый широкий ковер.                    Маша спрашивает: « На какую геометрическую фигуру похож ковер ?» Молодцы и с этим заданием вы справились. Мишутка обрадовался, расстелил ковер.                                                                                                       - Работа с раздаточным материалом « Положи медведей спать »                             - Медведи устали, хотят спать. Положите каждого медведя на свою кровать.             -Объясни, почему ты так сделал?</w:t>
            </w:r>
          </w:p>
          <w:p w:rsidR="00000000" w:rsidDel="00000000" w:rsidP="00000000" w:rsidRDefault="00000000" w:rsidRPr="00000000" w14:paraId="000000B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IV. Итог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1.Развитие речи</w:t>
            </w:r>
          </w:p>
          <w:p w:rsidR="00000000" w:rsidDel="00000000" w:rsidP="00000000" w:rsidRDefault="00000000" w:rsidRPr="00000000" w14:paraId="000000B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«Зимний лес».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формирование навыка составления творческого рассказа по картинкам.</w:t>
            </w:r>
          </w:p>
          <w:p w:rsidR="00000000" w:rsidDel="00000000" w:rsidP="00000000" w:rsidRDefault="00000000" w:rsidRPr="00000000" w14:paraId="000000B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Организационный этап</w:t>
            </w:r>
          </w:p>
          <w:p w:rsidR="00000000" w:rsidDel="00000000" w:rsidP="00000000" w:rsidRDefault="00000000" w:rsidRPr="00000000" w14:paraId="000000B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отгадать загадку.</w:t>
            </w:r>
          </w:p>
          <w:p w:rsidR="00000000" w:rsidDel="00000000" w:rsidP="00000000" w:rsidRDefault="00000000" w:rsidRPr="00000000" w14:paraId="000000B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Запорошила дорожки,</w:t>
            </w:r>
          </w:p>
          <w:p w:rsidR="00000000" w:rsidDel="00000000" w:rsidP="00000000" w:rsidRDefault="00000000" w:rsidRPr="00000000" w14:paraId="000000B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Разукрасила окошки.</w:t>
            </w:r>
          </w:p>
          <w:p w:rsidR="00000000" w:rsidDel="00000000" w:rsidP="00000000" w:rsidRDefault="00000000" w:rsidRPr="00000000" w14:paraId="000000B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Радость детям подарила,</w:t>
            </w:r>
          </w:p>
          <w:p w:rsidR="00000000" w:rsidDel="00000000" w:rsidP="00000000" w:rsidRDefault="00000000" w:rsidRPr="00000000" w14:paraId="000000B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 на санках прокатила. (Зима)</w:t>
            </w:r>
          </w:p>
          <w:p w:rsidR="00000000" w:rsidDel="00000000" w:rsidP="00000000" w:rsidRDefault="00000000" w:rsidRPr="00000000" w14:paraId="000000B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Педагог задает вопросы: Какая зима? Какой снег? Какие снежинки? Какой ветер зимой? Небо какое? (Дети отвечают на вопросы).</w:t>
            </w:r>
          </w:p>
          <w:p w:rsidR="00000000" w:rsidDel="00000000" w:rsidP="00000000" w:rsidRDefault="00000000" w:rsidRPr="00000000" w14:paraId="000000B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0C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посмотреть видеоролик «Зимний лес» или картинки с изображением зимнего пейзажа</w:t>
            </w:r>
          </w:p>
          <w:p w:rsidR="00000000" w:rsidDel="00000000" w:rsidP="00000000" w:rsidRDefault="00000000" w:rsidRPr="00000000" w14:paraId="000000C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Какой бывает лес зимой? (Загадочный, заснеженный, сказочный, волшебный и т.д.)</w:t>
            </w:r>
          </w:p>
          <w:p w:rsidR="00000000" w:rsidDel="00000000" w:rsidP="00000000" w:rsidRDefault="00000000" w:rsidRPr="00000000" w14:paraId="000000C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Какие дорожки в зимнем лесу? (Заснеженные)</w:t>
            </w:r>
          </w:p>
          <w:p w:rsidR="00000000" w:rsidDel="00000000" w:rsidP="00000000" w:rsidRDefault="00000000" w:rsidRPr="00000000" w14:paraId="000000C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На чем удобнее отправляться на прогулку в зимний лес? Почему?</w:t>
            </w:r>
          </w:p>
          <w:p w:rsidR="00000000" w:rsidDel="00000000" w:rsidP="00000000" w:rsidRDefault="00000000" w:rsidRPr="00000000" w14:paraId="000000C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столе выложены предметные картинки: лыжи, велосипед, санки, самокат, коньки.</w:t>
            </w:r>
          </w:p>
          <w:p w:rsidR="00000000" w:rsidDel="00000000" w:rsidP="00000000" w:rsidRDefault="00000000" w:rsidRPr="00000000" w14:paraId="000000C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отвечают на вопросы, называют лыжи и слева от центра закрепляют на доску картинку с изображением лыж.</w:t>
            </w:r>
          </w:p>
          <w:p w:rsidR="00000000" w:rsidDel="00000000" w:rsidP="00000000" w:rsidRDefault="00000000" w:rsidRPr="00000000" w14:paraId="000000C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Давайте представим, что мы пойдем на лыжах в зимний лес.</w:t>
            </w:r>
          </w:p>
          <w:p w:rsidR="00000000" w:rsidDel="00000000" w:rsidP="00000000" w:rsidRDefault="00000000" w:rsidRPr="00000000" w14:paraId="000000C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Закройте глаза и представьте, что можно услышать в зимнем лесу.</w:t>
            </w:r>
          </w:p>
          <w:p w:rsidR="00000000" w:rsidDel="00000000" w:rsidP="00000000" w:rsidRDefault="00000000" w:rsidRPr="00000000" w14:paraId="000000C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(Звучат звуки зимних лесных шумов: скрип деревьев, стук веток, скрип снега и т.д.)</w:t>
            </w:r>
          </w:p>
          <w:p w:rsidR="00000000" w:rsidDel="00000000" w:rsidP="00000000" w:rsidRDefault="00000000" w:rsidRPr="00000000" w14:paraId="000000C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Что можно увидеть в зимнем лесу?</w:t>
            </w:r>
          </w:p>
          <w:p w:rsidR="00000000" w:rsidDel="00000000" w:rsidP="00000000" w:rsidRDefault="00000000" w:rsidRPr="00000000" w14:paraId="000000C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(Ответы детей. Заснеженные деревья, сугробы, следы людей, птиц и животных и т.д.)</w:t>
            </w:r>
          </w:p>
          <w:p w:rsidR="00000000" w:rsidDel="00000000" w:rsidP="00000000" w:rsidRDefault="00000000" w:rsidRPr="00000000" w14:paraId="000000C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выставляют на доску соответствующие картинки.</w:t>
            </w:r>
          </w:p>
          <w:p w:rsidR="00000000" w:rsidDel="00000000" w:rsidP="00000000" w:rsidRDefault="00000000" w:rsidRPr="00000000" w14:paraId="000000C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С кем можно встретиться на лесной поляне? (Ответы детей. С зайцем и т.д.)</w:t>
            </w:r>
          </w:p>
          <w:p w:rsidR="00000000" w:rsidDel="00000000" w:rsidP="00000000" w:rsidRDefault="00000000" w:rsidRPr="00000000" w14:paraId="000000C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Какой зайчик? Что он делает? (Беленький, пушистый, трусливый, маленький и т.д. Резвится, прыгает)</w:t>
            </w:r>
          </w:p>
          <w:p w:rsidR="00000000" w:rsidDel="00000000" w:rsidP="00000000" w:rsidRDefault="00000000" w:rsidRPr="00000000" w14:paraId="000000C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Выставляют на доску соответствующую картинку.</w:t>
            </w:r>
          </w:p>
          <w:p w:rsidR="00000000" w:rsidDel="00000000" w:rsidP="00000000" w:rsidRDefault="00000000" w:rsidRPr="00000000" w14:paraId="000000C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Кого еще вы видите на картинке? (Птиц, снегирей)</w:t>
            </w:r>
          </w:p>
          <w:p w:rsidR="00000000" w:rsidDel="00000000" w:rsidP="00000000" w:rsidRDefault="00000000" w:rsidRPr="00000000" w14:paraId="000000D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Давайте мы их рассмотрим, какие они? (Красногрудые)</w:t>
            </w:r>
          </w:p>
          <w:p w:rsidR="00000000" w:rsidDel="00000000" w:rsidP="00000000" w:rsidRDefault="00000000" w:rsidRPr="00000000" w14:paraId="000000D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Что они делают? С чем можно сравнить снегирей, на что они похожи? (как ягоды рябины)</w:t>
            </w:r>
          </w:p>
          <w:p w:rsidR="00000000" w:rsidDel="00000000" w:rsidP="00000000" w:rsidRDefault="00000000" w:rsidRPr="00000000" w14:paraId="000000D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выставляют на доску соответствующую картинку.</w:t>
            </w:r>
          </w:p>
          <w:p w:rsidR="00000000" w:rsidDel="00000000" w:rsidP="00000000" w:rsidRDefault="00000000" w:rsidRPr="00000000" w14:paraId="000000D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А как вы думаете, кого из зверей не увидишь в зимнем лесу? Почему? (Ответы детей. Медведя и ежа. Медведь спит в своей берлоге. Еж спрятался под снегом.)</w:t>
            </w:r>
          </w:p>
          <w:p w:rsidR="00000000" w:rsidDel="00000000" w:rsidP="00000000" w:rsidRDefault="00000000" w:rsidRPr="00000000" w14:paraId="000000D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Какое настроение у вас после просмотра видеоролика? Почему?</w:t>
            </w:r>
          </w:p>
          <w:p w:rsidR="00000000" w:rsidDel="00000000" w:rsidP="00000000" w:rsidRDefault="00000000" w:rsidRPr="00000000" w14:paraId="000000D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0D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все на лыжи встали</w:t>
            </w:r>
          </w:p>
          <w:p w:rsidR="00000000" w:rsidDel="00000000" w:rsidP="00000000" w:rsidRDefault="00000000" w:rsidRPr="00000000" w14:paraId="000000D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 по снегу побежали.</w:t>
            </w:r>
          </w:p>
          <w:p w:rsidR="00000000" w:rsidDel="00000000" w:rsidP="00000000" w:rsidRDefault="00000000" w:rsidRPr="00000000" w14:paraId="000000D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два березовых коня</w:t>
            </w:r>
          </w:p>
          <w:p w:rsidR="00000000" w:rsidDel="00000000" w:rsidP="00000000" w:rsidRDefault="00000000" w:rsidRPr="00000000" w14:paraId="000000D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 снегам везут меня.</w:t>
            </w:r>
          </w:p>
          <w:p w:rsidR="00000000" w:rsidDel="00000000" w:rsidP="00000000" w:rsidRDefault="00000000" w:rsidRPr="00000000" w14:paraId="000000D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(Дети имитируют ходьбу на лыжах)</w:t>
            </w:r>
          </w:p>
          <w:p w:rsidR="00000000" w:rsidDel="00000000" w:rsidP="00000000" w:rsidRDefault="00000000" w:rsidRPr="00000000" w14:paraId="000000D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подумать и составить рассказ, представив себя в зимнем лесу.</w:t>
            </w:r>
          </w:p>
          <w:p w:rsidR="00000000" w:rsidDel="00000000" w:rsidP="00000000" w:rsidRDefault="00000000" w:rsidRPr="00000000" w14:paraId="000000D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Педагог: – Мы с вами составили план рассказа. Чтобы рассказ получился красивый, надо рассказывать все по порядку. Рассказ можно начать со слов: однажды зимой, в зимнее утро… Сначала послушайте мой рассказ, а затем я послушаю ваши рассказы.</w:t>
            </w:r>
          </w:p>
          <w:p w:rsidR="00000000" w:rsidDel="00000000" w:rsidP="00000000" w:rsidRDefault="00000000" w:rsidRPr="00000000" w14:paraId="000000D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Пример рассказа педагога.</w:t>
            </w:r>
          </w:p>
          <w:p w:rsidR="00000000" w:rsidDel="00000000" w:rsidP="00000000" w:rsidRDefault="00000000" w:rsidRPr="00000000" w14:paraId="000000D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Однажды зимним утром я с друзьями отправилась прогуляться в сказочный зимний лес на лыжах. Все лесные дорожки замело снегом. В лесу были слышны скрип деревьев, голоса птиц и стук дятла. Мы видели следы животных и птиц. На лесной полянке нам встретился маленький беленький зайка. Он весело резвился и прыгал по сугробам. Снегири, как ягоды рябины сидели на ветках. После прогулки по зимнему лесу у нас с друзьями осталось хорошее настроение.</w:t>
            </w:r>
          </w:p>
          <w:p w:rsidR="00000000" w:rsidDel="00000000" w:rsidP="00000000" w:rsidRDefault="00000000" w:rsidRPr="00000000" w14:paraId="000000D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Желающие дети рассказывают, остальные дети дополняют ответы и рассказы рассказчиков. Полилингвальный компонент: қар – снег – snow, қыс – зима – winter.</w:t>
            </w:r>
          </w:p>
          <w:p w:rsidR="00000000" w:rsidDel="00000000" w:rsidP="00000000" w:rsidRDefault="00000000" w:rsidRPr="00000000" w14:paraId="000000E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Словарная работа: серебристые.</w:t>
            </w:r>
          </w:p>
          <w:p w:rsidR="00000000" w:rsidDel="00000000" w:rsidP="00000000" w:rsidRDefault="00000000" w:rsidRPr="00000000" w14:paraId="000000E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послушать стихотворение И. Лопухиной «Снегопад».</w:t>
            </w:r>
          </w:p>
          <w:p w:rsidR="00000000" w:rsidDel="00000000" w:rsidP="00000000" w:rsidRDefault="00000000" w:rsidRPr="00000000" w14:paraId="000000E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Тихо, тихо, как во сне,</w:t>
            </w:r>
          </w:p>
          <w:p w:rsidR="00000000" w:rsidDel="00000000" w:rsidP="00000000" w:rsidRDefault="00000000" w:rsidRPr="00000000" w14:paraId="000000E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Падает на землю... снег.</w:t>
            </w:r>
          </w:p>
          <w:p w:rsidR="00000000" w:rsidDel="00000000" w:rsidP="00000000" w:rsidRDefault="00000000" w:rsidRPr="00000000" w14:paraId="000000E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 неба все скользят пушинки</w:t>
            </w:r>
          </w:p>
          <w:p w:rsidR="00000000" w:rsidDel="00000000" w:rsidP="00000000" w:rsidRDefault="00000000" w:rsidRPr="00000000" w14:paraId="000000E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Серебристые... снежинки.</w:t>
            </w:r>
          </w:p>
          <w:p w:rsidR="00000000" w:rsidDel="00000000" w:rsidP="00000000" w:rsidRDefault="00000000" w:rsidRPr="00000000" w14:paraId="000000E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поселки, на лужок</w:t>
            </w:r>
          </w:p>
          <w:p w:rsidR="00000000" w:rsidDel="00000000" w:rsidP="00000000" w:rsidRDefault="00000000" w:rsidRPr="00000000" w14:paraId="000000E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 снижается... снежок.</w:t>
            </w:r>
          </w:p>
          <w:p w:rsidR="00000000" w:rsidDel="00000000" w:rsidP="00000000" w:rsidRDefault="00000000" w:rsidRPr="00000000" w14:paraId="000000E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Вот веселье для ребят –</w:t>
            </w:r>
          </w:p>
          <w:p w:rsidR="00000000" w:rsidDel="00000000" w:rsidP="00000000" w:rsidRDefault="00000000" w:rsidRPr="00000000" w14:paraId="000000E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 сильнее... снегопад.</w:t>
            </w:r>
          </w:p>
          <w:p w:rsidR="00000000" w:rsidDel="00000000" w:rsidP="00000000" w:rsidRDefault="00000000" w:rsidRPr="00000000" w14:paraId="000000E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 бегут вперегонки,</w:t>
            </w:r>
          </w:p>
          <w:p w:rsidR="00000000" w:rsidDel="00000000" w:rsidP="00000000" w:rsidRDefault="00000000" w:rsidRPr="00000000" w14:paraId="000000E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Все хотят играть в... снежки</w:t>
            </w:r>
          </w:p>
          <w:p w:rsidR="00000000" w:rsidDel="00000000" w:rsidP="00000000" w:rsidRDefault="00000000" w:rsidRPr="00000000" w14:paraId="000000E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Словно в белый пуховик,</w:t>
            </w:r>
          </w:p>
          <w:p w:rsidR="00000000" w:rsidDel="00000000" w:rsidP="00000000" w:rsidRDefault="00000000" w:rsidRPr="00000000" w14:paraId="000000E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Нарядился... снеговик.</w:t>
            </w:r>
          </w:p>
          <w:p w:rsidR="00000000" w:rsidDel="00000000" w:rsidP="00000000" w:rsidRDefault="00000000" w:rsidRPr="00000000" w14:paraId="000000E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Рядом – снежная фигурка</w:t>
            </w:r>
          </w:p>
          <w:p w:rsidR="00000000" w:rsidDel="00000000" w:rsidP="00000000" w:rsidRDefault="00000000" w:rsidRPr="00000000" w14:paraId="000000E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Это девочка... Снегурка.</w:t>
            </w:r>
          </w:p>
          <w:p w:rsidR="00000000" w:rsidDel="00000000" w:rsidP="00000000" w:rsidRDefault="00000000" w:rsidRPr="00000000" w14:paraId="000000F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снегу-то, посмотри,</w:t>
            </w:r>
          </w:p>
          <w:p w:rsidR="00000000" w:rsidDel="00000000" w:rsidP="00000000" w:rsidRDefault="00000000" w:rsidRPr="00000000" w14:paraId="000000F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С красной грудкой... снегири</w:t>
            </w:r>
          </w:p>
          <w:p w:rsidR="00000000" w:rsidDel="00000000" w:rsidP="00000000" w:rsidRDefault="00000000" w:rsidRPr="00000000" w14:paraId="000000F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Словно в сказке, как во сне,</w:t>
            </w:r>
          </w:p>
          <w:p w:rsidR="00000000" w:rsidDel="00000000" w:rsidP="00000000" w:rsidRDefault="00000000" w:rsidRPr="00000000" w14:paraId="000000F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Землю всю украсил... снег.</w:t>
            </w:r>
          </w:p>
          <w:p w:rsidR="00000000" w:rsidDel="00000000" w:rsidP="00000000" w:rsidRDefault="00000000" w:rsidRPr="00000000" w14:paraId="000000F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Какие однокоренные слова встретились в стихотворении?</w:t>
            </w:r>
          </w:p>
          <w:p w:rsidR="00000000" w:rsidDel="00000000" w:rsidP="00000000" w:rsidRDefault="00000000" w:rsidRPr="00000000" w14:paraId="000000F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называют однокоренные слова: снег, снежок, снежинки, снегопад, снеговик, снегири, Снегурка.</w:t>
            </w:r>
          </w:p>
          <w:p w:rsidR="00000000" w:rsidDel="00000000" w:rsidP="00000000" w:rsidRDefault="00000000" w:rsidRPr="00000000" w14:paraId="000000F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Игра «Хорошо – плохо» (с элементом ТРИЗ).</w:t>
            </w:r>
          </w:p>
          <w:p w:rsidR="00000000" w:rsidDel="00000000" w:rsidP="00000000" w:rsidRDefault="00000000" w:rsidRPr="00000000" w14:paraId="000000F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Зима – это хорошо, потому что...</w:t>
            </w:r>
          </w:p>
          <w:p w:rsidR="00000000" w:rsidDel="00000000" w:rsidP="00000000" w:rsidRDefault="00000000" w:rsidRPr="00000000" w14:paraId="000000F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Зима – это плохо, потому что...</w:t>
            </w:r>
          </w:p>
          <w:p w:rsidR="00000000" w:rsidDel="00000000" w:rsidP="00000000" w:rsidRDefault="00000000" w:rsidRPr="00000000" w14:paraId="000000F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Работа в рабочей тетради.</w:t>
            </w:r>
          </w:p>
          <w:p w:rsidR="00000000" w:rsidDel="00000000" w:rsidP="00000000" w:rsidRDefault="00000000" w:rsidRPr="00000000" w14:paraId="000000F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Определи, на что похожи: снег, ветер, лед, снежинки, сосулька, зайчик.</w:t>
            </w:r>
          </w:p>
          <w:p w:rsidR="00000000" w:rsidDel="00000000" w:rsidP="00000000" w:rsidRDefault="00000000" w:rsidRPr="00000000" w14:paraId="000000F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Цель: упражнять подбирать слова по смыслу.</w:t>
            </w:r>
          </w:p>
          <w:p w:rsidR="00000000" w:rsidDel="00000000" w:rsidP="00000000" w:rsidRDefault="00000000" w:rsidRPr="00000000" w14:paraId="000000F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Снег мягкий, как подушка …</w:t>
            </w:r>
          </w:p>
          <w:p w:rsidR="00000000" w:rsidDel="00000000" w:rsidP="00000000" w:rsidRDefault="00000000" w:rsidRPr="00000000" w14:paraId="000000F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Снег пушистый, как ... .</w:t>
            </w:r>
          </w:p>
          <w:p w:rsidR="00000000" w:rsidDel="00000000" w:rsidP="00000000" w:rsidRDefault="00000000" w:rsidRPr="00000000" w14:paraId="000000F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Ветер колючий, как ... .</w:t>
            </w:r>
          </w:p>
          <w:p w:rsidR="00000000" w:rsidDel="00000000" w:rsidP="00000000" w:rsidRDefault="00000000" w:rsidRPr="00000000" w14:paraId="000000F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Ветер холодный, как ... .</w:t>
            </w:r>
          </w:p>
          <w:p w:rsidR="00000000" w:rsidDel="00000000" w:rsidP="00000000" w:rsidRDefault="00000000" w:rsidRPr="00000000" w14:paraId="0000010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Лед гладкий, как ... .</w:t>
            </w:r>
          </w:p>
          <w:p w:rsidR="00000000" w:rsidDel="00000000" w:rsidP="00000000" w:rsidRDefault="00000000" w:rsidRPr="00000000" w14:paraId="0000010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Снежинки кружатся, как ... .</w:t>
            </w:r>
          </w:p>
          <w:p w:rsidR="00000000" w:rsidDel="00000000" w:rsidP="00000000" w:rsidRDefault="00000000" w:rsidRPr="00000000" w14:paraId="0000010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Сосулька плачет, как ... .</w:t>
            </w:r>
          </w:p>
          <w:p w:rsidR="00000000" w:rsidDel="00000000" w:rsidP="00000000" w:rsidRDefault="00000000" w:rsidRPr="00000000" w14:paraId="0000010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Зайчик прыгает, как ... .</w:t>
            </w:r>
          </w:p>
          <w:p w:rsidR="00000000" w:rsidDel="00000000" w:rsidP="00000000" w:rsidRDefault="00000000" w:rsidRPr="00000000" w14:paraId="0000010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Зайчик мчится быстро, как ..</w:t>
            </w:r>
          </w:p>
          <w:p w:rsidR="00000000" w:rsidDel="00000000" w:rsidP="00000000" w:rsidRDefault="00000000" w:rsidRPr="00000000" w14:paraId="0000010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(пух, подушка, еж, лед, стекло, листья, дождь, мячик, поезд)</w:t>
            </w:r>
          </w:p>
          <w:p w:rsidR="00000000" w:rsidDel="00000000" w:rsidP="00000000" w:rsidRDefault="00000000" w:rsidRPr="00000000" w14:paraId="0000010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выполняют задание. Педагог проводит индивидуальную работу. 3. Рефлексия</w:t>
            </w:r>
          </w:p>
          <w:p w:rsidR="00000000" w:rsidDel="00000000" w:rsidP="00000000" w:rsidRDefault="00000000" w:rsidRPr="00000000" w14:paraId="0000010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подводит итог, поощряет детей.</w:t>
            </w:r>
          </w:p>
          <w:p w:rsidR="00000000" w:rsidDel="00000000" w:rsidP="00000000" w:rsidRDefault="00000000" w:rsidRPr="00000000" w14:paraId="0000010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Расскажите, что было интересного в зимнем лесу?</w:t>
            </w:r>
          </w:p>
          <w:p w:rsidR="00000000" w:rsidDel="00000000" w:rsidP="00000000" w:rsidRDefault="00000000" w:rsidRPr="00000000" w14:paraId="0000010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Какие задания на занятии были интересными? Если было интересно – похлопайте в ладоши, не интересно – потопайте ножками.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widowControl w:val="0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ООМ</w:t>
            </w:r>
          </w:p>
          <w:p w:rsidR="00000000" w:rsidDel="00000000" w:rsidP="00000000" w:rsidRDefault="00000000" w:rsidRPr="00000000" w14:paraId="000001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Труд в селе</w:t>
            </w:r>
          </w:p>
          <w:p w:rsidR="00000000" w:rsidDel="00000000" w:rsidP="00000000" w:rsidRDefault="00000000" w:rsidRPr="00000000" w14:paraId="0000010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- закреплять представления детей о том, что такое профессия, употребление в речи слова “профессия”, расширять представление о труде взрослых в сельской местности</w:t>
            </w:r>
          </w:p>
          <w:p w:rsidR="00000000" w:rsidDel="00000000" w:rsidP="00000000" w:rsidRDefault="00000000" w:rsidRPr="00000000" w14:paraId="0000010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 этап: Мотивационно- побудительный </w:t>
              <w:br w:type="textWrapping"/>
              <w:t xml:space="preserve">Сегодня к нам на занятие по ознакомлению с окружающим миром пришли гости-учителя и воспитатели. </w:t>
              <w:br w:type="textWrapping"/>
              <w:t xml:space="preserve">И это очень хорошо, потому что мы сегодня продолжим разговор о профессиях. </w:t>
              <w:br w:type="textWrapping"/>
              <w:br w:type="textWrapping"/>
              <w:t xml:space="preserve">А еще в нашу группу пришло письмо. Отгадайте от кого. (Достаю из конверта картинку с изображением Незнайки). </w:t>
              <w:br w:type="textWrapping"/>
              <w:t xml:space="preserve">Послушайте, что он нам написал: « Мне надоело ничего не знать, и я научился писать и читать, а вот загадки отгадывать еще не умею. Помогите мне.» </w:t>
              <w:br w:type="textWrapping"/>
              <w:t xml:space="preserve">Поможем Незнайке? </w:t>
              <w:br w:type="textWrapping"/>
              <w:t xml:space="preserve">Скажите, кто так вкусно </w:t>
              <w:br w:type="textWrapping"/>
              <w:t xml:space="preserve">Готовит щи капустные, </w:t>
              <w:br w:type="textWrapping"/>
              <w:t xml:space="preserve">Пахучие котлеты, </w:t>
              <w:br w:type="textWrapping"/>
              <w:t xml:space="preserve">Салаты, винегреты, </w:t>
              <w:br w:type="textWrapping"/>
              <w:t xml:space="preserve">Все завтраки, обеды?(Повар - аспаз) </w:t>
              <w:br w:type="textWrapping"/>
              <w:t xml:space="preserve">Мы учим детишек </w:t>
              <w:br w:type="textWrapping"/>
              <w:t xml:space="preserve">Читать и писать, </w:t>
              <w:br w:type="textWrapping"/>
              <w:t xml:space="preserve">Природу любить, </w:t>
              <w:br w:type="textWrapping"/>
              <w:t xml:space="preserve">Стариков уважать (Учителя) </w:t>
              <w:br w:type="textWrapping"/>
              <w:br w:type="textWrapping"/>
              <w:t xml:space="preserve">Средь облаков, на высоте, </w:t>
              <w:br w:type="textWrapping"/>
              <w:t xml:space="preserve">Мы дружно строим новый дом, </w:t>
              <w:br w:type="textWrapping"/>
              <w:t xml:space="preserve">Чтобы в тепле и красоте </w:t>
              <w:br w:type="textWrapping"/>
              <w:t xml:space="preserve">Счастливо жили люди в нем. (Строители) </w:t>
              <w:br w:type="textWrapping"/>
              <w:br w:type="textWrapping"/>
              <w:t xml:space="preserve">И еще одна загадка: </w:t>
              <w:br w:type="textWrapping"/>
              <w:t xml:space="preserve">Мастер, мастер, помоги, </w:t>
              <w:br w:type="textWrapping"/>
              <w:t xml:space="preserve">Прохудились сапоги. </w:t>
              <w:br w:type="textWrapping"/>
              <w:t xml:space="preserve">Забивай покрепче гвозди, </w:t>
              <w:br w:type="textWrapping"/>
              <w:t xml:space="preserve">Мы пойдем сегодня в гости. (Сапожник) </w:t>
              <w:br w:type="textWrapping"/>
              <w:br w:type="textWrapping"/>
              <w:t xml:space="preserve">С огнем бороться мы должны </w:t>
              <w:br w:type="textWrapping"/>
              <w:t xml:space="preserve">Мы смелые работники, </w:t>
              <w:br w:type="textWrapping"/>
              <w:t xml:space="preserve">с водою мы напарники </w:t>
              <w:br w:type="textWrapping"/>
              <w:t xml:space="preserve">Мы очень людям всем нужны, </w:t>
              <w:br w:type="textWrapping"/>
              <w:t xml:space="preserve">Так кто же мы? – (Пожарники) </w:t>
              <w:br w:type="textWrapping"/>
              <w:br w:type="textWrapping"/>
              <w:t xml:space="preserve">После занятия мы с вами напишем ответы </w:t>
              <w:br w:type="textWrapping"/>
              <w:t xml:space="preserve">Незнайке. </w:t>
              <w:br w:type="textWrapping"/>
              <w:t xml:space="preserve">II этап: Организационно- поисковый </w:t>
              <w:br w:type="textWrapping"/>
              <w:t xml:space="preserve">Беседа. </w:t>
              <w:br w:type="textWrapping"/>
              <w:t xml:space="preserve">А вы заметили, что все эти загадки про профессии. </w:t>
              <w:br w:type="textWrapping"/>
              <w:t xml:space="preserve">У каждого взрослого человека есть профессия. Что же такое профессия? Профессия – это значит умение. Если человек приобрел профессию, значит он владеет специальными знаниями. Выбор профессии – сложный и ответственный шаг в жизни каждого человека. Если человеку нравится его профессия, то он может добиться больших успехов в своей работе. </w:t>
              <w:br w:type="textWrapping"/>
              <w:t xml:space="preserve">Очень много полезных профессий. Сейчас мы вспомним про те профессии, с которыми мы уже познакомились. Я раздам вам карточки, а вы расскажете, кто на них изображен. </w:t>
              <w:br w:type="textWrapping"/>
              <w:t xml:space="preserve">(Раздаю карточки) </w:t>
              <w:br w:type="textWrapping"/>
              <w:br w:type="textWrapping"/>
              <w:t xml:space="preserve">Игра «Профессию изобрази» </w:t>
              <w:br w:type="textWrapping"/>
              <w:t xml:space="preserve">Вы можете использовать предметы, находящиеся на столе или в группе, а мы будем отгадывать вашу профессию. </w:t>
              <w:br w:type="textWrapping"/>
              <w:t xml:space="preserve">(Дети изображают профессии, вместе отгадываем) </w:t>
              <w:br w:type="textWrapping"/>
              <w:br w:type="textWrapping"/>
              <w:t xml:space="preserve">Человека украшает его профессия, если он делает свое дело с удовольствием и приносит пользу своей Родине. </w:t>
              <w:br w:type="textWrapping"/>
              <w:br w:type="textWrapping"/>
              <w:t xml:space="preserve">Физминутка «В Казахстане мы живем» </w:t>
              <w:br w:type="textWrapping"/>
              <w:t xml:space="preserve">В Казахстане мы живем, (разводят руки в стороны) </w:t>
              <w:br w:type="textWrapping"/>
              <w:t xml:space="preserve">Есть у каждого свой дом, (делают «крышу» из ладошек) </w:t>
              <w:br w:type="textWrapping"/>
              <w:t xml:space="preserve">Есть работа (стучат кулачком об кулачок), </w:t>
              <w:br w:type="textWrapping"/>
              <w:t xml:space="preserve">Есть друзья (хлопают), </w:t>
              <w:br w:type="textWrapping"/>
              <w:t xml:space="preserve">Папа, мама есть ( как бы обнимают их) </w:t>
              <w:br w:type="textWrapping"/>
              <w:t xml:space="preserve">И я (показывают ладошкой на себя) </w:t>
              <w:br w:type="textWrapping"/>
              <w:br w:type="textWrapping"/>
              <w:t xml:space="preserve">Работа по теме </w:t>
              <w:br w:type="textWrapping"/>
              <w:t xml:space="preserve">А еще сегодня мы с вами поговорим о профессиях, встречающихся в сельской местности, в ауле.(Вспомнить название нашего аула по-казахски - ауыл Байтерек)</w:t>
              <w:br w:type="textWrapping"/>
              <w:t xml:space="preserve">-Назовите профессии, которые встречаются в ауле. </w:t>
              <w:br w:type="textWrapping"/>
              <w:br w:type="textWrapping"/>
              <w:t xml:space="preserve">Посмотрите на эту картинку. Чем занимаются люди? </w:t>
              <w:br w:type="textWrapping"/>
              <w:t xml:space="preserve">(Комбайны убирают пшеницу) </w:t>
              <w:br w:type="textWrapping"/>
              <w:t xml:space="preserve">А как называют тех, кто работает на комбайне? (Комбайнер) </w:t>
              <w:br w:type="textWrapping"/>
              <w:t xml:space="preserve">Комбайны косят колосья, обмолачивают их и грузят полученное зерно в машины (показать пшеницу) </w:t>
              <w:br w:type="textWrapping"/>
              <w:t xml:space="preserve">Работа комбайнера очень трудная. Они работают с утра до ночи, чтобы вовремя успеть убрать урожай. Комбайнеры даже на обед не приезжают домой, а обедают прямо в поле. </w:t>
              <w:br w:type="textWrapping"/>
              <w:t xml:space="preserve">Из зерна получают муку, а в городе из муки пекут хлеб, печенье, булочки и привозят в села и аулы. Так осуществляется связь между городом и аулом. </w:t>
              <w:br w:type="textWrapping"/>
              <w:br w:type="textWrapping"/>
              <w:t xml:space="preserve">А теперь поговорим о профессии тракториста. Что вы знаете о ней? </w:t>
              <w:br w:type="textWrapping"/>
              <w:t xml:space="preserve">(Выслушать ответы детей) </w:t>
              <w:br w:type="textWrapping"/>
              <w:t xml:space="preserve">А как вы думаете, что надо делать трактористу, чтобы его трактор работал хорошо? </w:t>
              <w:br w:type="textWrapping"/>
              <w:t xml:space="preserve">Тракторист по-казахски -тракторшы </w:t>
              <w:br w:type="textWrapping"/>
              <w:t xml:space="preserve">Народная пословица говорит; «У пахаря рука черна, зато хлеб бел!» </w:t>
              <w:br w:type="textWrapping"/>
              <w:br w:type="textWrapping"/>
              <w:t xml:space="preserve">А теперь скажите, кто пасет коров? </w:t>
              <w:br w:type="textWrapping"/>
              <w:t xml:space="preserve">А легкая ли работа у пастуха? </w:t>
              <w:br w:type="textWrapping"/>
              <w:br w:type="textWrapping"/>
              <w:t xml:space="preserve">У нас на ферме работают доярки и скотники. Что вы знаете об этих профессиях? (Дети рассказывают) </w:t>
              <w:br w:type="textWrapping"/>
              <w:br w:type="textWrapping"/>
              <w:t xml:space="preserve">И еще очень важная профессия – ветеринарный врач. Кого он лечит? </w:t>
              <w:br w:type="textWrapping"/>
              <w:br w:type="textWrapping"/>
              <w:t xml:space="preserve">А еще об одной профессии села нам расскажет Анеля. </w:t>
              <w:br w:type="textWrapping"/>
              <w:br w:type="textWrapping"/>
              <w:t xml:space="preserve">Предложить выслушать мини-проект не тему «Мой папа – водитель!», подготовленный ребенком, совместно с родителями. </w:t>
              <w:br w:type="textWrapping"/>
              <w:t xml:space="preserve">Защита мини-проекта </w:t>
              <w:br w:type="textWrapping"/>
              <w:t xml:space="preserve">Игра с мячом “Кто, где трудится?”(дети ловят мяч и отвечают) </w:t>
              <w:br w:type="textWrapping"/>
              <w:t xml:space="preserve">Кто трудится в магазине? (Продавец) В школе? (Учитель) В столовой? (Повар) В больнице? (Врач) В парикмахерской? (Парикмахер) На стройке? (Строители) и т.д.</w:t>
              <w:br w:type="textWrapping"/>
              <w:t xml:space="preserve">Работа в азбуках тетрадях. </w:t>
              <w:br w:type="textWrapping"/>
              <w:t xml:space="preserve">Предложить выполнить задание на стр. 37. </w:t>
              <w:br w:type="textWrapping"/>
              <w:t xml:space="preserve">Отмечают, кого пасет пастух. </w:t>
              <w:br w:type="textWrapping"/>
              <w:t xml:space="preserve">Поменяйтесь тетрадями и проверьте друг друга. </w:t>
              <w:br w:type="textWrapping"/>
              <w:t xml:space="preserve">А сейчас мы поиграем в игру «Интервью». Я буду журналистом, а вы расскажете мне, кем вы хотите быть. </w:t>
              <w:br w:type="textWrapping"/>
              <w:t xml:space="preserve">Игра «Интервью». </w:t>
              <w:br w:type="textWrapping"/>
              <w:t xml:space="preserve">(Дети рассказывают о том, кем хотят стать.) </w:t>
              <w:br w:type="textWrapping"/>
              <w:br w:type="textWrapping"/>
              <w:t xml:space="preserve">III этап: Рефлексивно- коррегирующий </w:t>
              <w:br w:type="textWrapping"/>
              <w:t xml:space="preserve">Что вы сегодня узнали на занятии? </w:t>
              <w:br w:type="textWrapping"/>
              <w:t xml:space="preserve">Что вам понравилось? </w:t>
              <w:br w:type="textWrapping"/>
              <w:br w:type="textWrapping"/>
              <w:t xml:space="preserve">Поблагодарить детей за совместную работу. Мы узнали, что все профессии важны. Человека красит (украшает) его профессия, если он работает хорошо, с душой. </w:t>
              <w:br w:type="textWrapping"/>
              <w:t xml:space="preserve">Профессий много всяких есть, </w:t>
              <w:br w:type="textWrapping"/>
              <w:t xml:space="preserve">И всех их нам не перечесть, </w:t>
              <w:br w:type="textWrapping"/>
              <w:t xml:space="preserve">Не так уж важно, кем нам быть, </w:t>
              <w:br w:type="textWrapping"/>
              <w:t xml:space="preserve">Достаточно свой труд любить! </w:t>
              <w:br w:type="textWrapping"/>
              <w:br w:type="textWrapping"/>
              <w:t xml:space="preserve">А в заключение для наших гостей мы исполним танец «Деревня» </w:t>
              <w:br w:type="textWrapping"/>
              <w:br w:type="textWrapping"/>
              <w:br w:type="textWrapping"/>
              <w:t xml:space="preserve">Күтілетін нәтиже/Ожидаемый результат </w:t>
              <w:br w:type="textWrapping"/>
              <w:br w:type="textWrapping"/>
              <w:t xml:space="preserve">Білу/Знать: </w:t>
              <w:br w:type="textWrapping"/>
              <w:t xml:space="preserve">• о профессиях сельской местности </w:t>
              <w:br w:type="textWrapping"/>
              <w:t xml:space="preserve">Істейбілу/Уметь: </w:t>
              <w:br w:type="textWrapping"/>
              <w:t xml:space="preserve">• рассуждать и отвечать на вопросы по теме </w:t>
              <w:br w:type="textWrapping"/>
              <w:t xml:space="preserve">Болу/Иметь: </w:t>
              <w:br w:type="textWrapping"/>
              <w:t xml:space="preserve">• полное представление о труде людей в селе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Основы грамоты</w:t>
            </w:r>
          </w:p>
          <w:p w:rsidR="00000000" w:rsidDel="00000000" w:rsidP="00000000" w:rsidRDefault="00000000" w:rsidRPr="00000000" w14:paraId="0000011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Буква И,  (й)</w:t>
            </w:r>
          </w:p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Учить выделять звук (й) из потока речи в словах, проводить звуковой анализ слов- май, майка ,обозначать место звука в слове, используя цветовые изображения.</w:t>
            </w:r>
          </w:p>
          <w:p w:rsidR="00000000" w:rsidDel="00000000" w:rsidP="00000000" w:rsidRDefault="00000000" w:rsidRPr="00000000" w14:paraId="0000011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 Организация детей.</w:t>
            </w:r>
          </w:p>
          <w:p w:rsidR="00000000" w:rsidDel="00000000" w:rsidP="00000000" w:rsidRDefault="00000000" w:rsidRPr="00000000" w14:paraId="0000011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 Как тебя зовут».</w:t>
            </w:r>
          </w:p>
          <w:p w:rsidR="00000000" w:rsidDel="00000000" w:rsidP="00000000" w:rsidRDefault="00000000" w:rsidRPr="00000000" w14:paraId="0000011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назовите гласные звуки, согласные.</w:t>
            </w:r>
          </w:p>
          <w:p w:rsidR="00000000" w:rsidDel="00000000" w:rsidP="00000000" w:rsidRDefault="00000000" w:rsidRPr="00000000" w14:paraId="0000011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разных местах группы закреплены фишки – красная (гласный звук), синяя (согласный твердый), зелёная (согласный мягкий звук). Дети подходят к той , с какого звука начинается его имя.</w:t>
            </w:r>
          </w:p>
          <w:p w:rsidR="00000000" w:rsidDel="00000000" w:rsidP="00000000" w:rsidRDefault="00000000" w:rsidRPr="00000000" w14:paraId="0000011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Незнайка:</w:t>
            </w:r>
          </w:p>
          <w:p w:rsidR="00000000" w:rsidDel="00000000" w:rsidP="00000000" w:rsidRDefault="00000000" w:rsidRPr="00000000" w14:paraId="0000011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сегодня я услышал новый, незнакомый звук, поймал его и принёс к вам в коробке. Расскажите мне о нём.</w:t>
            </w:r>
          </w:p>
          <w:p w:rsidR="00000000" w:rsidDel="00000000" w:rsidP="00000000" w:rsidRDefault="00000000" w:rsidRPr="00000000" w14:paraId="0000011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Воспитатель:</w:t>
            </w:r>
          </w:p>
          <w:p w:rsidR="00000000" w:rsidDel="00000000" w:rsidP="00000000" w:rsidRDefault="00000000" w:rsidRPr="00000000" w14:paraId="0000011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поможем Незнайке?</w:t>
            </w:r>
          </w:p>
          <w:p w:rsidR="00000000" w:rsidDel="00000000" w:rsidP="00000000" w:rsidRDefault="00000000" w:rsidRPr="00000000" w14:paraId="0000011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 Основная часть.</w:t>
            </w:r>
          </w:p>
          <w:p w:rsidR="00000000" w:rsidDel="00000000" w:rsidP="00000000" w:rsidRDefault="00000000" w:rsidRPr="00000000" w14:paraId="0000011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Ой, кажется новый звук « улетел». Какое слово я сказала? (о) – уже знакомый нам звук, а вот (й) – новый, незнакомый.</w:t>
            </w:r>
          </w:p>
          <w:p w:rsidR="00000000" w:rsidDel="00000000" w:rsidP="00000000" w:rsidRDefault="00000000" w:rsidRPr="00000000" w14:paraId="0000011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 произношении этого звука между языком и нёбом образуется щель, мы улыбаемся, показываются верхние и нижние зубы, звук с шумом вырывается изо рта воздушной струёй.</w:t>
            </w:r>
          </w:p>
          <w:p w:rsidR="00000000" w:rsidDel="00000000" w:rsidP="00000000" w:rsidRDefault="00000000" w:rsidRPr="00000000" w14:paraId="0000011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Посмотрите и послушайте, как я произношу звук (й). Попробуйте произнести сами, глядя в зеркальце.</w:t>
            </w:r>
          </w:p>
          <w:p w:rsidR="00000000" w:rsidDel="00000000" w:rsidP="00000000" w:rsidRDefault="00000000" w:rsidRPr="00000000" w14:paraId="0000011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звук (й) не тянется, когда его произносим, язык задерживает звук, встречает преграды – это согласный звук, он мягкий, у него нет твёрдой пары.</w:t>
            </w:r>
          </w:p>
          <w:p w:rsidR="00000000" w:rsidDel="00000000" w:rsidP="00000000" w:rsidRDefault="00000000" w:rsidRPr="00000000" w14:paraId="0000012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Посмотрите на картины, назовите времена года, назовите весенние месяцы.</w:t>
            </w:r>
          </w:p>
          <w:p w:rsidR="00000000" w:rsidDel="00000000" w:rsidP="00000000" w:rsidRDefault="00000000" w:rsidRPr="00000000" w14:paraId="0000012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Что за месяц, угадай? Месяц – май!</w:t>
            </w:r>
          </w:p>
          <w:p w:rsidR="00000000" w:rsidDel="00000000" w:rsidP="00000000" w:rsidRDefault="00000000" w:rsidRPr="00000000" w14:paraId="0000012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В слове МАЙ есть звук (й)? Какой это звук?</w:t>
            </w:r>
          </w:p>
          <w:p w:rsidR="00000000" w:rsidDel="00000000" w:rsidP="00000000" w:rsidRDefault="00000000" w:rsidRPr="00000000" w14:paraId="0000012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Звуковой анализ слова МАЙ.</w:t>
            </w:r>
          </w:p>
          <w:p w:rsidR="00000000" w:rsidDel="00000000" w:rsidP="00000000" w:rsidRDefault="00000000" w:rsidRPr="00000000" w14:paraId="0000012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слог, 3 звука.</w:t>
            </w:r>
          </w:p>
          <w:p w:rsidR="00000000" w:rsidDel="00000000" w:rsidP="00000000" w:rsidRDefault="00000000" w:rsidRPr="00000000" w14:paraId="0000012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М - согласный, твёрдый звук;</w:t>
            </w:r>
          </w:p>
          <w:p w:rsidR="00000000" w:rsidDel="00000000" w:rsidP="00000000" w:rsidRDefault="00000000" w:rsidRPr="00000000" w14:paraId="0000012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- гласный звук;</w:t>
            </w:r>
          </w:p>
          <w:p w:rsidR="00000000" w:rsidDel="00000000" w:rsidP="00000000" w:rsidRDefault="00000000" w:rsidRPr="00000000" w14:paraId="0000012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Й - согласный, мягкий звук.</w:t>
            </w:r>
          </w:p>
          <w:p w:rsidR="00000000" w:rsidDel="00000000" w:rsidP="00000000" w:rsidRDefault="00000000" w:rsidRPr="00000000" w14:paraId="0000012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Назовите место звука в слове?</w:t>
            </w:r>
          </w:p>
          <w:p w:rsidR="00000000" w:rsidDel="00000000" w:rsidP="00000000" w:rsidRDefault="00000000" w:rsidRPr="00000000" w14:paraId="0000012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Гимнастика для глаз.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Посмотрите в правый ( левый ) верхний угол комнаты, найдите глазами на стене большую ( маленькую ) бабочку, мысленно, глазами нарисуй перед собой круг, квадрат.</w:t>
            </w:r>
          </w:p>
          <w:p w:rsidR="00000000" w:rsidDel="00000000" w:rsidP="00000000" w:rsidRDefault="00000000" w:rsidRPr="00000000" w14:paraId="0000012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Звуковой анализ слова МАЙКА.</w:t>
            </w:r>
          </w:p>
          <w:p w:rsidR="00000000" w:rsidDel="00000000" w:rsidP="00000000" w:rsidRDefault="00000000" w:rsidRPr="00000000" w14:paraId="0000012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слога, 5 звуков.</w:t>
            </w:r>
          </w:p>
          <w:p w:rsidR="00000000" w:rsidDel="00000000" w:rsidP="00000000" w:rsidRDefault="00000000" w:rsidRPr="00000000" w14:paraId="0000012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 – согласный, твердый звук;</w:t>
            </w:r>
          </w:p>
          <w:p w:rsidR="00000000" w:rsidDel="00000000" w:rsidP="00000000" w:rsidRDefault="00000000" w:rsidRPr="00000000" w14:paraId="0000012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– гласный звук;</w:t>
            </w:r>
          </w:p>
          <w:p w:rsidR="00000000" w:rsidDel="00000000" w:rsidP="00000000" w:rsidRDefault="00000000" w:rsidRPr="00000000" w14:paraId="0000012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Й – согласный, мягкий звук;</w:t>
            </w:r>
          </w:p>
          <w:p w:rsidR="00000000" w:rsidDel="00000000" w:rsidP="00000000" w:rsidRDefault="00000000" w:rsidRPr="00000000" w14:paraId="0000012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 – согласный, твёрдый звук;</w:t>
            </w:r>
          </w:p>
          <w:p w:rsidR="00000000" w:rsidDel="00000000" w:rsidP="00000000" w:rsidRDefault="00000000" w:rsidRPr="00000000" w14:paraId="0000013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– гласный звук.</w:t>
            </w:r>
          </w:p>
          <w:p w:rsidR="00000000" w:rsidDel="00000000" w:rsidP="00000000" w:rsidRDefault="00000000" w:rsidRPr="00000000" w14:paraId="0000013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Назовите место звука в слове?</w:t>
            </w:r>
          </w:p>
          <w:p w:rsidR="00000000" w:rsidDel="00000000" w:rsidP="00000000" w:rsidRDefault="00000000" w:rsidRPr="00000000" w14:paraId="0000013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«Живые модели». ( со словом МАЙКА).</w:t>
            </w:r>
          </w:p>
          <w:p w:rsidR="00000000" w:rsidDel="00000000" w:rsidP="00000000" w:rsidRDefault="00000000" w:rsidRPr="00000000" w14:paraId="0000013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Физминутка:</w:t>
            </w:r>
          </w:p>
          <w:p w:rsidR="00000000" w:rsidDel="00000000" w:rsidP="00000000" w:rsidRDefault="00000000" w:rsidRPr="00000000" w14:paraId="0000013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Скачет зайка маленький около завалинки.</w:t>
            </w:r>
          </w:p>
          <w:p w:rsidR="00000000" w:rsidDel="00000000" w:rsidP="00000000" w:rsidRDefault="00000000" w:rsidRPr="00000000" w14:paraId="0000013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Быстро скачет зайка, ты его поймай – ка!</w:t>
            </w:r>
          </w:p>
          <w:p w:rsidR="00000000" w:rsidDel="00000000" w:rsidP="00000000" w:rsidRDefault="00000000" w:rsidRPr="00000000" w14:paraId="0000013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«Найди место звука в слове».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(ЙОД, МАЙКА, ЛЕЙКА, МАЙ, СЕРЫЙ, СОЛОВЕЙ, СИЛЬНЫЙ и т.п.)</w:t>
            </w:r>
          </w:p>
          <w:p w:rsidR="00000000" w:rsidDel="00000000" w:rsidP="00000000" w:rsidRDefault="00000000" w:rsidRPr="00000000" w14:paraId="0000013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Индивидуальная работа.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(дети подбирают модели слов к отгадкам)</w:t>
            </w:r>
          </w:p>
          <w:p w:rsidR="00000000" w:rsidDel="00000000" w:rsidP="00000000" w:rsidRDefault="00000000" w:rsidRPr="00000000" w14:paraId="0000013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Острые ушки на лапках подушки</w:t>
            </w:r>
          </w:p>
          <w:p w:rsidR="00000000" w:rsidDel="00000000" w:rsidP="00000000" w:rsidRDefault="00000000" w:rsidRPr="00000000" w14:paraId="0000013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Усы, как щетинка, дугою спинка.</w:t>
            </w:r>
          </w:p>
          <w:p w:rsidR="00000000" w:rsidDel="00000000" w:rsidP="00000000" w:rsidRDefault="00000000" w:rsidRPr="00000000" w14:paraId="0000013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Днём спит, на солнышке лежит,</w:t>
            </w:r>
          </w:p>
          <w:p w:rsidR="00000000" w:rsidDel="00000000" w:rsidP="00000000" w:rsidRDefault="00000000" w:rsidRPr="00000000" w14:paraId="0000013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Ночью бродит, на охоту ходит. (КОТ)</w:t>
            </w:r>
          </w:p>
          <w:p w:rsidR="00000000" w:rsidDel="00000000" w:rsidP="00000000" w:rsidRDefault="00000000" w:rsidRPr="00000000" w14:paraId="0000013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Хвост пушистый мех золотистый</w:t>
            </w:r>
          </w:p>
          <w:p w:rsidR="00000000" w:rsidDel="00000000" w:rsidP="00000000" w:rsidRDefault="00000000" w:rsidRPr="00000000" w14:paraId="0000013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лесу живёт, в деревне кур крадёт. (ЛИСА)</w:t>
            </w:r>
          </w:p>
          <w:p w:rsidR="00000000" w:rsidDel="00000000" w:rsidP="00000000" w:rsidRDefault="00000000" w:rsidRPr="00000000" w14:paraId="0000013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Жёлтая  крякуша , ловит лягушек, </w:t>
            </w:r>
          </w:p>
          <w:p w:rsidR="00000000" w:rsidDel="00000000" w:rsidP="00000000" w:rsidRDefault="00000000" w:rsidRPr="00000000" w14:paraId="0000013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Ходит вразвалочку, спотыкалочку.(УТКА)</w:t>
            </w:r>
          </w:p>
          <w:p w:rsidR="00000000" w:rsidDel="00000000" w:rsidP="00000000" w:rsidRDefault="00000000" w:rsidRPr="00000000" w14:paraId="0000014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Белый, пушистый зверюшка</w:t>
            </w:r>
          </w:p>
          <w:p w:rsidR="00000000" w:rsidDel="00000000" w:rsidP="00000000" w:rsidRDefault="00000000" w:rsidRPr="00000000" w14:paraId="0000014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Попрыгушка, длинноушка</w:t>
            </w:r>
          </w:p>
          <w:p w:rsidR="00000000" w:rsidDel="00000000" w:rsidP="00000000" w:rsidRDefault="00000000" w:rsidRPr="00000000" w14:paraId="0000014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 – ка, кто он угадай.</w:t>
            </w:r>
          </w:p>
          <w:p w:rsidR="00000000" w:rsidDel="00000000" w:rsidP="00000000" w:rsidRDefault="00000000" w:rsidRPr="00000000" w14:paraId="0000014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морковку ему дай.(ЗАЙКА)</w:t>
            </w:r>
          </w:p>
          <w:p w:rsidR="00000000" w:rsidDel="00000000" w:rsidP="00000000" w:rsidRDefault="00000000" w:rsidRPr="00000000" w14:paraId="0000014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«Назови слово»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(дети называют слова со звуком (й).</w:t>
            </w:r>
          </w:p>
          <w:p w:rsidR="00000000" w:rsidDel="00000000" w:rsidP="00000000" w:rsidRDefault="00000000" w:rsidRPr="00000000" w14:paraId="0000014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«Наоборот».</w:t>
            </w:r>
          </w:p>
          <w:p w:rsidR="00000000" w:rsidDel="00000000" w:rsidP="00000000" w:rsidRDefault="00000000" w:rsidRPr="00000000" w14:paraId="0000014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БОЛЬНОЙ – ЗДОРОВЫЙ;</w:t>
            </w:r>
          </w:p>
          <w:p w:rsidR="00000000" w:rsidDel="00000000" w:rsidP="00000000" w:rsidRDefault="00000000" w:rsidRPr="00000000" w14:paraId="0000014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ТИХИЙ – ГРОМКИЙ;</w:t>
            </w:r>
          </w:p>
          <w:p w:rsidR="00000000" w:rsidDel="00000000" w:rsidP="00000000" w:rsidRDefault="00000000" w:rsidRPr="00000000" w14:paraId="0000014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НИЗКИЙ – ВЫСОКИЙ;</w:t>
            </w:r>
          </w:p>
          <w:p w:rsidR="00000000" w:rsidDel="00000000" w:rsidP="00000000" w:rsidRDefault="00000000" w:rsidRPr="00000000" w14:paraId="0000014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ХОЛОДНЫЙ – ТЁПЛЫЙ;</w:t>
            </w:r>
          </w:p>
          <w:p w:rsidR="00000000" w:rsidDel="00000000" w:rsidP="00000000" w:rsidRDefault="00000000" w:rsidRPr="00000000" w14:paraId="0000014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МАЛЕНЬКИЙ – БОЛЬШОЙ   и  т.п.</w:t>
            </w:r>
          </w:p>
          <w:p w:rsidR="00000000" w:rsidDel="00000000" w:rsidP="00000000" w:rsidRDefault="00000000" w:rsidRPr="00000000" w14:paraId="0000014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3. Итог: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С каким новым звуком познакомились? Что нового узнали?</w:t>
            </w:r>
          </w:p>
          <w:p w:rsidR="00000000" w:rsidDel="00000000" w:rsidP="00000000" w:rsidRDefault="00000000" w:rsidRPr="00000000" w14:paraId="0000014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Незнайка подходит к детям и они произносят звук (й), Незнайка «ловит» звук в коробочку, потом он познакомит с новым звуком своих друзей.</w:t>
            </w:r>
          </w:p>
          <w:p w:rsidR="00000000" w:rsidDel="00000000" w:rsidP="00000000" w:rsidRDefault="00000000" w:rsidRPr="00000000" w14:paraId="0000014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мы помогли Незнайке? Значит мы его друзья! Кто знает пословицы о дружбе?</w:t>
            </w:r>
          </w:p>
          <w:p w:rsidR="00000000" w:rsidDel="00000000" w:rsidP="00000000" w:rsidRDefault="00000000" w:rsidRPr="00000000" w14:paraId="0000014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Не имей сто рублей, а имей сто друзей.</w:t>
            </w:r>
          </w:p>
          <w:p w:rsidR="00000000" w:rsidDel="00000000" w:rsidP="00000000" w:rsidRDefault="00000000" w:rsidRPr="00000000" w14:paraId="0000015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Новых друзей наживай, а старых не теряй.</w:t>
            </w:r>
          </w:p>
          <w:p w:rsidR="00000000" w:rsidDel="00000000" w:rsidP="00000000" w:rsidRDefault="00000000" w:rsidRPr="00000000" w14:paraId="0000015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Нет друга, так ищи, а есть, так береги.</w:t>
            </w:r>
          </w:p>
          <w:p w:rsidR="00000000" w:rsidDel="00000000" w:rsidP="00000000" w:rsidRDefault="00000000" w:rsidRPr="00000000" w14:paraId="0000015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4. Рефлексия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(у каждого ребёнка – «солнышко», «тучка»)</w:t>
            </w:r>
          </w:p>
          <w:p w:rsidR="00000000" w:rsidDel="00000000" w:rsidP="00000000" w:rsidRDefault="00000000" w:rsidRPr="00000000" w14:paraId="0000015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если вам понравилось занятие, задания – прикрепите к магнитной доске «солнышко», а если было не очень интересно, грустно – то «тучку» (подсчитываю, делаю вывод). </w:t>
            </w:r>
          </w:p>
          <w:p w:rsidR="00000000" w:rsidDel="00000000" w:rsidP="00000000" w:rsidRDefault="00000000" w:rsidRPr="00000000" w14:paraId="0000015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вы молодцы. Занятие окончено.</w:t>
            </w:r>
          </w:p>
          <w:p w:rsidR="00000000" w:rsidDel="00000000" w:rsidP="00000000" w:rsidRDefault="00000000" w:rsidRPr="00000000" w14:paraId="000001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1.Развитие речи</w:t>
            </w:r>
          </w:p>
          <w:p w:rsidR="00000000" w:rsidDel="00000000" w:rsidP="00000000" w:rsidRDefault="00000000" w:rsidRPr="00000000" w14:paraId="0000015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«Зимний лес».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формирование навыка составления творческого рассказа по картинкам.</w:t>
            </w:r>
          </w:p>
          <w:p w:rsidR="00000000" w:rsidDel="00000000" w:rsidP="00000000" w:rsidRDefault="00000000" w:rsidRPr="00000000" w14:paraId="0000015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этап</w:t>
            </w:r>
          </w:p>
          <w:p w:rsidR="00000000" w:rsidDel="00000000" w:rsidP="00000000" w:rsidRDefault="00000000" w:rsidRPr="00000000" w14:paraId="0000015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отгадать загадку.</w:t>
            </w:r>
          </w:p>
          <w:p w:rsidR="00000000" w:rsidDel="00000000" w:rsidP="00000000" w:rsidRDefault="00000000" w:rsidRPr="00000000" w14:paraId="0000015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Запорошила дорожки,</w:t>
            </w:r>
          </w:p>
          <w:p w:rsidR="00000000" w:rsidDel="00000000" w:rsidP="00000000" w:rsidRDefault="00000000" w:rsidRPr="00000000" w14:paraId="0000015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Разукрасила окошки.</w:t>
            </w:r>
          </w:p>
          <w:p w:rsidR="00000000" w:rsidDel="00000000" w:rsidP="00000000" w:rsidRDefault="00000000" w:rsidRPr="00000000" w14:paraId="0000015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Радость детям подарила,</w:t>
            </w:r>
          </w:p>
          <w:p w:rsidR="00000000" w:rsidDel="00000000" w:rsidP="00000000" w:rsidRDefault="00000000" w:rsidRPr="00000000" w14:paraId="0000015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на санках прокатила. (Зима)</w:t>
            </w:r>
          </w:p>
          <w:p w:rsidR="00000000" w:rsidDel="00000000" w:rsidP="00000000" w:rsidRDefault="00000000" w:rsidRPr="00000000" w14:paraId="0000016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Педагог задает вопросы: Какая зима? Какой снег? Какие снежинки? Какой ветер зимой? Небо какое? (Дети отвечают на вопросы).</w:t>
            </w:r>
          </w:p>
          <w:p w:rsidR="00000000" w:rsidDel="00000000" w:rsidP="00000000" w:rsidRDefault="00000000" w:rsidRPr="00000000" w14:paraId="0000016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16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посмотреть видеоролик «Зимний лес» или картинки с изображением зимнего пейзажа</w:t>
            </w:r>
          </w:p>
          <w:p w:rsidR="00000000" w:rsidDel="00000000" w:rsidP="00000000" w:rsidRDefault="00000000" w:rsidRPr="00000000" w14:paraId="0000016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Какой бывает лес зимой? (Загадочный, заснеженный, сказочный, волшебный и т.д.)</w:t>
            </w:r>
          </w:p>
          <w:p w:rsidR="00000000" w:rsidDel="00000000" w:rsidP="00000000" w:rsidRDefault="00000000" w:rsidRPr="00000000" w14:paraId="0000016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Какие дорожки в зимнем лесу? (Заснеженные)</w:t>
            </w:r>
          </w:p>
          <w:p w:rsidR="00000000" w:rsidDel="00000000" w:rsidP="00000000" w:rsidRDefault="00000000" w:rsidRPr="00000000" w14:paraId="0000016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 чем удобнее отправляться на прогулку в зимний лес? Почему?</w:t>
            </w:r>
          </w:p>
          <w:p w:rsidR="00000000" w:rsidDel="00000000" w:rsidP="00000000" w:rsidRDefault="00000000" w:rsidRPr="00000000" w14:paraId="0000016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столе выложены предметные картинки: лыжи, велосипед, санки, самокат, коньки.</w:t>
            </w:r>
          </w:p>
          <w:p w:rsidR="00000000" w:rsidDel="00000000" w:rsidP="00000000" w:rsidRDefault="00000000" w:rsidRPr="00000000" w14:paraId="0000016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отвечают на вопросы, называют лыжи и слева от центра закрепляют на доску картинку с изображением лыж.</w:t>
            </w:r>
          </w:p>
          <w:p w:rsidR="00000000" w:rsidDel="00000000" w:rsidP="00000000" w:rsidRDefault="00000000" w:rsidRPr="00000000" w14:paraId="0000016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Давайте представим, что мы пойдем на лыжах в зимний лес.</w:t>
            </w:r>
          </w:p>
          <w:p w:rsidR="00000000" w:rsidDel="00000000" w:rsidP="00000000" w:rsidRDefault="00000000" w:rsidRPr="00000000" w14:paraId="0000016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Закройте глаза и представьте, что можно услышать в зимнем лесу.</w:t>
            </w:r>
          </w:p>
          <w:p w:rsidR="00000000" w:rsidDel="00000000" w:rsidP="00000000" w:rsidRDefault="00000000" w:rsidRPr="00000000" w14:paraId="0000016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(Звучат звуки зимних лесных шумов: скрип деревьев, стук веток, скрип снега и т.д.)</w:t>
            </w:r>
          </w:p>
          <w:p w:rsidR="00000000" w:rsidDel="00000000" w:rsidP="00000000" w:rsidRDefault="00000000" w:rsidRPr="00000000" w14:paraId="0000016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 можно увидеть в зимнем лесу?</w:t>
            </w:r>
          </w:p>
          <w:p w:rsidR="00000000" w:rsidDel="00000000" w:rsidP="00000000" w:rsidRDefault="00000000" w:rsidRPr="00000000" w14:paraId="0000016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(Ответы детей. Заснеженные деревья, сугробы, следы людей, птиц и животных и т.д.)</w:t>
            </w:r>
          </w:p>
          <w:p w:rsidR="00000000" w:rsidDel="00000000" w:rsidP="00000000" w:rsidRDefault="00000000" w:rsidRPr="00000000" w14:paraId="0000016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выставляют на доску соответствующие картинки.</w:t>
            </w:r>
          </w:p>
          <w:p w:rsidR="00000000" w:rsidDel="00000000" w:rsidP="00000000" w:rsidRDefault="00000000" w:rsidRPr="00000000" w14:paraId="0000016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 кем можно встретиться на лесной поляне? (Ответы детей. С зайцем и т.д.)</w:t>
            </w:r>
          </w:p>
          <w:p w:rsidR="00000000" w:rsidDel="00000000" w:rsidP="00000000" w:rsidRDefault="00000000" w:rsidRPr="00000000" w14:paraId="0000016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Какой зайчик? Что он делает? (Беленький, пушистый, трусливый, маленький и т.д. Резвится, прыгает)</w:t>
            </w:r>
          </w:p>
          <w:p w:rsidR="00000000" w:rsidDel="00000000" w:rsidP="00000000" w:rsidRDefault="00000000" w:rsidRPr="00000000" w14:paraId="0000017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Выставляют на доску соответствующую картинку.</w:t>
            </w:r>
          </w:p>
          <w:p w:rsidR="00000000" w:rsidDel="00000000" w:rsidP="00000000" w:rsidRDefault="00000000" w:rsidRPr="00000000" w14:paraId="0000017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Кого еще вы видите на картинке? (Птиц, снегирей)</w:t>
            </w:r>
          </w:p>
          <w:p w:rsidR="00000000" w:rsidDel="00000000" w:rsidP="00000000" w:rsidRDefault="00000000" w:rsidRPr="00000000" w14:paraId="0000017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Давайте мы их рассмотрим, какие они? (Красногрудые)</w:t>
            </w:r>
          </w:p>
          <w:p w:rsidR="00000000" w:rsidDel="00000000" w:rsidP="00000000" w:rsidRDefault="00000000" w:rsidRPr="00000000" w14:paraId="0000017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они делают? С чем можно сравнить снегирей, на что они похожи? (как ягоды рябины)</w:t>
            </w:r>
          </w:p>
          <w:p w:rsidR="00000000" w:rsidDel="00000000" w:rsidP="00000000" w:rsidRDefault="00000000" w:rsidRPr="00000000" w14:paraId="0000017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выставляют на доску соответствующую картинку.</w:t>
            </w:r>
          </w:p>
          <w:p w:rsidR="00000000" w:rsidDel="00000000" w:rsidP="00000000" w:rsidRDefault="00000000" w:rsidRPr="00000000" w14:paraId="0000017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А как вы думаете, кого из зверей не увидишь в зимнем лесу? Почему? (Ответы детей. Медведя и ежа. Медведь спит в своей берлоге. Еж спрятался под снегом.)</w:t>
            </w:r>
          </w:p>
          <w:p w:rsidR="00000000" w:rsidDel="00000000" w:rsidP="00000000" w:rsidRDefault="00000000" w:rsidRPr="00000000" w14:paraId="0000017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Какое настроение у вас после просмотра видеоролика? Почему?</w:t>
            </w:r>
          </w:p>
          <w:p w:rsidR="00000000" w:rsidDel="00000000" w:rsidP="00000000" w:rsidRDefault="00000000" w:rsidRPr="00000000" w14:paraId="0000017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17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все на лыжи встали</w:t>
            </w:r>
          </w:p>
          <w:p w:rsidR="00000000" w:rsidDel="00000000" w:rsidP="00000000" w:rsidRDefault="00000000" w:rsidRPr="00000000" w14:paraId="0000017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по снегу побежали.</w:t>
            </w:r>
          </w:p>
          <w:p w:rsidR="00000000" w:rsidDel="00000000" w:rsidP="00000000" w:rsidRDefault="00000000" w:rsidRPr="00000000" w14:paraId="0000017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два березовых коня</w:t>
            </w:r>
          </w:p>
          <w:p w:rsidR="00000000" w:rsidDel="00000000" w:rsidP="00000000" w:rsidRDefault="00000000" w:rsidRPr="00000000" w14:paraId="0000017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снегам везут меня.</w:t>
            </w:r>
          </w:p>
          <w:p w:rsidR="00000000" w:rsidDel="00000000" w:rsidP="00000000" w:rsidRDefault="00000000" w:rsidRPr="00000000" w14:paraId="0000017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(Дети имитируют ходьбу на лыжах)</w:t>
            </w:r>
          </w:p>
          <w:p w:rsidR="00000000" w:rsidDel="00000000" w:rsidP="00000000" w:rsidRDefault="00000000" w:rsidRPr="00000000" w14:paraId="0000017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подумать и составить рассказ, представив себя в зимнем лесу.</w:t>
            </w:r>
          </w:p>
          <w:p w:rsidR="00000000" w:rsidDel="00000000" w:rsidP="00000000" w:rsidRDefault="00000000" w:rsidRPr="00000000" w14:paraId="0000017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Педагог: – Мы с вами составили план рассказа. Чтобы рассказ получился красивый, надо рассказывать все по порядку. Рассказ можно начать со слов: однажды зимой, в зимнее утро… Сначала послушайте мой рассказ, а затем я послушаю ваши рассказы.</w:t>
            </w:r>
          </w:p>
          <w:p w:rsidR="00000000" w:rsidDel="00000000" w:rsidP="00000000" w:rsidRDefault="00000000" w:rsidRPr="00000000" w14:paraId="0000017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Пример рассказа педагога.</w:t>
            </w:r>
          </w:p>
          <w:p w:rsidR="00000000" w:rsidDel="00000000" w:rsidP="00000000" w:rsidRDefault="00000000" w:rsidRPr="00000000" w14:paraId="0000018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Однажды зимним утром я с друзьями отправилась прогуляться в сказочный зимний лес на лыжах. Все лесные дорожки замело снегом. В лесу были слышны скрип деревьев, голоса птиц и стук дятла. Мы видели следы животных и птиц. На лесной полянке нам встретился маленький беленький зайка. Он весело резвился и прыгал по сугробам. Снегири, как ягоды рябины сидели на ветках. После прогулки по зимнему лесу у нас с друзьями осталось хорошее настроение.</w:t>
            </w:r>
          </w:p>
          <w:p w:rsidR="00000000" w:rsidDel="00000000" w:rsidP="00000000" w:rsidRDefault="00000000" w:rsidRPr="00000000" w14:paraId="0000018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Желающие дети рассказывают, остальные дети дополняют ответы и рассказы рассказчиков. Полилингвальный компонент: қар – снег – snow, қыс – зима – winter.</w:t>
            </w:r>
          </w:p>
          <w:p w:rsidR="00000000" w:rsidDel="00000000" w:rsidP="00000000" w:rsidRDefault="00000000" w:rsidRPr="00000000" w14:paraId="0000018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Словарная работа: серебристые.</w:t>
            </w:r>
          </w:p>
          <w:p w:rsidR="00000000" w:rsidDel="00000000" w:rsidP="00000000" w:rsidRDefault="00000000" w:rsidRPr="00000000" w14:paraId="0000018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послушать стихотворение И. Лопухиной «Снегопад».</w:t>
            </w:r>
          </w:p>
          <w:p w:rsidR="00000000" w:rsidDel="00000000" w:rsidP="00000000" w:rsidRDefault="00000000" w:rsidRPr="00000000" w14:paraId="0000018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Тихо, тихо, как во сне,</w:t>
            </w:r>
          </w:p>
          <w:p w:rsidR="00000000" w:rsidDel="00000000" w:rsidP="00000000" w:rsidRDefault="00000000" w:rsidRPr="00000000" w14:paraId="0000018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Падает на землю... снег.</w:t>
            </w:r>
          </w:p>
          <w:p w:rsidR="00000000" w:rsidDel="00000000" w:rsidP="00000000" w:rsidRDefault="00000000" w:rsidRPr="00000000" w14:paraId="0000018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 неба все скользят пушинки</w:t>
            </w:r>
          </w:p>
          <w:p w:rsidR="00000000" w:rsidDel="00000000" w:rsidP="00000000" w:rsidRDefault="00000000" w:rsidRPr="00000000" w14:paraId="0000018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Серебристые... снежинки.</w:t>
            </w:r>
          </w:p>
          <w:p w:rsidR="00000000" w:rsidDel="00000000" w:rsidP="00000000" w:rsidRDefault="00000000" w:rsidRPr="00000000" w14:paraId="0000018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поселки, на лужок</w:t>
            </w:r>
          </w:p>
          <w:p w:rsidR="00000000" w:rsidDel="00000000" w:rsidP="00000000" w:rsidRDefault="00000000" w:rsidRPr="00000000" w14:paraId="0000018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Все снижается... снежок.</w:t>
            </w:r>
          </w:p>
          <w:p w:rsidR="00000000" w:rsidDel="00000000" w:rsidP="00000000" w:rsidRDefault="00000000" w:rsidRPr="00000000" w14:paraId="0000018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Вот веселье для ребят –</w:t>
            </w:r>
          </w:p>
          <w:p w:rsidR="00000000" w:rsidDel="00000000" w:rsidP="00000000" w:rsidRDefault="00000000" w:rsidRPr="00000000" w14:paraId="0000018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Все сильнее... снегопад.</w:t>
            </w:r>
          </w:p>
          <w:p w:rsidR="00000000" w:rsidDel="00000000" w:rsidP="00000000" w:rsidRDefault="00000000" w:rsidRPr="00000000" w14:paraId="0000018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Все бегут вперегонки,</w:t>
            </w:r>
          </w:p>
          <w:p w:rsidR="00000000" w:rsidDel="00000000" w:rsidP="00000000" w:rsidRDefault="00000000" w:rsidRPr="00000000" w14:paraId="0000018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Все хотят играть в...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Незнайка летом собрался отдохнуть на море. Из дома Незнайка (что сделал?) ... (вышел). Речку по мостику он... (перешел) и дальше ... (пошел). Незнайка к дороге ... (подошел), на (мотоцикл) сел и ... (поехал). По дороге ехал, на горку .... (въехал), с горки ... (съехал), озеро... (объехал), кочку...... (переехал) и на железнодорожный вокзал... (приехал).</w:t>
            </w:r>
          </w:p>
          <w:p w:rsidR="00000000" w:rsidDel="00000000" w:rsidP="00000000" w:rsidRDefault="00000000" w:rsidRPr="00000000" w14:paraId="0000018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 поезд Незнайка сел и ... (поехал). В город ... (приехал), из поезда вышел, остановку нашел и к ней ... (подошел). Незнайка в ... (машину) сел и в аэропорт поехал. В аэропорту сел на ... (самолет) и ... (полетел). Лес он (пролетел), горы ... (перелетел), летел, летел и ... (прилетел). Из ... (самолета) Незнайка вышел и пошел. Шел, шел, в порт ... (пришел). Сел он на ... (катер) и от берега ... (отплыл). К пляжу он ... (приплыл) и стал отдыхать.</w:t>
            </w:r>
          </w:p>
          <w:p w:rsidR="00000000" w:rsidDel="00000000" w:rsidP="00000000" w:rsidRDefault="00000000" w:rsidRPr="00000000" w14:paraId="0000019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просит назвать виды транспорта, о которых он рассказал.</w:t>
            </w:r>
          </w:p>
          <w:p w:rsidR="00000000" w:rsidDel="00000000" w:rsidP="00000000" w:rsidRDefault="00000000" w:rsidRPr="00000000" w14:paraId="0000019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Дети называют машину, мотоцикл, поезд, самолет, катер.</w:t>
            </w:r>
          </w:p>
          <w:p w:rsidR="00000000" w:rsidDel="00000000" w:rsidP="00000000" w:rsidRDefault="00000000" w:rsidRPr="00000000" w14:paraId="0000019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загадывает загадку.</w:t>
            </w:r>
          </w:p>
          <w:p w:rsidR="00000000" w:rsidDel="00000000" w:rsidP="00000000" w:rsidRDefault="00000000" w:rsidRPr="00000000" w14:paraId="0000019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Вот задачки мы решаем,</w:t>
            </w:r>
          </w:p>
          <w:p w:rsidR="00000000" w:rsidDel="00000000" w:rsidP="00000000" w:rsidRDefault="00000000" w:rsidRPr="00000000" w14:paraId="0000019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 словечки получаем</w:t>
            </w:r>
          </w:p>
          <w:p w:rsidR="00000000" w:rsidDel="00000000" w:rsidP="00000000" w:rsidRDefault="00000000" w:rsidRPr="00000000" w14:paraId="0000019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Части слова мы слагаем,</w:t>
            </w:r>
          </w:p>
          <w:p w:rsidR="00000000" w:rsidDel="00000000" w:rsidP="00000000" w:rsidRDefault="00000000" w:rsidRPr="00000000" w14:paraId="0000019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 играх транспорт повторяем.</w:t>
            </w:r>
          </w:p>
          <w:p w:rsidR="00000000" w:rsidDel="00000000" w:rsidP="00000000" w:rsidRDefault="00000000" w:rsidRPr="00000000" w14:paraId="0000019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Само+лет получаем самолет.</w:t>
            </w:r>
          </w:p>
          <w:p w:rsidR="00000000" w:rsidDel="00000000" w:rsidP="00000000" w:rsidRDefault="00000000" w:rsidRPr="00000000" w14:paraId="0000019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Почему так называем – самокат, самоход, вертолет, луноход, молоковоз, вездеход?</w:t>
            </w:r>
          </w:p>
          <w:p w:rsidR="00000000" w:rsidDel="00000000" w:rsidP="00000000" w:rsidRDefault="00000000" w:rsidRPr="00000000" w14:paraId="0000019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Поедем дальше на автобусе.</w:t>
            </w:r>
          </w:p>
          <w:p w:rsidR="00000000" w:rsidDel="00000000" w:rsidP="00000000" w:rsidRDefault="00000000" w:rsidRPr="00000000" w14:paraId="0000019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19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Мы в автобус дружно сели</w:t>
            </w:r>
          </w:p>
          <w:p w:rsidR="00000000" w:rsidDel="00000000" w:rsidP="00000000" w:rsidRDefault="00000000" w:rsidRPr="00000000" w14:paraId="0000019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(руки перед собой, согнутые в локтях: имитируют руль)</w:t>
            </w:r>
          </w:p>
          <w:p w:rsidR="00000000" w:rsidDel="00000000" w:rsidP="00000000" w:rsidRDefault="00000000" w:rsidRPr="00000000" w14:paraId="0000019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 в окошко посмотрели. (повороты туловища налево, направо)</w:t>
            </w:r>
          </w:p>
          <w:p w:rsidR="00000000" w:rsidDel="00000000" w:rsidP="00000000" w:rsidRDefault="00000000" w:rsidRPr="00000000" w14:paraId="0000019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Наш шофер педаль нажал, (правая ладошка выставляет вперед)</w:t>
            </w:r>
          </w:p>
          <w:p w:rsidR="00000000" w:rsidDel="00000000" w:rsidP="00000000" w:rsidRDefault="00000000" w:rsidRPr="00000000" w14:paraId="0000019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 автобус побежал. (ходьба на месте) Дидактическая игра «Закончи предложение» В автобусе нельзя баловаться, потому что… В транспорте надо держаться за поручни, чтобы … Корабли строят, чтобы … Самолет быстрее поезда, потому что… Колеса круглые, потому что… Автомобиль не едет под водой, потому что … На стройке много техники, потому что… В городе много разного транспорта, чтобы… Людям нужны специальные машины, чтобы … и т.д. Полилингвальный компонент: мәшине – машина – a car, пойыз – поезд – a train, ұшақ – самолет – an airplane, автобус – a bus.</w:t>
            </w:r>
          </w:p>
          <w:p w:rsidR="00000000" w:rsidDel="00000000" w:rsidP="00000000" w:rsidRDefault="00000000" w:rsidRPr="00000000" w14:paraId="000001A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1A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подводит итог. Поощряет детей.</w:t>
            </w:r>
          </w:p>
          <w:p w:rsidR="00000000" w:rsidDel="00000000" w:rsidP="00000000" w:rsidRDefault="00000000" w:rsidRPr="00000000" w14:paraId="000001A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54</w:t>
            </w:r>
          </w:p>
          <w:p w:rsidR="00000000" w:rsidDel="00000000" w:rsidP="00000000" w:rsidRDefault="00000000" w:rsidRPr="00000000" w14:paraId="000001A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– О чем мы с вами говорили на занятии?</w:t>
            </w:r>
          </w:p>
          <w:p w:rsidR="00000000" w:rsidDel="00000000" w:rsidP="00000000" w:rsidRDefault="00000000" w:rsidRPr="00000000" w14:paraId="000001A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– Если на занятии было интересно – похлопайте в ладоши, если неинтересно – поднимите руки вверх.</w:t>
            </w:r>
          </w:p>
          <w:p w:rsidR="00000000" w:rsidDel="00000000" w:rsidP="00000000" w:rsidRDefault="00000000" w:rsidRPr="00000000" w14:paraId="000001A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2.ООМ</w:t>
            </w:r>
          </w:p>
          <w:p w:rsidR="00000000" w:rsidDel="00000000" w:rsidP="00000000" w:rsidRDefault="00000000" w:rsidRPr="00000000" w14:paraId="000001A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Труд в селе</w:t>
            </w:r>
          </w:p>
          <w:p w:rsidR="00000000" w:rsidDel="00000000" w:rsidP="00000000" w:rsidRDefault="00000000" w:rsidRPr="00000000" w14:paraId="000001A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- закреплять представления детей о том, что такое профессия, употребление в речи слова “профессия”, расширять представление о труде взрослых в сельской местности</w:t>
            </w:r>
          </w:p>
          <w:p w:rsidR="00000000" w:rsidDel="00000000" w:rsidP="00000000" w:rsidRDefault="00000000" w:rsidRPr="00000000" w14:paraId="000001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 этап: Мотивационно- побудительный </w:t>
              <w:br w:type="textWrapping"/>
              <w:t xml:space="preserve">Сегодня к нам на занятие по ознакомлению с окружающим миром пришли гости-учителя и воспитатели. </w:t>
              <w:br w:type="textWrapping"/>
              <w:t xml:space="preserve">И это очень хорошо, потому что мы сегодня продолжим разговор о профессиях. </w:t>
              <w:br w:type="textWrapping"/>
              <w:br w:type="textWrapping"/>
              <w:t xml:space="preserve">А еще в нашу группу пришло письмо. Отгадайте от кого. (Достаю из конверта картинку с изображением Незнайки). </w:t>
              <w:br w:type="textWrapping"/>
              <w:t xml:space="preserve">Послушайте, что он нам написал: « Мне надоело ничего не знать, и я научился писать и читать, а вот загадки отгадывать еще не умею. Помогите мне.» </w:t>
              <w:br w:type="textWrapping"/>
              <w:t xml:space="preserve">Поможем Незнайке? </w:t>
              <w:br w:type="textWrapping"/>
              <w:t xml:space="preserve">Скажите, кто так вкусно </w:t>
              <w:br w:type="textWrapping"/>
              <w:t xml:space="preserve">Готовит щи капустные, </w:t>
              <w:br w:type="textWrapping"/>
              <w:t xml:space="preserve">Пахучие котлеты, </w:t>
              <w:br w:type="textWrapping"/>
              <w:t xml:space="preserve">Салаты, винегреты, </w:t>
              <w:br w:type="textWrapping"/>
              <w:t xml:space="preserve">Все завтраки, обеды?(Повар - аспаз) </w:t>
              <w:br w:type="textWrapping"/>
              <w:t xml:space="preserve">Мы учим детишек </w:t>
              <w:br w:type="textWrapping"/>
              <w:t xml:space="preserve">Читать и писать, </w:t>
              <w:br w:type="textWrapping"/>
              <w:t xml:space="preserve">Природу любить, </w:t>
              <w:br w:type="textWrapping"/>
              <w:t xml:space="preserve">Стариков уважать (Учителя) </w:t>
              <w:br w:type="textWrapping"/>
              <w:br w:type="textWrapping"/>
              <w:t xml:space="preserve">Средь облаков, на высоте, </w:t>
              <w:br w:type="textWrapping"/>
              <w:t xml:space="preserve">Мы дружно строим новый дом, </w:t>
              <w:br w:type="textWrapping"/>
              <w:t xml:space="preserve">Чтобы в тепле и красоте </w:t>
              <w:br w:type="textWrapping"/>
              <w:t xml:space="preserve">Счастливо жили люди в нем. (Строители) </w:t>
              <w:br w:type="textWrapping"/>
              <w:br w:type="textWrapping"/>
              <w:t xml:space="preserve">И еще одна загадка: </w:t>
              <w:br w:type="textWrapping"/>
              <w:t xml:space="preserve">Мастер, мастер, помоги, </w:t>
              <w:br w:type="textWrapping"/>
              <w:t xml:space="preserve">Прохудились сапоги. </w:t>
              <w:br w:type="textWrapping"/>
              <w:t xml:space="preserve">Забивай покрепче гвозди, </w:t>
              <w:br w:type="textWrapping"/>
              <w:t xml:space="preserve">Мы пойдем сегодня в гости. (Сапожник) </w:t>
              <w:br w:type="textWrapping"/>
              <w:br w:type="textWrapping"/>
              <w:t xml:space="preserve">С огнем бороться мы должны </w:t>
              <w:br w:type="textWrapping"/>
              <w:t xml:space="preserve">Мы смелые работники, </w:t>
              <w:br w:type="textWrapping"/>
              <w:t xml:space="preserve">с водою мы напарники </w:t>
              <w:br w:type="textWrapping"/>
              <w:t xml:space="preserve">Мы очень людям всем нужны, </w:t>
              <w:br w:type="textWrapping"/>
              <w:t xml:space="preserve">Так кто же мы? – (Пожарники) </w:t>
              <w:br w:type="textWrapping"/>
              <w:br w:type="textWrapping"/>
              <w:t xml:space="preserve">После занятия мы с вами напишем ответы </w:t>
              <w:br w:type="textWrapping"/>
              <w:t xml:space="preserve">Незнайке. </w:t>
              <w:br w:type="textWrapping"/>
              <w:t xml:space="preserve">II этап: Организационно- поисковый </w:t>
              <w:br w:type="textWrapping"/>
              <w:t xml:space="preserve">Беседа. </w:t>
              <w:br w:type="textWrapping"/>
              <w:t xml:space="preserve">А вы заметили, что все эти загадки про профессии. </w:t>
              <w:br w:type="textWrapping"/>
              <w:t xml:space="preserve">У каждого взрослого человека есть профессия. Что же такое профессия? Профессия – это значит умение. Если человек приобрел профессию, значит он владеет специальными знаниями. Выбор профессии – сложный и ответственный шаг в жизни каждого человека. Если человеку нравится его профессия, то он может добиться больших успехов в своей работе. </w:t>
              <w:br w:type="textWrapping"/>
              <w:t xml:space="preserve">Очень много полезных профессий. Сейчас мы вспомним про те профессии, с которыми мы уже познакомились. Я раздам вам карточки, а вы расскажете, кто на них изображен. </w:t>
              <w:br w:type="textWrapping"/>
              <w:t xml:space="preserve">(Раздаю карточки) </w:t>
              <w:br w:type="textWrapping"/>
              <w:br w:type="textWrapping"/>
              <w:t xml:space="preserve">Игра «Профессию изобрази» </w:t>
              <w:br w:type="textWrapping"/>
              <w:t xml:space="preserve">Вы можете использовать предметы, находящиеся на столе или в группе, а мы будем отгадывать вашу профессию. </w:t>
              <w:br w:type="textWrapping"/>
              <w:t xml:space="preserve">(Дети изображают профессии, вместе отгадываем) </w:t>
              <w:br w:type="textWrapping"/>
              <w:br w:type="textWrapping"/>
              <w:t xml:space="preserve">Человека украшает его профессия, если он делает свое дело с удовольствием и приносит пользу своей Родине. </w:t>
              <w:br w:type="textWrapping"/>
              <w:br w:type="textWrapping"/>
              <w:t xml:space="preserve">Физминутка «В Казахстане мы живем» </w:t>
              <w:br w:type="textWrapping"/>
              <w:t xml:space="preserve">В Казахстане мы живем, (разводят руки в стороны) </w:t>
              <w:br w:type="textWrapping"/>
              <w:t xml:space="preserve">Есть у каждого свой дом, (делают «крышу» из ладошек) </w:t>
              <w:br w:type="textWrapping"/>
              <w:t xml:space="preserve">Есть работа (стучат кулачком об кулачок), </w:t>
              <w:br w:type="textWrapping"/>
              <w:t xml:space="preserve">Есть друзья (хлопают), </w:t>
              <w:br w:type="textWrapping"/>
              <w:t xml:space="preserve">Папа, мама есть ( как бы обнимают их) </w:t>
              <w:br w:type="textWrapping"/>
              <w:t xml:space="preserve">И я (показывают ладошкой на себя) </w:t>
              <w:br w:type="textWrapping"/>
              <w:br w:type="textWrapping"/>
              <w:t xml:space="preserve">Работа по теме </w:t>
              <w:br w:type="textWrapping"/>
              <w:t xml:space="preserve">А еще сегодня мы с вами поговорим о профессиях, встречающихся в сельской местности, в ауле.(Вспомнить название нашего аула по-казахски - ауыл Байтерек)</w:t>
              <w:br w:type="textWrapping"/>
              <w:t xml:space="preserve">-Назовите профессии, которые встречаются в ауле. </w:t>
              <w:br w:type="textWrapping"/>
              <w:br w:type="textWrapping"/>
              <w:t xml:space="preserve">Посмотрите на эту картинку. Чем занимаются люди? </w:t>
              <w:br w:type="textWrapping"/>
              <w:t xml:space="preserve">(Комбайны убирают пшеницу) </w:t>
              <w:br w:type="textWrapping"/>
              <w:t xml:space="preserve">А как называют тех, кто работает на комбайне? (Комбайнер) </w:t>
              <w:br w:type="textWrapping"/>
              <w:t xml:space="preserve">Комбайны косят колосья, обмолачивают их и грузят полученное зерно в машины (показать пшеницу) </w:t>
              <w:br w:type="textWrapping"/>
              <w:t xml:space="preserve">Работа комбайнера очень трудная. Они работают с утра до ночи, чтобы вовремя успеть убрать урожай. Комбайнеры даже на обед не приезжают домой, а обедают прямо в поле. </w:t>
              <w:br w:type="textWrapping"/>
              <w:t xml:space="preserve">Из зерна получают муку, а в городе из муки пекут хлеб, печенье, булочки и привозят в села и аулы. Так осуществляется связь между городом и аулом. </w:t>
              <w:br w:type="textWrapping"/>
              <w:br w:type="textWrapping"/>
              <w:t xml:space="preserve">А теперь поговорим о профессии тракториста. Что вы знаете о ней? </w:t>
              <w:br w:type="textWrapping"/>
              <w:t xml:space="preserve">(Выслушать ответы детей) </w:t>
              <w:br w:type="textWrapping"/>
              <w:t xml:space="preserve">А как вы думаете, что надо делать трактористу, чтобы его трактор работал хорошо? </w:t>
              <w:br w:type="textWrapping"/>
              <w:t xml:space="preserve">Тракторист по-казахски -тракторшы </w:t>
              <w:br w:type="textWrapping"/>
              <w:t xml:space="preserve">Народная пословица говорит; «У пахаря рука черна, зато хлеб бел!» </w:t>
              <w:br w:type="textWrapping"/>
              <w:br w:type="textWrapping"/>
              <w:t xml:space="preserve">А теперь скажите, кто пасет коров? </w:t>
              <w:br w:type="textWrapping"/>
              <w:t xml:space="preserve">А легкая ли работа у пастуха? </w:t>
              <w:br w:type="textWrapping"/>
              <w:br w:type="textWrapping"/>
              <w:t xml:space="preserve">У нас на ферме работают доярки и скотники. Что вы знаете об этих профессиях? (Дети рассказывают) </w:t>
              <w:br w:type="textWrapping"/>
              <w:br w:type="textWrapping"/>
              <w:t xml:space="preserve">И еще очень важная профессия – ветеринарный врач. Кого он лечит? </w:t>
              <w:br w:type="textWrapping"/>
              <w:br w:type="textWrapping"/>
              <w:t xml:space="preserve">А еще об одной профессии села нам расскажет Анеля. </w:t>
              <w:br w:type="textWrapping"/>
              <w:br w:type="textWrapping"/>
              <w:t xml:space="preserve">Предложить выслушать мини-проект не тему «Мой папа – водитель!», подготовленный ребенком, совместно с родителями. </w:t>
              <w:br w:type="textWrapping"/>
              <w:t xml:space="preserve">Защита мини-проекта </w:t>
              <w:br w:type="textWrapping"/>
              <w:t xml:space="preserve">Игра с мячом “Кто, где трудится?”(дети ловят мяч и отвечают) </w:t>
              <w:br w:type="textWrapping"/>
              <w:t xml:space="preserve">Кто трудится в магазине? (Продавец) В школе? (Учитель) В столовой? (Повар) В больнице? (Врач) В парикмахерской? (Парикмахер) На стройке? (Строители) и т.д.</w:t>
              <w:br w:type="textWrapping"/>
              <w:t xml:space="preserve">Работа в азбуках тетрадях. </w:t>
              <w:br w:type="textWrapping"/>
              <w:t xml:space="preserve">Предложить выполнить задание на стр. 37. </w:t>
              <w:br w:type="textWrapping"/>
              <w:t xml:space="preserve">Отмечают, кого пасет пастух. </w:t>
              <w:br w:type="textWrapping"/>
              <w:t xml:space="preserve">Поменяйтесь тетрадями и проверьте друг друга. </w:t>
              <w:br w:type="textWrapping"/>
              <w:t xml:space="preserve">А сейчас мы поиграем в игру «Интервью». Я буду журналистом, а вы расскажете мне, кем вы хотите быть. </w:t>
              <w:br w:type="textWrapping"/>
              <w:t xml:space="preserve">Игра «Интервью». </w:t>
              <w:br w:type="textWrapping"/>
              <w:t xml:space="preserve">(Дети рассказывают о том, кем хотят стать.) </w:t>
              <w:br w:type="textWrapping"/>
              <w:br w:type="textWrapping"/>
              <w:t xml:space="preserve">III этап: Рефлексивно- коррегирующий </w:t>
              <w:br w:type="textWrapping"/>
              <w:t xml:space="preserve">Что вы сегодня узнали на занятии? </w:t>
              <w:br w:type="textWrapping"/>
              <w:t xml:space="preserve">Что вам понравилось? </w:t>
              <w:br w:type="textWrapping"/>
              <w:br w:type="textWrapping"/>
              <w:t xml:space="preserve">Поблагодарить детей за совместную работу. Мы узнали, что все профессии важны. Человека красит (украшает) его профессия, если он работает хорошо, с душой. </w:t>
              <w:br w:type="textWrapping"/>
              <w:t xml:space="preserve">Профессий много всяких есть, </w:t>
              <w:br w:type="textWrapping"/>
              <w:t xml:space="preserve">И всех их нам не перечесть, </w:t>
              <w:br w:type="textWrapping"/>
              <w:t xml:space="preserve">Не так уж важно, кем нам быть, </w:t>
              <w:br w:type="textWrapping"/>
              <w:t xml:space="preserve">Достаточно свой труд любить! </w:t>
              <w:br w:type="textWrapping"/>
              <w:br w:type="textWrapping"/>
              <w:t xml:space="preserve">А в заключение для наших гостей мы исполним танец «Деревня» </w:t>
              <w:br w:type="textWrapping"/>
              <w:br w:type="textWrapping"/>
              <w:br w:type="textWrapping"/>
              <w:t xml:space="preserve">Күтілетін нәтиже/Ожидаемый результат </w:t>
              <w:br w:type="textWrapping"/>
              <w:br w:type="textWrapping"/>
              <w:t xml:space="preserve">Білу/Знать: </w:t>
              <w:br w:type="textWrapping"/>
              <w:t xml:space="preserve">• о профессиях сельской местности </w:t>
              <w:br w:type="textWrapping"/>
              <w:t xml:space="preserve">Істейбілу/Уметь: </w:t>
              <w:br w:type="textWrapping"/>
              <w:t xml:space="preserve">• рассуждать и отвечать на вопросы по теме </w:t>
              <w:br w:type="textWrapping"/>
              <w:t xml:space="preserve">Болу/Иметь: </w:t>
              <w:br w:type="textWrapping"/>
              <w:t xml:space="preserve">• полное представление о труде людей в селе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10:00-10.10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Завтрак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урок 10.10-10.35</w:t>
            </w:r>
          </w:p>
          <w:p w:rsidR="00000000" w:rsidDel="00000000" w:rsidP="00000000" w:rsidRDefault="00000000" w:rsidRPr="00000000" w14:paraId="000001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урок 10.45-11:10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1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Художественная литература</w:t>
            </w:r>
          </w:p>
          <w:p w:rsidR="00000000" w:rsidDel="00000000" w:rsidP="00000000" w:rsidRDefault="00000000" w:rsidRPr="00000000" w14:paraId="000001B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Стихотворение Сурикова И. «Первый снег»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Воспроизводят: автора стихотворения, его название, содержание</w:t>
            </w:r>
          </w:p>
          <w:p w:rsidR="00000000" w:rsidDel="00000000" w:rsidP="00000000" w:rsidRDefault="00000000" w:rsidRPr="00000000" w14:paraId="000001B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u w:val="single"/>
                <w:rtl w:val="0"/>
              </w:rPr>
              <w:t xml:space="preserve">I. Мотивационно-побудительный.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Воспитатель: Посмотрите, как много пришло к нам гостей! Давайте, поздороваемся с ними и подарим свои очаровательные улыбки.</w:t>
              <w:br w:type="textWrapping"/>
              <w:t xml:space="preserve">Дети здороваются и улыбаются.</w:t>
              <w:br w:type="textWrapping"/>
              <w:t xml:space="preserve">Воспитатель проводит утренний круг.</w:t>
              <w:br w:type="textWrapping"/>
              <w:t xml:space="preserve">Здравствуй, солнышко родное,</w:t>
            </w:r>
          </w:p>
          <w:p w:rsidR="00000000" w:rsidDel="00000000" w:rsidP="00000000" w:rsidRDefault="00000000" w:rsidRPr="00000000" w14:paraId="000001B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Здравствуй, небо голубое!</w:t>
            </w:r>
          </w:p>
          <w:p w:rsidR="00000000" w:rsidDel="00000000" w:rsidP="00000000" w:rsidRDefault="00000000" w:rsidRPr="00000000" w14:paraId="000001B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Мы навстречу вам откроем</w:t>
            </w:r>
          </w:p>
          <w:p w:rsidR="00000000" w:rsidDel="00000000" w:rsidP="00000000" w:rsidRDefault="00000000" w:rsidRPr="00000000" w14:paraId="000001B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И ладошки и сердца.</w:t>
            </w:r>
          </w:p>
          <w:p w:rsidR="00000000" w:rsidDel="00000000" w:rsidP="00000000" w:rsidRDefault="00000000" w:rsidRPr="00000000" w14:paraId="000001B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Пусть тепло всем в мире будет</w:t>
            </w:r>
          </w:p>
          <w:p w:rsidR="00000000" w:rsidDel="00000000" w:rsidP="00000000" w:rsidRDefault="00000000" w:rsidRPr="00000000" w14:paraId="000001B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улыбаются пусть люди.</w:t>
            </w:r>
          </w:p>
          <w:p w:rsidR="00000000" w:rsidDel="00000000" w:rsidP="00000000" w:rsidRDefault="00000000" w:rsidRPr="00000000" w14:paraId="000001B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Мы друг другу улыбнемся</w:t>
            </w:r>
          </w:p>
          <w:p w:rsidR="00000000" w:rsidDel="00000000" w:rsidP="00000000" w:rsidRDefault="00000000" w:rsidRPr="00000000" w14:paraId="000001C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Ты и я!</w:t>
              <w:br w:type="textWrapping"/>
              <w:t xml:space="preserve">Воспитатель: Ребята, к нам сегодня на занятие пришла гостья. А кто она угадайте,</w:t>
            </w:r>
          </w:p>
          <w:p w:rsidR="00000000" w:rsidDel="00000000" w:rsidP="00000000" w:rsidRDefault="00000000" w:rsidRPr="00000000" w14:paraId="000001C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послушайте внимательно загадку:</w:t>
            </w:r>
          </w:p>
          <w:p w:rsidR="00000000" w:rsidDel="00000000" w:rsidP="00000000" w:rsidRDefault="00000000" w:rsidRPr="00000000" w14:paraId="000001C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Тройка, тройка прилетела.</w:t>
            </w:r>
          </w:p>
          <w:p w:rsidR="00000000" w:rsidDel="00000000" w:rsidP="00000000" w:rsidRDefault="00000000" w:rsidRPr="00000000" w14:paraId="000001C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Скакуны в той тройке белы.</w:t>
            </w:r>
          </w:p>
          <w:p w:rsidR="00000000" w:rsidDel="00000000" w:rsidP="00000000" w:rsidRDefault="00000000" w:rsidRPr="00000000" w14:paraId="000001C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 в санях сидит царица</w:t>
            </w:r>
          </w:p>
          <w:p w:rsidR="00000000" w:rsidDel="00000000" w:rsidP="00000000" w:rsidRDefault="00000000" w:rsidRPr="00000000" w14:paraId="000001C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Белобока, белолица.</w:t>
            </w:r>
          </w:p>
          <w:p w:rsidR="00000000" w:rsidDel="00000000" w:rsidP="00000000" w:rsidRDefault="00000000" w:rsidRPr="00000000" w14:paraId="000001C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Как махнула рукавом-</w:t>
            </w:r>
          </w:p>
          <w:p w:rsidR="00000000" w:rsidDel="00000000" w:rsidP="00000000" w:rsidRDefault="00000000" w:rsidRPr="00000000" w14:paraId="000001C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Всё покрыла серебром.</w:t>
            </w:r>
          </w:p>
          <w:p w:rsidR="00000000" w:rsidDel="00000000" w:rsidP="00000000" w:rsidRDefault="00000000" w:rsidRPr="00000000" w14:paraId="000001C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Царица какого времени года к нам пришла на занятие?</w:t>
              <w:br w:type="textWrapping"/>
              <w:t xml:space="preserve">(Царица-Зима)  (Демонстрирует изображение зимы) Зима-қыз-winter</w:t>
              <w:br w:type="textWrapping"/>
              <w:t xml:space="preserve">-Ребята, а кто догадался, что это за тройка белых скакунов? (это зимние месяца).</w:t>
              <w:br w:type="textWrapping"/>
              <w:t xml:space="preserve">Воспитатель:  Назовите зимние месяца.</w:t>
              <w:br w:type="textWrapping"/>
              <w:t xml:space="preserve">Дети: Три месяца зимы.-Декабрь, январь, февраль.</w:t>
              <w:br w:type="textWrapping"/>
              <w:t xml:space="preserve">Воспитатель: А сейчас, какой месяц зимы?</w:t>
              <w:br w:type="textWrapping"/>
              <w:t xml:space="preserve">Дети: Декабрь.</w:t>
              <w:br w:type="textWrapping"/>
              <w:t xml:space="preserve">Желтоқсан-Декабрь-December</w:t>
            </w:r>
          </w:p>
          <w:p w:rsidR="00000000" w:rsidDel="00000000" w:rsidP="00000000" w:rsidRDefault="00000000" w:rsidRPr="00000000" w14:paraId="000001C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Воспитатель: Правильно, молодцы!</w:t>
            </w:r>
          </w:p>
          <w:p w:rsidR="00000000" w:rsidDel="00000000" w:rsidP="00000000" w:rsidRDefault="00000000" w:rsidRPr="00000000" w14:paraId="000001CA">
            <w:pPr>
              <w:numPr>
                <w:ilvl w:val="0"/>
                <w:numId w:val="1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II. Организационно-поисковый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Царица зима пришда не с пустыми руками. Она приготовила для  вас новое стихотворение, которое она зашифровала в схему. А чтобы нам собрать все части этой схемы, она вам предлагает с ней поиграть. Вы согласны? (Да)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Игра «Снежок»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Цель:  закрепить знания детей о признаках зимы.</w:t>
            </w:r>
          </w:p>
          <w:p w:rsidR="00000000" w:rsidDel="00000000" w:rsidP="00000000" w:rsidRDefault="00000000" w:rsidRPr="00000000" w14:paraId="000001C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Зима шагает по земле и хочет знать, знаете ли вы её приметы? У меня в руках «снежок», вы будите передавать его по кругу и отвечать на мои вопросы.</w:t>
            </w:r>
          </w:p>
          <w:p w:rsidR="00000000" w:rsidDel="00000000" w:rsidP="00000000" w:rsidRDefault="00000000" w:rsidRPr="00000000" w14:paraId="000001C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-Какая у нас зима? (снежная, холодная, морозная).</w:t>
            </w:r>
          </w:p>
          <w:p w:rsidR="00000000" w:rsidDel="00000000" w:rsidP="00000000" w:rsidRDefault="00000000" w:rsidRPr="00000000" w14:paraId="000001D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бывает зимой?(снегопад, метель, вьюга, река замёрзла, деревья стоят голые, люди одели теплую одежду).</w:t>
            </w:r>
          </w:p>
          <w:p w:rsidR="00000000" w:rsidDel="00000000" w:rsidP="00000000" w:rsidRDefault="00000000" w:rsidRPr="00000000" w14:paraId="000001D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можно сказать о снеге, какой он? (белый, пушистый, мягкий, серебристый).</w:t>
            </w:r>
          </w:p>
          <w:p w:rsidR="00000000" w:rsidDel="00000000" w:rsidP="00000000" w:rsidRDefault="00000000" w:rsidRPr="00000000" w14:paraId="000001D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Қар-снег- snow</w:t>
            </w:r>
          </w:p>
          <w:p w:rsidR="00000000" w:rsidDel="00000000" w:rsidP="00000000" w:rsidRDefault="00000000" w:rsidRPr="00000000" w14:paraId="000001D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аққар – белый снег</w:t>
            </w:r>
          </w:p>
          <w:p w:rsidR="00000000" w:rsidDel="00000000" w:rsidP="00000000" w:rsidRDefault="00000000" w:rsidRPr="00000000" w14:paraId="000001D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ұлпақар – пушистый снег,</w:t>
            </w:r>
          </w:p>
          <w:p w:rsidR="00000000" w:rsidDel="00000000" w:rsidP="00000000" w:rsidRDefault="00000000" w:rsidRPr="00000000" w14:paraId="000001D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 вы хорошо рассказали о зиме и она нам дарит первую часть к стихотворению.</w:t>
            </w:r>
          </w:p>
          <w:p w:rsidR="00000000" w:rsidDel="00000000" w:rsidP="00000000" w:rsidRDefault="00000000" w:rsidRPr="00000000" w14:paraId="000001D6">
            <w:pPr>
              <w:numPr>
                <w:ilvl w:val="0"/>
                <w:numId w:val="3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Упражнение для коррекции зрения «Снежинка».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а теперь мы поиграем со снежинками: мы снежинки увидали, со снежинками поиграли.</w:t>
            </w:r>
          </w:p>
          <w:p w:rsidR="00000000" w:rsidDel="00000000" w:rsidP="00000000" w:rsidRDefault="00000000" w:rsidRPr="00000000" w14:paraId="000001D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Возьмите снежинку. Вытяните руку вперед перед собой, сфокусируйте на ней взгляд. Вы готовы?</w:t>
            </w:r>
          </w:p>
          <w:p w:rsidR="00000000" w:rsidDel="00000000" w:rsidP="00000000" w:rsidRDefault="00000000" w:rsidRPr="00000000" w14:paraId="000001D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Мы снежинки увидали</w:t>
            </w:r>
          </w:p>
          <w:p w:rsidR="00000000" w:rsidDel="00000000" w:rsidP="00000000" w:rsidRDefault="00000000" w:rsidRPr="00000000" w14:paraId="000001D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Со снежинками играли.</w:t>
            </w:r>
          </w:p>
          <w:p w:rsidR="00000000" w:rsidDel="00000000" w:rsidP="00000000" w:rsidRDefault="00000000" w:rsidRPr="00000000" w14:paraId="000001D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Снежинки вправо полетели,</w:t>
            </w:r>
          </w:p>
          <w:p w:rsidR="00000000" w:rsidDel="00000000" w:rsidP="00000000" w:rsidRDefault="00000000" w:rsidRPr="00000000" w14:paraId="000001D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вправо посмотрели  (Отводят снежинку вправо, прослеживают движение взглядом).</w:t>
            </w:r>
          </w:p>
          <w:p w:rsidR="00000000" w:rsidDel="00000000" w:rsidP="00000000" w:rsidRDefault="00000000" w:rsidRPr="00000000" w14:paraId="000001D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Снежинки влево полетели,</w:t>
            </w:r>
          </w:p>
          <w:p w:rsidR="00000000" w:rsidDel="00000000" w:rsidP="00000000" w:rsidRDefault="00000000" w:rsidRPr="00000000" w14:paraId="000001D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влево посмотрели. (Отводят снежинку влево, прослеживают движение взглядом).</w:t>
            </w:r>
          </w:p>
          <w:p w:rsidR="00000000" w:rsidDel="00000000" w:rsidP="00000000" w:rsidRDefault="00000000" w:rsidRPr="00000000" w14:paraId="000001D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Ветер снег вверх поднимал</w:t>
            </w:r>
          </w:p>
          <w:p w:rsidR="00000000" w:rsidDel="00000000" w:rsidP="00000000" w:rsidRDefault="00000000" w:rsidRPr="00000000" w14:paraId="000001E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И на землю опускал  (Поднимают снежинки вверх и опускают их вниз).</w:t>
            </w:r>
          </w:p>
          <w:p w:rsidR="00000000" w:rsidDel="00000000" w:rsidP="00000000" w:rsidRDefault="00000000" w:rsidRPr="00000000" w14:paraId="000001E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смотрят вверх и вниз,</w:t>
            </w:r>
          </w:p>
          <w:p w:rsidR="00000000" w:rsidDel="00000000" w:rsidP="00000000" w:rsidRDefault="00000000" w:rsidRPr="00000000" w14:paraId="000001E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Вверх и вниз.</w:t>
            </w:r>
          </w:p>
          <w:p w:rsidR="00000000" w:rsidDel="00000000" w:rsidP="00000000" w:rsidRDefault="00000000" w:rsidRPr="00000000" w14:paraId="000001E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Все. На землю улеглись. (Покружиться и присесть, опустив снежинку на пол.)</w:t>
            </w:r>
          </w:p>
          <w:p w:rsidR="00000000" w:rsidDel="00000000" w:rsidP="00000000" w:rsidRDefault="00000000" w:rsidRPr="00000000" w14:paraId="000001E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закрываем  (Закрывают ладошками глаза)</w:t>
            </w:r>
          </w:p>
          <w:p w:rsidR="00000000" w:rsidDel="00000000" w:rsidP="00000000" w:rsidRDefault="00000000" w:rsidRPr="00000000" w14:paraId="000001E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отдыхают.</w:t>
            </w:r>
          </w:p>
          <w:p w:rsidR="00000000" w:rsidDel="00000000" w:rsidP="00000000" w:rsidRDefault="00000000" w:rsidRPr="00000000" w14:paraId="000001E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 вы хорошо поиграли со снежинками, царица-зима нам дарит следующий пазл.</w:t>
            </w:r>
          </w:p>
          <w:p w:rsidR="00000000" w:rsidDel="00000000" w:rsidP="00000000" w:rsidRDefault="00000000" w:rsidRPr="00000000" w14:paraId="000001E7">
            <w:pPr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Демонстрирует макет «Лес»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—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Ребята, зима нам приготовила сюрприз.- Что это, как вы думаете?</w:t>
            </w:r>
          </w:p>
          <w:p w:rsidR="00000000" w:rsidDel="00000000" w:rsidP="00000000" w:rsidRDefault="00000000" w:rsidRPr="00000000" w14:paraId="000001E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Дети: лес.</w:t>
            </w:r>
          </w:p>
          <w:p w:rsidR="00000000" w:rsidDel="00000000" w:rsidP="00000000" w:rsidRDefault="00000000" w:rsidRPr="00000000" w14:paraId="000001E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Воспитатель: А наш лес похож на зимний лес? Почему?</w:t>
            </w:r>
          </w:p>
          <w:p w:rsidR="00000000" w:rsidDel="00000000" w:rsidP="00000000" w:rsidRDefault="00000000" w:rsidRPr="00000000" w14:paraId="000001E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Дети: Зимой земля покрыта снегом. Деревья стоят в белоснежных нарядах.</w:t>
            </w:r>
          </w:p>
          <w:p w:rsidR="00000000" w:rsidDel="00000000" w:rsidP="00000000" w:rsidRDefault="00000000" w:rsidRPr="00000000" w14:paraId="000001E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 предлагает украсить лес и деревья, превратить его в зимний лес. Для этого мы возьмём  снежинки и вату. Ребята, вата какая?</w:t>
            </w:r>
          </w:p>
          <w:p w:rsidR="00000000" w:rsidDel="00000000" w:rsidP="00000000" w:rsidRDefault="00000000" w:rsidRPr="00000000" w14:paraId="000001E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Дети: белая, мягкая, пушистая. Она похожа на снег.</w:t>
            </w:r>
          </w:p>
          <w:p w:rsidR="00000000" w:rsidDel="00000000" w:rsidP="00000000" w:rsidRDefault="00000000" w:rsidRPr="00000000" w14:paraId="000001E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 с помощью детей украшает землю ватой.</w:t>
            </w:r>
          </w:p>
          <w:p w:rsidR="00000000" w:rsidDel="00000000" w:rsidP="00000000" w:rsidRDefault="00000000" w:rsidRPr="00000000" w14:paraId="000001E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 деревья мы украсим снежинками. Но снежинки у меня непростые, а волшебные. В них спрятались зимние слова. Нам нужно с вами назвать эти слова ласково. Кто правильно назовёт слово, берёт снежинку и украшает ею дерево. Вы готовы?</w:t>
            </w:r>
          </w:p>
          <w:p w:rsidR="00000000" w:rsidDel="00000000" w:rsidP="00000000" w:rsidRDefault="00000000" w:rsidRPr="00000000" w14:paraId="000001F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(Дети встают вокруг снежинки, которую держит воспитатель, говорят слова и крепят на снежинку).</w:t>
            </w:r>
          </w:p>
          <w:p w:rsidR="00000000" w:rsidDel="00000000" w:rsidP="00000000" w:rsidRDefault="00000000" w:rsidRPr="00000000" w14:paraId="000001F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Зима — зимушка,</w:t>
            </w:r>
          </w:p>
          <w:p w:rsidR="00000000" w:rsidDel="00000000" w:rsidP="00000000" w:rsidRDefault="00000000" w:rsidRPr="00000000" w14:paraId="000001F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Снег-снежок,</w:t>
            </w:r>
          </w:p>
          <w:p w:rsidR="00000000" w:rsidDel="00000000" w:rsidP="00000000" w:rsidRDefault="00000000" w:rsidRPr="00000000" w14:paraId="000001F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мороз – морозец,</w:t>
            </w:r>
          </w:p>
          <w:p w:rsidR="00000000" w:rsidDel="00000000" w:rsidP="00000000" w:rsidRDefault="00000000" w:rsidRPr="00000000" w14:paraId="000001F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лёд – ледок,</w:t>
            </w:r>
          </w:p>
          <w:p w:rsidR="00000000" w:rsidDel="00000000" w:rsidP="00000000" w:rsidRDefault="00000000" w:rsidRPr="00000000" w14:paraId="000001F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холод – холодок,</w:t>
            </w:r>
          </w:p>
          <w:p w:rsidR="00000000" w:rsidDel="00000000" w:rsidP="00000000" w:rsidRDefault="00000000" w:rsidRPr="00000000" w14:paraId="000001F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снежинка – снежиночка,</w:t>
            </w:r>
          </w:p>
          <w:p w:rsidR="00000000" w:rsidDel="00000000" w:rsidP="00000000" w:rsidRDefault="00000000" w:rsidRPr="00000000" w14:paraId="000001F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метель – метелица,</w:t>
            </w:r>
          </w:p>
          <w:p w:rsidR="00000000" w:rsidDel="00000000" w:rsidP="00000000" w:rsidRDefault="00000000" w:rsidRPr="00000000" w14:paraId="000001F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санки – саночки,</w:t>
            </w:r>
          </w:p>
          <w:p w:rsidR="00000000" w:rsidDel="00000000" w:rsidP="00000000" w:rsidRDefault="00000000" w:rsidRPr="00000000" w14:paraId="000001F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снеговик – снеговичок,</w:t>
            </w:r>
          </w:p>
          <w:p w:rsidR="00000000" w:rsidDel="00000000" w:rsidP="00000000" w:rsidRDefault="00000000" w:rsidRPr="00000000" w14:paraId="000001F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валенки – валеночки.</w:t>
            </w:r>
          </w:p>
          <w:p w:rsidR="00000000" w:rsidDel="00000000" w:rsidP="00000000" w:rsidRDefault="00000000" w:rsidRPr="00000000" w14:paraId="000001F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Рукавицы-рукавички.</w:t>
            </w:r>
          </w:p>
          <w:p w:rsidR="00000000" w:rsidDel="00000000" w:rsidP="00000000" w:rsidRDefault="00000000" w:rsidRPr="00000000" w14:paraId="000001F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Ветер-ветерок</w:t>
            </w:r>
          </w:p>
          <w:p w:rsidR="00000000" w:rsidDel="00000000" w:rsidP="00000000" w:rsidRDefault="00000000" w:rsidRPr="00000000" w14:paraId="000001F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Гора-горка</w:t>
            </w:r>
          </w:p>
          <w:p w:rsidR="00000000" w:rsidDel="00000000" w:rsidP="00000000" w:rsidRDefault="00000000" w:rsidRPr="00000000" w14:paraId="000001F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Молодцы теперь у нас получился настоящий зимний лес. Царица-зима нам дарит следующую часть стихотворения.</w:t>
            </w:r>
          </w:p>
          <w:p w:rsidR="00000000" w:rsidDel="00000000" w:rsidP="00000000" w:rsidRDefault="00000000" w:rsidRPr="00000000" w14:paraId="000001FF">
            <w:pPr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Дыхательное упражнение «Вьюга».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Послушайте загадку и отгадайте, какое природное явление бывает зимой:</w:t>
            </w:r>
          </w:p>
          <w:p w:rsidR="00000000" w:rsidDel="00000000" w:rsidP="00000000" w:rsidRDefault="00000000" w:rsidRPr="00000000" w14:paraId="0000020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-Кто в трубе печной завыл?</w:t>
            </w:r>
          </w:p>
          <w:p w:rsidR="00000000" w:rsidDel="00000000" w:rsidP="00000000" w:rsidRDefault="00000000" w:rsidRPr="00000000" w14:paraId="0000020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Кто ворота отворил?</w:t>
            </w:r>
          </w:p>
          <w:p w:rsidR="00000000" w:rsidDel="00000000" w:rsidP="00000000" w:rsidRDefault="00000000" w:rsidRPr="00000000" w14:paraId="0000020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Кто там воет, завывает</w:t>
            </w:r>
          </w:p>
          <w:p w:rsidR="00000000" w:rsidDel="00000000" w:rsidP="00000000" w:rsidRDefault="00000000" w:rsidRPr="00000000" w14:paraId="0000020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Все дорожки заметает?</w:t>
            </w:r>
          </w:p>
          <w:p w:rsidR="00000000" w:rsidDel="00000000" w:rsidP="00000000" w:rsidRDefault="00000000" w:rsidRPr="00000000" w14:paraId="0000020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Кто бросает снег в лицо,</w:t>
            </w:r>
          </w:p>
          <w:p w:rsidR="00000000" w:rsidDel="00000000" w:rsidP="00000000" w:rsidRDefault="00000000" w:rsidRPr="00000000" w14:paraId="0000020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Наметает на крыльцо?</w:t>
            </w:r>
          </w:p>
          <w:p w:rsidR="00000000" w:rsidDel="00000000" w:rsidP="00000000" w:rsidRDefault="00000000" w:rsidRPr="00000000" w14:paraId="0000020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Угадали? Это    (Вьюга).</w:t>
            </w:r>
          </w:p>
          <w:p w:rsidR="00000000" w:rsidDel="00000000" w:rsidP="00000000" w:rsidRDefault="00000000" w:rsidRPr="00000000" w14:paraId="0000020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Ребята, а вы хотите устроить вьюгу?  Каждый возьмите стаканчик с маленькими крупинками-снежинками. Снег там волшебный и не тает.</w:t>
            </w:r>
          </w:p>
          <w:p w:rsidR="00000000" w:rsidDel="00000000" w:rsidP="00000000" w:rsidRDefault="00000000" w:rsidRPr="00000000" w14:paraId="0000020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Встаньте прямо, левой рукой поднесите стаканчик ко рту, а правой держите соломинку. Делаем глубокий вдох, а потом медленно и долго дуем в трубочку, не надувая щек. Вот так.</w:t>
            </w:r>
          </w:p>
          <w:p w:rsidR="00000000" w:rsidDel="00000000" w:rsidP="00000000" w:rsidRDefault="00000000" w:rsidRPr="00000000" w14:paraId="0000020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Молодцы. Царица-зима нам дарит последнюю часть стихотворения.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6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Работа с художественным произведением.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Вот мы собрали все части, пора нам познакомиться с новым стихотворением, которое называется «Первый снег».</w:t>
            </w:r>
          </w:p>
          <w:p w:rsidR="00000000" w:rsidDel="00000000" w:rsidP="00000000" w:rsidRDefault="00000000" w:rsidRPr="00000000" w14:paraId="0000020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Алғашқы қар – первый снег</w:t>
            </w:r>
          </w:p>
          <w:p w:rsidR="00000000" w:rsidDel="00000000" w:rsidP="00000000" w:rsidRDefault="00000000" w:rsidRPr="00000000" w14:paraId="0000020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thefirstsnow-первый снег</w:t>
            </w:r>
          </w:p>
          <w:p w:rsidR="00000000" w:rsidDel="00000000" w:rsidP="00000000" w:rsidRDefault="00000000" w:rsidRPr="00000000" w14:paraId="0000021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1.Педагог знакомит детей с творчеством И.З.Сурикова.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а вы знаете, что не только композиторы и художники восхваляли своим искусством красоту зимней природы. Много поэтов посвящали ей свои стихи. Один из них Иван Захарович Суриков. Он родился 6 апреля 1841года  в деревне Новосёлова Ярославской губерни. Их семья жила очень бедно, поэтому Иван Захарович Суриков самостоятельно учился читать и писать. Всё своё детство он провёл в деревне. Очень любил зимой кататься с горы на санках, лепить снеговиков. Об этом времени у него сохранились самые яркие и светлые воспоминания. Когда он вырос, написал об этом стихотворение «Первый снег». Послушайте его внимательно.</w:t>
            </w:r>
          </w:p>
          <w:p w:rsidR="00000000" w:rsidDel="00000000" w:rsidP="00000000" w:rsidRDefault="00000000" w:rsidRPr="00000000" w14:paraId="00000212">
            <w:pPr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Читает стихотворение И.З. Сурикова «Первый снег»,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используя музыку И.П.Чайковского «Времена года. Зима. Декабрь». (Без установки на запоминание).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8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Беседа по содержанию стихотворения: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-Понравилось вам стихотворение?</w:t>
            </w:r>
          </w:p>
          <w:p w:rsidR="00000000" w:rsidDel="00000000" w:rsidP="00000000" w:rsidRDefault="00000000" w:rsidRPr="00000000" w14:paraId="0000021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-О каком времени года пишет поэт? (о зиме)</w:t>
            </w:r>
          </w:p>
          <w:p w:rsidR="00000000" w:rsidDel="00000000" w:rsidP="00000000" w:rsidRDefault="00000000" w:rsidRPr="00000000" w14:paraId="0000021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-Какими словами поэт описывает первый снег? (белый снег, пушистый)</w:t>
            </w:r>
          </w:p>
          <w:p w:rsidR="00000000" w:rsidDel="00000000" w:rsidP="00000000" w:rsidRDefault="00000000" w:rsidRPr="00000000" w14:paraId="0000021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снег делает? (в воздухе кружится и на землю тихо падает, ложится)</w:t>
            </w:r>
          </w:p>
          <w:p w:rsidR="00000000" w:rsidDel="00000000" w:rsidP="00000000" w:rsidRDefault="00000000" w:rsidRPr="00000000" w14:paraId="0000021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произошло на утро с полем?</w:t>
            </w:r>
          </w:p>
          <w:p w:rsidR="00000000" w:rsidDel="00000000" w:rsidP="00000000" w:rsidRDefault="00000000" w:rsidRPr="00000000" w14:paraId="0000021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-Чем его укрыл снег? (с пеленою)</w:t>
            </w:r>
          </w:p>
          <w:p w:rsidR="00000000" w:rsidDel="00000000" w:rsidP="00000000" w:rsidRDefault="00000000" w:rsidRPr="00000000" w14:paraId="0000021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Словарная работа: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пелена — Устар. Это похоже на покрывало.  Сплошной покров, закрывающий что-либо.</w:t>
            </w:r>
          </w:p>
          <w:p w:rsidR="00000000" w:rsidDel="00000000" w:rsidP="00000000" w:rsidRDefault="00000000" w:rsidRPr="00000000" w14:paraId="0000021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-Чем тёмный лес принакрылся? (темный лес, что шапкой принакрылся чудной)</w:t>
            </w:r>
          </w:p>
          <w:p w:rsidR="00000000" w:rsidDel="00000000" w:rsidP="00000000" w:rsidRDefault="00000000" w:rsidRPr="00000000" w14:paraId="0000021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как вы понимаете выражение «шапкой чудной»?  прелестной, великолепной, очаровательной. Поэт  восхищается этой шапкой.</w:t>
            </w:r>
          </w:p>
          <w:p w:rsidR="00000000" w:rsidDel="00000000" w:rsidP="00000000" w:rsidRDefault="00000000" w:rsidRPr="00000000" w14:paraId="0000021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сделал тёмный лес под этой шапкой? (заснул под нею)</w:t>
            </w:r>
          </w:p>
          <w:p w:rsidR="00000000" w:rsidDel="00000000" w:rsidP="00000000" w:rsidRDefault="00000000" w:rsidRPr="00000000" w14:paraId="0000021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 заснул? (крепко, непробудно)</w:t>
            </w:r>
          </w:p>
          <w:p w:rsidR="00000000" w:rsidDel="00000000" w:rsidP="00000000" w:rsidRDefault="00000000" w:rsidRPr="00000000" w14:paraId="0000021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u w:val="single"/>
                <w:rtl w:val="0"/>
              </w:rPr>
              <w:t xml:space="preserve">-Как вы понимаете слово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u w:val="single"/>
                <w:rtl w:val="0"/>
              </w:rPr>
              <w:t xml:space="preserve">непробудно?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(глубокий и продолжительный сон).</w:t>
            </w:r>
          </w:p>
          <w:p w:rsidR="00000000" w:rsidDel="00000000" w:rsidP="00000000" w:rsidRDefault="00000000" w:rsidRPr="00000000" w14:paraId="0000022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-Какими стали дни? (Стали дни короче)</w:t>
            </w:r>
          </w:p>
          <w:p w:rsidR="00000000" w:rsidDel="00000000" w:rsidP="00000000" w:rsidRDefault="00000000" w:rsidRPr="00000000" w14:paraId="0000022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 светит солнце зимой? (солнце светит мало)</w:t>
            </w:r>
          </w:p>
          <w:p w:rsidR="00000000" w:rsidDel="00000000" w:rsidP="00000000" w:rsidRDefault="00000000" w:rsidRPr="00000000" w14:paraId="0000022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-Какое время года настало? (зима настала)</w:t>
            </w:r>
          </w:p>
          <w:p w:rsidR="00000000" w:rsidDel="00000000" w:rsidP="00000000" w:rsidRDefault="00000000" w:rsidRPr="00000000" w14:paraId="0000022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как вы думаете, какое настроение было у поэта, когда он писал это стихотворение?</w:t>
            </w:r>
          </w:p>
          <w:p w:rsidR="00000000" w:rsidDel="00000000" w:rsidP="00000000" w:rsidRDefault="00000000" w:rsidRPr="00000000" w14:paraId="0000022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6.Физкультминутка.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— Дети, все в кружок вставайте,</w:t>
            </w:r>
          </w:p>
          <w:p w:rsidR="00000000" w:rsidDel="00000000" w:rsidP="00000000" w:rsidRDefault="00000000" w:rsidRPr="00000000" w14:paraId="0000022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Игру скорее  начинайте.</w:t>
            </w:r>
          </w:p>
          <w:p w:rsidR="00000000" w:rsidDel="00000000" w:rsidP="00000000" w:rsidRDefault="00000000" w:rsidRPr="00000000" w14:paraId="0000022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(Дети встают в кружок).</w:t>
            </w:r>
          </w:p>
          <w:p w:rsidR="00000000" w:rsidDel="00000000" w:rsidP="00000000" w:rsidRDefault="00000000" w:rsidRPr="00000000" w14:paraId="0000022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«Наконец пришла зима, (Дети разводят руки в стороны)</w:t>
            </w:r>
          </w:p>
          <w:p w:rsidR="00000000" w:rsidDel="00000000" w:rsidP="00000000" w:rsidRDefault="00000000" w:rsidRPr="00000000" w14:paraId="0000022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Стали белыми дома, (Складывают руки домиком над головой)</w:t>
            </w:r>
          </w:p>
          <w:p w:rsidR="00000000" w:rsidDel="00000000" w:rsidP="00000000" w:rsidRDefault="00000000" w:rsidRPr="00000000" w14:paraId="0000022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Снег на улице идёт, (Двигают руками сверху вниз)</w:t>
            </w:r>
          </w:p>
          <w:p w:rsidR="00000000" w:rsidDel="00000000" w:rsidP="00000000" w:rsidRDefault="00000000" w:rsidRPr="00000000" w14:paraId="0000022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Дворник улицу метёт, (Имитируют)</w:t>
            </w:r>
          </w:p>
          <w:p w:rsidR="00000000" w:rsidDel="00000000" w:rsidP="00000000" w:rsidRDefault="00000000" w:rsidRPr="00000000" w14:paraId="0000022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Мы катаемся на санках, (Приседают, руки вытягивают вперёд)</w:t>
            </w:r>
          </w:p>
          <w:p w:rsidR="00000000" w:rsidDel="00000000" w:rsidP="00000000" w:rsidRDefault="00000000" w:rsidRPr="00000000" w14:paraId="0000022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Пишем на катке круги, (Руки закладывают за спину, медленно кружатся)</w:t>
            </w:r>
          </w:p>
          <w:p w:rsidR="00000000" w:rsidDel="00000000" w:rsidP="00000000" w:rsidRDefault="00000000" w:rsidRPr="00000000" w14:paraId="0000022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Ловко бегаем на лыжах, (Имитируют)</w:t>
            </w:r>
          </w:p>
          <w:p w:rsidR="00000000" w:rsidDel="00000000" w:rsidP="00000000" w:rsidRDefault="00000000" w:rsidRPr="00000000" w14:paraId="0000022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И играем все в снежки. (Лепят и бросают снежки)</w:t>
            </w:r>
          </w:p>
          <w:p w:rsidR="00000000" w:rsidDel="00000000" w:rsidP="00000000" w:rsidRDefault="00000000" w:rsidRPr="00000000" w14:paraId="0000023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Гостью-зиму любим мы,</w:t>
            </w:r>
          </w:p>
          <w:p w:rsidR="00000000" w:rsidDel="00000000" w:rsidP="00000000" w:rsidRDefault="00000000" w:rsidRPr="00000000" w14:paraId="0000023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Любим мы, любим мы.</w:t>
            </w:r>
          </w:p>
          <w:p w:rsidR="00000000" w:rsidDel="00000000" w:rsidP="00000000" w:rsidRDefault="00000000" w:rsidRPr="00000000" w14:paraId="00000232">
            <w:pPr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Повторно читает стихотворение с установкой на запоминание.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Воспитатель: -А теперь, ребята, мы попробуем выучить это стихотворение. У нас сегодня будет помощница-схема, на которой нарисованы картинки-подсказки. Послушайте ещё раз внимательно стихотворение, я его расскажу с помощью схемы.</w:t>
            </w:r>
          </w:p>
          <w:p w:rsidR="00000000" w:rsidDel="00000000" w:rsidP="00000000" w:rsidRDefault="00000000" w:rsidRPr="00000000" w14:paraId="0000023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рассматривают картинки, а ушки запоминают слова. (Дети слушают повторное чтение воспитателя)</w:t>
            </w:r>
          </w:p>
          <w:p w:rsidR="00000000" w:rsidDel="00000000" w:rsidP="00000000" w:rsidRDefault="00000000" w:rsidRPr="00000000" w14:paraId="0000023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236">
            <w:pPr>
              <w:numPr>
                <w:ilvl w:val="0"/>
                <w:numId w:val="10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Рассказывание (2-3раза) стихотворения детьми совместно с воспитателем.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—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Ребята, а теперь вы будите мне помогать рассказывать это стихотворение. Я начну, а вы продолжите. Готовы?</w:t>
            </w:r>
          </w:p>
          <w:p w:rsidR="00000000" w:rsidDel="00000000" w:rsidP="00000000" w:rsidRDefault="00000000" w:rsidRPr="00000000" w14:paraId="0000023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а теперь вы сами будите рассказывать, а я вам буду помогать.</w:t>
            </w:r>
          </w:p>
          <w:p w:rsidR="00000000" w:rsidDel="00000000" w:rsidP="00000000" w:rsidRDefault="00000000" w:rsidRPr="00000000" w14:paraId="0000023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а кто хочет сам рассказать стихотворение?</w:t>
            </w:r>
          </w:p>
          <w:p w:rsidR="00000000" w:rsidDel="00000000" w:rsidP="00000000" w:rsidRDefault="00000000" w:rsidRPr="00000000" w14:paraId="0000023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(По желанию дети рассказывают выразительно стихотворение 1-2 ребёнка)</w:t>
            </w:r>
          </w:p>
          <w:p w:rsidR="00000000" w:rsidDel="00000000" w:rsidP="00000000" w:rsidRDefault="00000000" w:rsidRPr="00000000" w14:paraId="0000023B">
            <w:pPr>
              <w:numPr>
                <w:ilvl w:val="0"/>
                <w:numId w:val="11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Билингвальный компонент.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Давайте мы повторим новые слова, которые мы разучивали лес- орман,  вьюга- жел,  первый снег-алғашқықар- thefirstsnow, белый снег-ақ қар  пушистый снег-                     ұлпақар.</w:t>
            </w:r>
          </w:p>
          <w:p w:rsidR="00000000" w:rsidDel="00000000" w:rsidP="00000000" w:rsidRDefault="00000000" w:rsidRPr="00000000" w14:paraId="0000023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III.Рефлексивно-коррегирующий.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–Ребята, как называется стихотворение, которое мы с вами разучивали. Кто автор стихотворения «Первый снег»? Вам понравилось играть с царицей-зимой? А в какие игры вам больше всего понравилось играть? (дети делятся впечатлениями) –Ребята нам пора сегодня  с неё прощаться, но мы её обязательно ждём ещё в гости, ведь зима только началась и у неё для нас ещё очень много подарков и сюрпризов. А на прощание мы тоже её сделаем подарок. Давайте мы превратимся в «снежинок» и потанцуем.  Вы согласны? (Звучит музыка, дети танцуют) Молодцы, нам пока превращаться в детей.  Давайте мы попрощаемся с нашими гостями.</w:t>
            </w:r>
          </w:p>
          <w:p w:rsidR="00000000" w:rsidDel="00000000" w:rsidP="00000000" w:rsidRDefault="00000000" w:rsidRPr="00000000" w14:paraId="000002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4.физкультура по плану специалиста</w:t>
            </w:r>
          </w:p>
          <w:p w:rsidR="00000000" w:rsidDel="00000000" w:rsidP="00000000" w:rsidRDefault="00000000" w:rsidRPr="00000000" w14:paraId="00000240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Мир мультфильмов.</w:t>
            </w:r>
          </w:p>
          <w:p w:rsidR="00000000" w:rsidDel="00000000" w:rsidP="00000000" w:rsidRDefault="00000000" w:rsidRPr="00000000" w14:paraId="00000241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учить спускаться с гимнастической лестницы по диагонали, применять опорные схемы для выполнения заданий.</w:t>
            </w:r>
          </w:p>
          <w:p w:rsidR="00000000" w:rsidDel="00000000" w:rsidP="00000000" w:rsidRDefault="00000000" w:rsidRPr="00000000" w14:paraId="00000242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учить спускаться с гимнастической лестницы по диагонали, переходить с пролета на пролет. Продолжать закреплять умение сохранять устойчивое равновесие, расходиться вдвоем на скамейке, начиная идти с двух сторон. Упражнять в прыжках в глубину с высоты 30 см в обозначенное место. Развивать внимание, мышление, самостоятельность.</w:t>
            </w:r>
          </w:p>
          <w:p w:rsidR="00000000" w:rsidDel="00000000" w:rsidP="00000000" w:rsidRDefault="00000000" w:rsidRPr="00000000" w14:paraId="00000243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Воспитывать дружелюбие, позитивное мироощущение, уважительное отношение к окружающим.</w:t>
            </w:r>
          </w:p>
          <w:p w:rsidR="00000000" w:rsidDel="00000000" w:rsidP="00000000" w:rsidRDefault="00000000" w:rsidRPr="00000000" w14:paraId="00000244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64k955nthji1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245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переход с пролета на пролет по диагонали, приставным шагом, командную игру с ловлей мяча.</w:t>
            </w:r>
          </w:p>
          <w:p w:rsidR="00000000" w:rsidDel="00000000" w:rsidP="00000000" w:rsidRDefault="00000000" w:rsidRPr="00000000" w14:paraId="00000246">
            <w:pPr>
              <w:widowControl w:val="0"/>
              <w:ind w:right="13.11023622047287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выполнять задания в соответствии со схемами, приземляться на полусогнутые ноги при спрыгивании в глубину, правильно держаться за перекладину гимнастической лестницы; уважительно относиться к друзьям.</w:t>
            </w:r>
          </w:p>
          <w:p w:rsidR="00000000" w:rsidDel="00000000" w:rsidP="00000000" w:rsidRDefault="00000000" w:rsidRPr="00000000" w14:paraId="00000247">
            <w:pPr>
              <w:widowControl w:val="0"/>
              <w:ind w:right="13.11023622047287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навыки ходьбы с выполнением заданий, сохранения равновесия после приземления при спрыгивании в глубину, навыки лазания по гимнастической стенке, ловли мяча.</w:t>
            </w:r>
          </w:p>
          <w:p w:rsidR="00000000" w:rsidDel="00000000" w:rsidP="00000000" w:rsidRDefault="00000000" w:rsidRPr="00000000" w14:paraId="00000248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Материалы и оборудование: карточки со схемами заданий, гимнастическая стенка, скамейки гимнастические высотой 30 см – 3 шт., кольца от кольцеброса, воздушный шар, мячи диаметром 15 см – 3 шт.</w:t>
            </w:r>
          </w:p>
          <w:p w:rsidR="00000000" w:rsidDel="00000000" w:rsidP="00000000" w:rsidRDefault="00000000" w:rsidRPr="00000000" w14:paraId="00000249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Билингвальный компонент: тоқталу – остановиться, отыру – присесть, солға – налево, оңға – направо.</w:t>
            </w:r>
          </w:p>
          <w:p w:rsidR="00000000" w:rsidDel="00000000" w:rsidP="00000000" w:rsidRDefault="00000000" w:rsidRPr="00000000" w14:paraId="0000024A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bpslz3lg4q70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24B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24C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Обращает внимание детей на воздушный шарик и картинки, которые к нему прикреплены. Воспитанники обследуют воздушный шар, рассматривают картинки с заданиями от героев мультфильма «Смешарики».</w:t>
            </w:r>
          </w:p>
          <w:p w:rsidR="00000000" w:rsidDel="00000000" w:rsidP="00000000" w:rsidRDefault="00000000" w:rsidRPr="00000000" w14:paraId="0000024D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oyjrtdtw2ayt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24E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Ходьба в колонне по одному, бегут в среднем темпе по кругу.</w:t>
            </w:r>
          </w:p>
          <w:p w:rsidR="00000000" w:rsidDel="00000000" w:rsidP="00000000" w:rsidRDefault="00000000" w:rsidRPr="00000000" w14:paraId="0000024F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Выполняют задания, которые показывает Смешарик – остановиться, присесть, поменять направление движения. Перестроение в колонну по три.</w:t>
            </w:r>
          </w:p>
          <w:p w:rsidR="00000000" w:rsidDel="00000000" w:rsidP="00000000" w:rsidRDefault="00000000" w:rsidRPr="00000000" w14:paraId="00000250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i25oganamxhd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Картинка №1.</w:t>
            </w:r>
          </w:p>
          <w:p w:rsidR="00000000" w:rsidDel="00000000" w:rsidP="00000000" w:rsidRDefault="00000000" w:rsidRPr="00000000" w14:paraId="00000251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Выполнение общеразвивающих упражнений с обручем (комплекс №2).</w:t>
            </w:r>
          </w:p>
          <w:p w:rsidR="00000000" w:rsidDel="00000000" w:rsidP="00000000" w:rsidRDefault="00000000" w:rsidRPr="00000000" w14:paraId="00000252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Выполнение основных движений групповым способом в игровой форме.</w:t>
            </w:r>
          </w:p>
          <w:p w:rsidR="00000000" w:rsidDel="00000000" w:rsidP="00000000" w:rsidRDefault="00000000" w:rsidRPr="00000000" w14:paraId="00000253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xf8shl51iw0w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Картинка №2.</w:t>
            </w:r>
          </w:p>
          <w:p w:rsidR="00000000" w:rsidDel="00000000" w:rsidP="00000000" w:rsidRDefault="00000000" w:rsidRPr="00000000" w14:paraId="00000254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Прыжки в глубину с высоты 30см в плоские обручи (4 раза).</w:t>
            </w:r>
          </w:p>
          <w:p w:rsidR="00000000" w:rsidDel="00000000" w:rsidP="00000000" w:rsidRDefault="00000000" w:rsidRPr="00000000" w14:paraId="00000255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Обращает внимание на размещение воспитанников на середине скамейки, на сохранение равновесия после спрыгивания – корпус держать ровно, смотреть прямо перед собой.</w:t>
            </w:r>
          </w:p>
          <w:p w:rsidR="00000000" w:rsidDel="00000000" w:rsidP="00000000" w:rsidRDefault="00000000" w:rsidRPr="00000000" w14:paraId="00000256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257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8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9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tbl>
            <w:tblPr>
              <w:tblStyle w:val="Table2"/>
              <w:tblW w:w="2219.999999999998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2219.999999999998"/>
              <w:tblGridChange w:id="0">
                <w:tblGrid>
                  <w:gridCol w:w="2219.999999999998"/>
                </w:tblGrid>
              </w:tblGridChange>
            </w:tblGrid>
            <w:tr>
              <w:trPr>
                <w:cantSplit w:val="0"/>
                <w:trHeight w:val="425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25A">
                  <w:pPr>
                    <w:widowControl w:val="0"/>
                    <w:spacing w:after="0" w:line="240" w:lineRule="auto"/>
                    <w:ind w:right="13.11023622047287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146</w:t>
                  </w:r>
                </w:p>
              </w:tc>
            </w:tr>
          </w:tbl>
          <w:p w:rsidR="00000000" w:rsidDel="00000000" w:rsidP="00000000" w:rsidRDefault="00000000" w:rsidRPr="00000000" w14:paraId="0000025B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25C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E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F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6pqmfcrzpog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Картинка №3.</w:t>
            </w:r>
          </w:p>
          <w:p w:rsidR="00000000" w:rsidDel="00000000" w:rsidP="00000000" w:rsidRDefault="00000000" w:rsidRPr="00000000" w14:paraId="00000260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Лазание по гимнастической стенке, переходя с пролета на пролет по диагонали, приставным шагом (3 раза).</w:t>
            </w:r>
          </w:p>
          <w:p w:rsidR="00000000" w:rsidDel="00000000" w:rsidP="00000000" w:rsidRDefault="00000000" w:rsidRPr="00000000" w14:paraId="00000261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Лазают по гимнастической стенке верх, спускаются по перекладинам по диагонали приставным шагом. Хват рейки – четыре пальца сверху, большой снизу.</w:t>
            </w:r>
          </w:p>
          <w:p w:rsidR="00000000" w:rsidDel="00000000" w:rsidP="00000000" w:rsidRDefault="00000000" w:rsidRPr="00000000" w14:paraId="00000262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 на координацию движений рук и ног при переходе с пролета на пролет – перехватывать руками перекладины, переступать приставным шагом.</w:t>
            </w:r>
          </w:p>
          <w:p w:rsidR="00000000" w:rsidDel="00000000" w:rsidP="00000000" w:rsidRDefault="00000000" w:rsidRPr="00000000" w14:paraId="00000263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7911wtnrqz3x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Картинка №4.</w:t>
            </w:r>
          </w:p>
          <w:p w:rsidR="00000000" w:rsidDel="00000000" w:rsidP="00000000" w:rsidRDefault="00000000" w:rsidRPr="00000000" w14:paraId="00000264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Ходьба по скамейке с выполнением задания – разойтись вдвоем на доске, начиная идти с двух сторон (3 раза).</w:t>
            </w:r>
          </w:p>
          <w:p w:rsidR="00000000" w:rsidDel="00000000" w:rsidP="00000000" w:rsidRDefault="00000000" w:rsidRPr="00000000" w14:paraId="00000265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266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Каждый из подгруппы детей выбирает себе пару для выполнения задания. Становятся около скамейки напротив друг друга. Одновременно начинают движение, на середине расходятся и меняются местами. Затем выполняет движение следующая пара. По сигналу педагога команды меняются заданиями.</w:t>
            </w:r>
          </w:p>
          <w:p w:rsidR="00000000" w:rsidDel="00000000" w:rsidP="00000000" w:rsidRDefault="00000000" w:rsidRPr="00000000" w14:paraId="00000267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53hown5b6r05" w:id="7"/>
            <w:bookmarkEnd w:id="7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Картинка №5.</w:t>
            </w:r>
          </w:p>
          <w:p w:rsidR="00000000" w:rsidDel="00000000" w:rsidP="00000000" w:rsidRDefault="00000000" w:rsidRPr="00000000" w14:paraId="00000268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Подвижная игра «Брось-поймай» (3 раза).</w:t>
            </w:r>
          </w:p>
          <w:p w:rsidR="00000000" w:rsidDel="00000000" w:rsidP="00000000" w:rsidRDefault="00000000" w:rsidRPr="00000000" w14:paraId="00000269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Строятся в 3 колонны. На расстоянии 2,2 м от первых игроков становятся водящие с</w:t>
            </w:r>
          </w:p>
          <w:p w:rsidR="00000000" w:rsidDel="00000000" w:rsidP="00000000" w:rsidRDefault="00000000" w:rsidRPr="00000000" w14:paraId="0000026A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мячом в руках. По сигналу педагога водящие бросают мячи первым игрокам колонн, а те возвращают их водящим и перебегают в конец своей колонны (вся колонна друг за другом постепенно передвигается к исходной линии). Когда первым в колонне снова окажется игрок, начавший игру, он поднимает вверх руку – команда победила.</w:t>
            </w:r>
          </w:p>
          <w:p w:rsidR="00000000" w:rsidDel="00000000" w:rsidP="00000000" w:rsidRDefault="00000000" w:rsidRPr="00000000" w14:paraId="0000026B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mqha31f1pbwd" w:id="8"/>
            <w:bookmarkEnd w:id="8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Игровое упражнение «Покажи верно».</w:t>
            </w:r>
          </w:p>
          <w:p w:rsidR="00000000" w:rsidDel="00000000" w:rsidP="00000000" w:rsidRDefault="00000000" w:rsidRPr="00000000" w14:paraId="0000026C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Выполняет роль ведущего: «Настроение каково?», «Настроение как?».</w:t>
            </w:r>
          </w:p>
          <w:p w:rsidR="00000000" w:rsidDel="00000000" w:rsidP="00000000" w:rsidRDefault="00000000" w:rsidRPr="00000000" w14:paraId="0000026D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Воспитанники отвечают на вопросы ведущего, сопровождают ответ соответствующими жестами.</w:t>
            </w:r>
          </w:p>
          <w:p w:rsidR="00000000" w:rsidDel="00000000" w:rsidP="00000000" w:rsidRDefault="00000000" w:rsidRPr="00000000" w14:paraId="0000026E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13.11023622047287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axuctp6gozvh" w:id="9"/>
            <w:bookmarkEnd w:id="9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Рефлексия.</w:t>
            </w:r>
          </w:p>
          <w:p w:rsidR="00000000" w:rsidDel="00000000" w:rsidP="00000000" w:rsidRDefault="00000000" w:rsidRPr="00000000" w14:paraId="0000026F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Чему мы можем поучиться у героев мультфильма «Смешарики»?</w:t>
            </w:r>
          </w:p>
          <w:p w:rsidR="00000000" w:rsidDel="00000000" w:rsidP="00000000" w:rsidRDefault="00000000" w:rsidRPr="00000000" w14:paraId="00000270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Как нам помогли схемы движений?</w:t>
            </w:r>
          </w:p>
          <w:p w:rsidR="00000000" w:rsidDel="00000000" w:rsidP="00000000" w:rsidRDefault="00000000" w:rsidRPr="00000000" w14:paraId="00000271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внимание, что хорошо когда есть друзья, к ним надо бережно относиться.</w:t>
            </w:r>
          </w:p>
          <w:p w:rsidR="00000000" w:rsidDel="00000000" w:rsidP="00000000" w:rsidRDefault="00000000" w:rsidRPr="00000000" w14:paraId="00000272">
            <w:pPr>
              <w:widowControl w:val="0"/>
              <w:ind w:right="13.11023622047287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Художественная литература</w:t>
            </w:r>
          </w:p>
          <w:p w:rsidR="00000000" w:rsidDel="00000000" w:rsidP="00000000" w:rsidRDefault="00000000" w:rsidRPr="00000000" w14:paraId="0000027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Стихотворение Сурикова И. «Первый снег»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Воспроизводят: автора стихотворения, его название, содержание</w:t>
            </w:r>
          </w:p>
          <w:p w:rsidR="00000000" w:rsidDel="00000000" w:rsidP="00000000" w:rsidRDefault="00000000" w:rsidRPr="00000000" w14:paraId="0000027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u w:val="single"/>
                <w:rtl w:val="0"/>
              </w:rPr>
              <w:t xml:space="preserve">I. Мотивационно-побудительный.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Воспитатель: Посмотрите, как много пришло к нам гостей! Давайте, поздороваемся с ними и подарим свои очаровательные улыбки.</w:t>
              <w:br w:type="textWrapping"/>
              <w:t xml:space="preserve">Дети здороваются и улыбаются.</w:t>
              <w:br w:type="textWrapping"/>
              <w:t xml:space="preserve">Воспитатель проводит утренний круг.</w:t>
              <w:br w:type="textWrapping"/>
              <w:t xml:space="preserve">Здравствуй, солнышко родное,</w:t>
            </w:r>
          </w:p>
          <w:p w:rsidR="00000000" w:rsidDel="00000000" w:rsidP="00000000" w:rsidRDefault="00000000" w:rsidRPr="00000000" w14:paraId="0000027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Здравствуй, небо голубое!</w:t>
            </w:r>
          </w:p>
          <w:p w:rsidR="00000000" w:rsidDel="00000000" w:rsidP="00000000" w:rsidRDefault="00000000" w:rsidRPr="00000000" w14:paraId="0000027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Мы навстречу вам откроем</w:t>
            </w:r>
          </w:p>
          <w:p w:rsidR="00000000" w:rsidDel="00000000" w:rsidP="00000000" w:rsidRDefault="00000000" w:rsidRPr="00000000" w14:paraId="0000027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И ладошки и сердца.</w:t>
            </w:r>
          </w:p>
          <w:p w:rsidR="00000000" w:rsidDel="00000000" w:rsidP="00000000" w:rsidRDefault="00000000" w:rsidRPr="00000000" w14:paraId="0000027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Пусть тепло всем в мире будет</w:t>
            </w:r>
          </w:p>
          <w:p w:rsidR="00000000" w:rsidDel="00000000" w:rsidP="00000000" w:rsidRDefault="00000000" w:rsidRPr="00000000" w14:paraId="0000027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улыбаются пусть люди.</w:t>
            </w:r>
          </w:p>
          <w:p w:rsidR="00000000" w:rsidDel="00000000" w:rsidP="00000000" w:rsidRDefault="00000000" w:rsidRPr="00000000" w14:paraId="0000027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Мы друг другу улыбнемся</w:t>
            </w:r>
          </w:p>
          <w:p w:rsidR="00000000" w:rsidDel="00000000" w:rsidP="00000000" w:rsidRDefault="00000000" w:rsidRPr="00000000" w14:paraId="0000027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Ты и я!</w:t>
              <w:br w:type="textWrapping"/>
              <w:t xml:space="preserve">Воспитатель: Ребята, к нам сегодня на занятие пришла гостья. А кто она угадайте,</w:t>
            </w:r>
          </w:p>
          <w:p w:rsidR="00000000" w:rsidDel="00000000" w:rsidP="00000000" w:rsidRDefault="00000000" w:rsidRPr="00000000" w14:paraId="0000028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послушайте внимательно загадку:</w:t>
            </w:r>
          </w:p>
          <w:p w:rsidR="00000000" w:rsidDel="00000000" w:rsidP="00000000" w:rsidRDefault="00000000" w:rsidRPr="00000000" w14:paraId="0000028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Тройка, тройка прилетела.</w:t>
            </w:r>
          </w:p>
          <w:p w:rsidR="00000000" w:rsidDel="00000000" w:rsidP="00000000" w:rsidRDefault="00000000" w:rsidRPr="00000000" w14:paraId="0000028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Скакуны в той тройке белы.</w:t>
            </w:r>
          </w:p>
          <w:p w:rsidR="00000000" w:rsidDel="00000000" w:rsidP="00000000" w:rsidRDefault="00000000" w:rsidRPr="00000000" w14:paraId="0000028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 в санях сидит царица</w:t>
            </w:r>
          </w:p>
          <w:p w:rsidR="00000000" w:rsidDel="00000000" w:rsidP="00000000" w:rsidRDefault="00000000" w:rsidRPr="00000000" w14:paraId="0000028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Белобока, белолица.</w:t>
            </w:r>
          </w:p>
          <w:p w:rsidR="00000000" w:rsidDel="00000000" w:rsidP="00000000" w:rsidRDefault="00000000" w:rsidRPr="00000000" w14:paraId="0000028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Как махнула рукавом-</w:t>
            </w:r>
          </w:p>
          <w:p w:rsidR="00000000" w:rsidDel="00000000" w:rsidP="00000000" w:rsidRDefault="00000000" w:rsidRPr="00000000" w14:paraId="0000028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Всё покрыла серебром.</w:t>
            </w:r>
          </w:p>
          <w:p w:rsidR="00000000" w:rsidDel="00000000" w:rsidP="00000000" w:rsidRDefault="00000000" w:rsidRPr="00000000" w14:paraId="0000028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Царица какого времени года к нам пришла на занятие?</w:t>
              <w:br w:type="textWrapping"/>
              <w:t xml:space="preserve">(Царица-Зима)  (Демонстрирует изображение зимы) Зима-қыз-winter</w:t>
              <w:br w:type="textWrapping"/>
              <w:t xml:space="preserve">-Ребята, а кто догадался, что это за тройка белых скакунов? (это зимние месяца).</w:t>
              <w:br w:type="textWrapping"/>
              <w:t xml:space="preserve">Воспитатель:  Назовите зимние месяца.</w:t>
              <w:br w:type="textWrapping"/>
              <w:t xml:space="preserve">Дети: Три месяца зимы.-Декабрь, январь, февраль.</w:t>
              <w:br w:type="textWrapping"/>
              <w:t xml:space="preserve">Воспитатель: А сейчас, какой месяц зимы?</w:t>
              <w:br w:type="textWrapping"/>
              <w:t xml:space="preserve">Дети: Декабрь.</w:t>
              <w:br w:type="textWrapping"/>
              <w:t xml:space="preserve">Желтоқсан-Декабрь-December</w:t>
            </w:r>
          </w:p>
          <w:p w:rsidR="00000000" w:rsidDel="00000000" w:rsidP="00000000" w:rsidRDefault="00000000" w:rsidRPr="00000000" w14:paraId="0000028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Воспитатель: Правильно, молодцы!</w:t>
            </w:r>
          </w:p>
          <w:p w:rsidR="00000000" w:rsidDel="00000000" w:rsidP="00000000" w:rsidRDefault="00000000" w:rsidRPr="00000000" w14:paraId="00000289">
            <w:pPr>
              <w:numPr>
                <w:ilvl w:val="0"/>
                <w:numId w:val="13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II. Организационно-поисковый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Царица зима пришда не с пустыми руками. Она приготовила для  вас новое стихотворение, которое она зашифровала в схему. А чтобы нам собрать все части этой схемы, она вам предлагает с ней поиграть. Вы согласны? (Да)</w:t>
            </w:r>
          </w:p>
          <w:p w:rsidR="00000000" w:rsidDel="00000000" w:rsidP="00000000" w:rsidRDefault="00000000" w:rsidRPr="00000000" w14:paraId="0000028B">
            <w:pPr>
              <w:numPr>
                <w:ilvl w:val="0"/>
                <w:numId w:val="14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Игра «Снежок»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Цель:  закрепить знания детей о признаках зимы.</w:t>
            </w:r>
          </w:p>
          <w:p w:rsidR="00000000" w:rsidDel="00000000" w:rsidP="00000000" w:rsidRDefault="00000000" w:rsidRPr="00000000" w14:paraId="0000028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Зима шагает по земле и хочет знать, знаете ли вы её приметы? У меня в руках «снежок», вы будите передавать его по кругу и отвечать на мои вопросы.</w:t>
            </w:r>
          </w:p>
          <w:p w:rsidR="00000000" w:rsidDel="00000000" w:rsidP="00000000" w:rsidRDefault="00000000" w:rsidRPr="00000000" w14:paraId="0000028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-Какая у нас зима? (снежная, холодная, морозная).</w:t>
            </w:r>
          </w:p>
          <w:p w:rsidR="00000000" w:rsidDel="00000000" w:rsidP="00000000" w:rsidRDefault="00000000" w:rsidRPr="00000000" w14:paraId="0000028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бывает зимой?(снегопад, метель, вьюга, река замёрзла, деревья стоят голые, люди одели теплую одежду).</w:t>
            </w:r>
          </w:p>
          <w:p w:rsidR="00000000" w:rsidDel="00000000" w:rsidP="00000000" w:rsidRDefault="00000000" w:rsidRPr="00000000" w14:paraId="0000029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можно сказать о снеге, какой он? (белый, пушистый, мягкий, серебристый).</w:t>
            </w:r>
          </w:p>
          <w:p w:rsidR="00000000" w:rsidDel="00000000" w:rsidP="00000000" w:rsidRDefault="00000000" w:rsidRPr="00000000" w14:paraId="0000029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Қар-снег- snow</w:t>
            </w:r>
          </w:p>
          <w:p w:rsidR="00000000" w:rsidDel="00000000" w:rsidP="00000000" w:rsidRDefault="00000000" w:rsidRPr="00000000" w14:paraId="0000029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аққар – белый снег</w:t>
            </w:r>
          </w:p>
          <w:p w:rsidR="00000000" w:rsidDel="00000000" w:rsidP="00000000" w:rsidRDefault="00000000" w:rsidRPr="00000000" w14:paraId="0000029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ұлпақар – пушистый снег,</w:t>
            </w:r>
          </w:p>
          <w:p w:rsidR="00000000" w:rsidDel="00000000" w:rsidP="00000000" w:rsidRDefault="00000000" w:rsidRPr="00000000" w14:paraId="0000029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 вы хорошо рассказали о зиме и она нам дарит первую часть к стихотворению.</w:t>
            </w:r>
          </w:p>
          <w:p w:rsidR="00000000" w:rsidDel="00000000" w:rsidP="00000000" w:rsidRDefault="00000000" w:rsidRPr="00000000" w14:paraId="00000295">
            <w:pPr>
              <w:numPr>
                <w:ilvl w:val="0"/>
                <w:numId w:val="15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Упражнение для коррекции зрения «Снежинка».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а теперь мы поиграем со снежинками: мы снежинки увидали, со снежинками поиграли.</w:t>
            </w:r>
          </w:p>
          <w:p w:rsidR="00000000" w:rsidDel="00000000" w:rsidP="00000000" w:rsidRDefault="00000000" w:rsidRPr="00000000" w14:paraId="0000029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Возьмите снежинку. Вытяните руку вперед перед собой, сфокусируйте на ней взгляд. Вы готовы?</w:t>
            </w:r>
          </w:p>
          <w:p w:rsidR="00000000" w:rsidDel="00000000" w:rsidP="00000000" w:rsidRDefault="00000000" w:rsidRPr="00000000" w14:paraId="0000029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Мы снежинки увидали</w:t>
            </w:r>
          </w:p>
          <w:p w:rsidR="00000000" w:rsidDel="00000000" w:rsidP="00000000" w:rsidRDefault="00000000" w:rsidRPr="00000000" w14:paraId="0000029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Со снежинками играли.</w:t>
            </w:r>
          </w:p>
          <w:p w:rsidR="00000000" w:rsidDel="00000000" w:rsidP="00000000" w:rsidRDefault="00000000" w:rsidRPr="00000000" w14:paraId="0000029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Снежинки вправо полетели,</w:t>
            </w:r>
          </w:p>
          <w:p w:rsidR="00000000" w:rsidDel="00000000" w:rsidP="00000000" w:rsidRDefault="00000000" w:rsidRPr="00000000" w14:paraId="0000029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вправо посмотрели  (Отводят снежинку вправо, прослеживают движение взглядом).</w:t>
            </w:r>
          </w:p>
          <w:p w:rsidR="00000000" w:rsidDel="00000000" w:rsidP="00000000" w:rsidRDefault="00000000" w:rsidRPr="00000000" w14:paraId="0000029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Снежинки влево полетели,</w:t>
            </w:r>
          </w:p>
          <w:p w:rsidR="00000000" w:rsidDel="00000000" w:rsidP="00000000" w:rsidRDefault="00000000" w:rsidRPr="00000000" w14:paraId="0000029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влево посмотрели. (Отводят снежинку влево, прослеживают движение взглядом).</w:t>
            </w:r>
          </w:p>
          <w:p w:rsidR="00000000" w:rsidDel="00000000" w:rsidP="00000000" w:rsidRDefault="00000000" w:rsidRPr="00000000" w14:paraId="0000029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Ветер снег вверх поднимал</w:t>
            </w:r>
          </w:p>
          <w:p w:rsidR="00000000" w:rsidDel="00000000" w:rsidP="00000000" w:rsidRDefault="00000000" w:rsidRPr="00000000" w14:paraId="0000029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И на землю опускал  (Поднимают снежинки вверх и опускают их вниз).</w:t>
            </w:r>
          </w:p>
          <w:p w:rsidR="00000000" w:rsidDel="00000000" w:rsidP="00000000" w:rsidRDefault="00000000" w:rsidRPr="00000000" w14:paraId="000002A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смотрят вверх и вниз,</w:t>
            </w:r>
          </w:p>
          <w:p w:rsidR="00000000" w:rsidDel="00000000" w:rsidP="00000000" w:rsidRDefault="00000000" w:rsidRPr="00000000" w14:paraId="000002A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Вверх и вниз.</w:t>
            </w:r>
          </w:p>
          <w:p w:rsidR="00000000" w:rsidDel="00000000" w:rsidP="00000000" w:rsidRDefault="00000000" w:rsidRPr="00000000" w14:paraId="000002A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Все. На землю улеглись. (Покружиться и присесть, опустив снежинку на пол.)</w:t>
            </w:r>
          </w:p>
          <w:p w:rsidR="00000000" w:rsidDel="00000000" w:rsidP="00000000" w:rsidRDefault="00000000" w:rsidRPr="00000000" w14:paraId="000002A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закрываем  (Закрывают ладошками глаза)</w:t>
            </w:r>
          </w:p>
          <w:p w:rsidR="00000000" w:rsidDel="00000000" w:rsidP="00000000" w:rsidRDefault="00000000" w:rsidRPr="00000000" w14:paraId="000002A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отдыхают.</w:t>
            </w:r>
          </w:p>
          <w:p w:rsidR="00000000" w:rsidDel="00000000" w:rsidP="00000000" w:rsidRDefault="00000000" w:rsidRPr="00000000" w14:paraId="000002A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 вы хорошо поиграли со снежинками, царица-зима нам дарит следующий пазл.</w:t>
            </w:r>
          </w:p>
          <w:p w:rsidR="00000000" w:rsidDel="00000000" w:rsidP="00000000" w:rsidRDefault="00000000" w:rsidRPr="00000000" w14:paraId="000002A6">
            <w:pPr>
              <w:numPr>
                <w:ilvl w:val="0"/>
                <w:numId w:val="16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Демонстрирует макет «Лес»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—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Ребята, зима нам приготовила сюрприз.- Что это, как вы думаете?</w:t>
            </w:r>
          </w:p>
          <w:p w:rsidR="00000000" w:rsidDel="00000000" w:rsidP="00000000" w:rsidRDefault="00000000" w:rsidRPr="00000000" w14:paraId="000002A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Дети: лес.</w:t>
            </w:r>
          </w:p>
          <w:p w:rsidR="00000000" w:rsidDel="00000000" w:rsidP="00000000" w:rsidRDefault="00000000" w:rsidRPr="00000000" w14:paraId="000002A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Воспитатель: А наш лес похож на зимний лес? Почему?</w:t>
            </w:r>
          </w:p>
          <w:p w:rsidR="00000000" w:rsidDel="00000000" w:rsidP="00000000" w:rsidRDefault="00000000" w:rsidRPr="00000000" w14:paraId="000002A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Дети: Зимой земля покрыта снегом. Деревья стоят в белоснежных нарядах.</w:t>
            </w:r>
          </w:p>
          <w:p w:rsidR="00000000" w:rsidDel="00000000" w:rsidP="00000000" w:rsidRDefault="00000000" w:rsidRPr="00000000" w14:paraId="000002A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 предлагает украсить лес и деревья, превратить его в зимний лес. Для этого мы возьмём  снежинки и вату. Ребята, вата какая?</w:t>
            </w:r>
          </w:p>
          <w:p w:rsidR="00000000" w:rsidDel="00000000" w:rsidP="00000000" w:rsidRDefault="00000000" w:rsidRPr="00000000" w14:paraId="000002A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Дети: белая, мягкая, пушистая. Она похожа на снег.</w:t>
            </w:r>
          </w:p>
          <w:p w:rsidR="00000000" w:rsidDel="00000000" w:rsidP="00000000" w:rsidRDefault="00000000" w:rsidRPr="00000000" w14:paraId="000002A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 с помощью детей украшает землю ватой.</w:t>
            </w:r>
          </w:p>
          <w:p w:rsidR="00000000" w:rsidDel="00000000" w:rsidP="00000000" w:rsidRDefault="00000000" w:rsidRPr="00000000" w14:paraId="000002A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 деревья мы украсим снежинками. Но снежинки у меня непростые, а волшебные. В них спрятались зимние слова. Нам нужно с вами назвать эти слова ласково. Кто правильно назовёт слово, берёт снежинку и украшает ею дерево. Вы готовы?</w:t>
            </w:r>
          </w:p>
          <w:p w:rsidR="00000000" w:rsidDel="00000000" w:rsidP="00000000" w:rsidRDefault="00000000" w:rsidRPr="00000000" w14:paraId="000002A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(Дети встают вокруг снежинки, которую держит воспитатель, говорят слова и крепят на снежинку).</w:t>
            </w:r>
          </w:p>
          <w:p w:rsidR="00000000" w:rsidDel="00000000" w:rsidP="00000000" w:rsidRDefault="00000000" w:rsidRPr="00000000" w14:paraId="000002B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Зима — зимушка,</w:t>
            </w:r>
          </w:p>
          <w:p w:rsidR="00000000" w:rsidDel="00000000" w:rsidP="00000000" w:rsidRDefault="00000000" w:rsidRPr="00000000" w14:paraId="000002B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Снег-снежок,</w:t>
            </w:r>
          </w:p>
          <w:p w:rsidR="00000000" w:rsidDel="00000000" w:rsidP="00000000" w:rsidRDefault="00000000" w:rsidRPr="00000000" w14:paraId="000002B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мороз – морозец,</w:t>
            </w:r>
          </w:p>
          <w:p w:rsidR="00000000" w:rsidDel="00000000" w:rsidP="00000000" w:rsidRDefault="00000000" w:rsidRPr="00000000" w14:paraId="000002B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лёд – ледок,</w:t>
            </w:r>
          </w:p>
          <w:p w:rsidR="00000000" w:rsidDel="00000000" w:rsidP="00000000" w:rsidRDefault="00000000" w:rsidRPr="00000000" w14:paraId="000002B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холод – холодок,</w:t>
            </w:r>
          </w:p>
          <w:p w:rsidR="00000000" w:rsidDel="00000000" w:rsidP="00000000" w:rsidRDefault="00000000" w:rsidRPr="00000000" w14:paraId="000002B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снежинка – снежиночка,</w:t>
            </w:r>
          </w:p>
          <w:p w:rsidR="00000000" w:rsidDel="00000000" w:rsidP="00000000" w:rsidRDefault="00000000" w:rsidRPr="00000000" w14:paraId="000002B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метель – метелица,</w:t>
            </w:r>
          </w:p>
          <w:p w:rsidR="00000000" w:rsidDel="00000000" w:rsidP="00000000" w:rsidRDefault="00000000" w:rsidRPr="00000000" w14:paraId="000002B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санки – саночки,</w:t>
            </w:r>
          </w:p>
          <w:p w:rsidR="00000000" w:rsidDel="00000000" w:rsidP="00000000" w:rsidRDefault="00000000" w:rsidRPr="00000000" w14:paraId="000002B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снеговик – снеговичок,</w:t>
            </w:r>
          </w:p>
          <w:p w:rsidR="00000000" w:rsidDel="00000000" w:rsidP="00000000" w:rsidRDefault="00000000" w:rsidRPr="00000000" w14:paraId="000002B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валенки – валеночки.</w:t>
            </w:r>
          </w:p>
          <w:p w:rsidR="00000000" w:rsidDel="00000000" w:rsidP="00000000" w:rsidRDefault="00000000" w:rsidRPr="00000000" w14:paraId="000002B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Рукавицы-рукавички.</w:t>
            </w:r>
          </w:p>
          <w:p w:rsidR="00000000" w:rsidDel="00000000" w:rsidP="00000000" w:rsidRDefault="00000000" w:rsidRPr="00000000" w14:paraId="000002B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Ветер-ветерок</w:t>
            </w:r>
          </w:p>
          <w:p w:rsidR="00000000" w:rsidDel="00000000" w:rsidP="00000000" w:rsidRDefault="00000000" w:rsidRPr="00000000" w14:paraId="000002B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Гора-горка</w:t>
            </w:r>
          </w:p>
          <w:p w:rsidR="00000000" w:rsidDel="00000000" w:rsidP="00000000" w:rsidRDefault="00000000" w:rsidRPr="00000000" w14:paraId="000002B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Молодцы теперь у нас получился настоящий зимний лес. Царица-зима нам дарит следующую часть стихотворения.</w:t>
            </w:r>
          </w:p>
          <w:p w:rsidR="00000000" w:rsidDel="00000000" w:rsidP="00000000" w:rsidRDefault="00000000" w:rsidRPr="00000000" w14:paraId="000002BE">
            <w:pPr>
              <w:numPr>
                <w:ilvl w:val="0"/>
                <w:numId w:val="17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Дыхательное упражнение «Вьюга».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Послушайте загадку и отгадайте, какое природное явление бывает зимой:</w:t>
            </w:r>
          </w:p>
          <w:p w:rsidR="00000000" w:rsidDel="00000000" w:rsidP="00000000" w:rsidRDefault="00000000" w:rsidRPr="00000000" w14:paraId="000002C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-Кто в трубе печной завыл?</w:t>
            </w:r>
          </w:p>
          <w:p w:rsidR="00000000" w:rsidDel="00000000" w:rsidP="00000000" w:rsidRDefault="00000000" w:rsidRPr="00000000" w14:paraId="000002C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Кто ворота отворил?</w:t>
            </w:r>
          </w:p>
          <w:p w:rsidR="00000000" w:rsidDel="00000000" w:rsidP="00000000" w:rsidRDefault="00000000" w:rsidRPr="00000000" w14:paraId="000002C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Кто там воет, завывает</w:t>
            </w:r>
          </w:p>
          <w:p w:rsidR="00000000" w:rsidDel="00000000" w:rsidP="00000000" w:rsidRDefault="00000000" w:rsidRPr="00000000" w14:paraId="000002C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Все дорожки заметает?</w:t>
            </w:r>
          </w:p>
          <w:p w:rsidR="00000000" w:rsidDel="00000000" w:rsidP="00000000" w:rsidRDefault="00000000" w:rsidRPr="00000000" w14:paraId="000002C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Кто бросает снег в лицо,</w:t>
            </w:r>
          </w:p>
          <w:p w:rsidR="00000000" w:rsidDel="00000000" w:rsidP="00000000" w:rsidRDefault="00000000" w:rsidRPr="00000000" w14:paraId="000002C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Наметает на крыльцо?</w:t>
            </w:r>
          </w:p>
          <w:p w:rsidR="00000000" w:rsidDel="00000000" w:rsidP="00000000" w:rsidRDefault="00000000" w:rsidRPr="00000000" w14:paraId="000002C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Угадали? Это    (Вьюга).</w:t>
            </w:r>
          </w:p>
          <w:p w:rsidR="00000000" w:rsidDel="00000000" w:rsidP="00000000" w:rsidRDefault="00000000" w:rsidRPr="00000000" w14:paraId="000002C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Ребята, а вы хотите устроить вьюгу?  Каждый возьмите стаканчик с маленькими крупинками-снежинками. Снег там волшебный и не тает.</w:t>
            </w:r>
          </w:p>
          <w:p w:rsidR="00000000" w:rsidDel="00000000" w:rsidP="00000000" w:rsidRDefault="00000000" w:rsidRPr="00000000" w14:paraId="000002C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Встаньте прямо, левой рукой поднесите стаканчик ко рту, а правой держите соломинку. Делаем глубокий вдох, а потом медленно и долго дуем в трубочку, не надувая щек. Вот так.</w:t>
            </w:r>
          </w:p>
          <w:p w:rsidR="00000000" w:rsidDel="00000000" w:rsidP="00000000" w:rsidRDefault="00000000" w:rsidRPr="00000000" w14:paraId="000002C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Молодцы. Царица-зима нам дарит последнюю часть стихотворения.</w:t>
            </w:r>
          </w:p>
          <w:p w:rsidR="00000000" w:rsidDel="00000000" w:rsidP="00000000" w:rsidRDefault="00000000" w:rsidRPr="00000000" w14:paraId="000002CB">
            <w:pPr>
              <w:numPr>
                <w:ilvl w:val="0"/>
                <w:numId w:val="18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Работа с художественным произведением.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Вот мы собрали все части, пора нам познакомиться с новым стихотворением, которое называется «Первый снег».</w:t>
            </w:r>
          </w:p>
          <w:p w:rsidR="00000000" w:rsidDel="00000000" w:rsidP="00000000" w:rsidRDefault="00000000" w:rsidRPr="00000000" w14:paraId="000002C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Алғашқы қар – первый снег</w:t>
            </w:r>
          </w:p>
          <w:p w:rsidR="00000000" w:rsidDel="00000000" w:rsidP="00000000" w:rsidRDefault="00000000" w:rsidRPr="00000000" w14:paraId="000002C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thefirstsnow-первый снег</w:t>
            </w:r>
          </w:p>
          <w:p w:rsidR="00000000" w:rsidDel="00000000" w:rsidP="00000000" w:rsidRDefault="00000000" w:rsidRPr="00000000" w14:paraId="000002C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1.Педагог знакомит детей с творчеством И.З.Сурикова.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а вы знаете, что не только композиторы и художники восхваляли своим искусством красоту зимней природы. Много поэтов посвящали ей свои стихи. Один из них Иван Захарович Суриков. Он родился 6 апреля 1841года  в деревне Новосёлова Ярославской губерни. Их семья жила очень бедно, поэтому Иван Захарович Суриков самостоятельно учился читать и писать. Всё своё детство он провёл в деревне. Очень любил зимой кататься с горы на санках, лепить снеговиков. Об этом времени у него сохранились самые яркие и светлые воспоминания. Когда он вырос, написал об этом стихотворение «Первый снег». Послушайте его внимательно.</w:t>
            </w:r>
          </w:p>
          <w:p w:rsidR="00000000" w:rsidDel="00000000" w:rsidP="00000000" w:rsidRDefault="00000000" w:rsidRPr="00000000" w14:paraId="000002D1">
            <w:pPr>
              <w:numPr>
                <w:ilvl w:val="0"/>
                <w:numId w:val="19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Читает стихотворение И.З. Сурикова «Первый снег»,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используя музыку И.П.Чайковского «Времена года. Зима. Декабрь». (Без установки на запоминание).</w:t>
            </w:r>
          </w:p>
          <w:p w:rsidR="00000000" w:rsidDel="00000000" w:rsidP="00000000" w:rsidRDefault="00000000" w:rsidRPr="00000000" w14:paraId="000002D2">
            <w:pPr>
              <w:numPr>
                <w:ilvl w:val="0"/>
                <w:numId w:val="20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Беседа по содержанию стихотворения: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-Понравилось вам стихотворение?</w:t>
            </w:r>
          </w:p>
          <w:p w:rsidR="00000000" w:rsidDel="00000000" w:rsidP="00000000" w:rsidRDefault="00000000" w:rsidRPr="00000000" w14:paraId="000002D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-О каком времени года пишет поэт? (о зиме)</w:t>
            </w:r>
          </w:p>
          <w:p w:rsidR="00000000" w:rsidDel="00000000" w:rsidP="00000000" w:rsidRDefault="00000000" w:rsidRPr="00000000" w14:paraId="000002D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-Какими словами поэт описывает первый снег? (белый снег, пушистый)</w:t>
            </w:r>
          </w:p>
          <w:p w:rsidR="00000000" w:rsidDel="00000000" w:rsidP="00000000" w:rsidRDefault="00000000" w:rsidRPr="00000000" w14:paraId="000002D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снег делает? (в воздухе кружится и на землю тихо падает, ложится)</w:t>
            </w:r>
          </w:p>
          <w:p w:rsidR="00000000" w:rsidDel="00000000" w:rsidP="00000000" w:rsidRDefault="00000000" w:rsidRPr="00000000" w14:paraId="000002D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произошло на утро с полем?</w:t>
            </w:r>
          </w:p>
          <w:p w:rsidR="00000000" w:rsidDel="00000000" w:rsidP="00000000" w:rsidRDefault="00000000" w:rsidRPr="00000000" w14:paraId="000002D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-Чем его укрыл снег? (с пеленою)</w:t>
            </w:r>
          </w:p>
          <w:p w:rsidR="00000000" w:rsidDel="00000000" w:rsidP="00000000" w:rsidRDefault="00000000" w:rsidRPr="00000000" w14:paraId="000002D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Словарная работа: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пелена — Устар. Это похоже на покрывало.  Сплошной покров, закрывающий что-либо.</w:t>
            </w:r>
          </w:p>
          <w:p w:rsidR="00000000" w:rsidDel="00000000" w:rsidP="00000000" w:rsidRDefault="00000000" w:rsidRPr="00000000" w14:paraId="000002D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-Чем тёмный лес принакрылся? (темный лес, что шапкой принакрылся чудной)</w:t>
            </w:r>
          </w:p>
          <w:p w:rsidR="00000000" w:rsidDel="00000000" w:rsidP="00000000" w:rsidRDefault="00000000" w:rsidRPr="00000000" w14:paraId="000002D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как вы понимаете выражение «шапкой чудной»?  прелестной, великолепной, очаровательной. Поэт  восхищается этой шапкой.</w:t>
            </w:r>
          </w:p>
          <w:p w:rsidR="00000000" w:rsidDel="00000000" w:rsidP="00000000" w:rsidRDefault="00000000" w:rsidRPr="00000000" w14:paraId="000002D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-Что сделал тёмный лес под этой шапкой? (заснул под нею)</w:t>
            </w:r>
          </w:p>
          <w:p w:rsidR="00000000" w:rsidDel="00000000" w:rsidP="00000000" w:rsidRDefault="00000000" w:rsidRPr="00000000" w14:paraId="000002D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 заснул? (крепко, непробудно)</w:t>
            </w:r>
          </w:p>
          <w:p w:rsidR="00000000" w:rsidDel="00000000" w:rsidP="00000000" w:rsidRDefault="00000000" w:rsidRPr="00000000" w14:paraId="000002D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u w:val="single"/>
                <w:rtl w:val="0"/>
              </w:rPr>
              <w:t xml:space="preserve">-Как вы понимаете слово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u w:val="single"/>
                <w:rtl w:val="0"/>
              </w:rPr>
              <w:t xml:space="preserve">непробудно?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(глубокий и продолжительный сон).</w:t>
            </w:r>
          </w:p>
          <w:p w:rsidR="00000000" w:rsidDel="00000000" w:rsidP="00000000" w:rsidRDefault="00000000" w:rsidRPr="00000000" w14:paraId="000002D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-Какими стали дни? (Стали дни короче)</w:t>
            </w:r>
          </w:p>
          <w:p w:rsidR="00000000" w:rsidDel="00000000" w:rsidP="00000000" w:rsidRDefault="00000000" w:rsidRPr="00000000" w14:paraId="000002E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 светит солнце зимой? (солнце светит мало)</w:t>
            </w:r>
          </w:p>
          <w:p w:rsidR="00000000" w:rsidDel="00000000" w:rsidP="00000000" w:rsidRDefault="00000000" w:rsidRPr="00000000" w14:paraId="000002E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-Какое время года настало? (зима настала)</w:t>
            </w:r>
          </w:p>
          <w:p w:rsidR="00000000" w:rsidDel="00000000" w:rsidP="00000000" w:rsidRDefault="00000000" w:rsidRPr="00000000" w14:paraId="000002E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как вы думаете, какое настроение было у поэта, когда он писал это стихотворение?</w:t>
            </w:r>
          </w:p>
          <w:p w:rsidR="00000000" w:rsidDel="00000000" w:rsidP="00000000" w:rsidRDefault="00000000" w:rsidRPr="00000000" w14:paraId="000002E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6.Физкультминутка.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— Дети, все в кружок вставайте,</w:t>
            </w:r>
          </w:p>
          <w:p w:rsidR="00000000" w:rsidDel="00000000" w:rsidP="00000000" w:rsidRDefault="00000000" w:rsidRPr="00000000" w14:paraId="000002E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Игру скорее  начинайте.</w:t>
            </w:r>
          </w:p>
          <w:p w:rsidR="00000000" w:rsidDel="00000000" w:rsidP="00000000" w:rsidRDefault="00000000" w:rsidRPr="00000000" w14:paraId="000002E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(Дети встают в кружок).</w:t>
            </w:r>
          </w:p>
          <w:p w:rsidR="00000000" w:rsidDel="00000000" w:rsidP="00000000" w:rsidRDefault="00000000" w:rsidRPr="00000000" w14:paraId="000002E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«Наконец пришла зима, (Дети разводят руки в стороны)</w:t>
            </w:r>
          </w:p>
          <w:p w:rsidR="00000000" w:rsidDel="00000000" w:rsidP="00000000" w:rsidRDefault="00000000" w:rsidRPr="00000000" w14:paraId="000002E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Стали белыми дома, (Складывают руки домиком над головой)</w:t>
            </w:r>
          </w:p>
          <w:p w:rsidR="00000000" w:rsidDel="00000000" w:rsidP="00000000" w:rsidRDefault="00000000" w:rsidRPr="00000000" w14:paraId="000002E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Снег на улице идёт, (Двигают руками сверху вниз)</w:t>
            </w:r>
          </w:p>
          <w:p w:rsidR="00000000" w:rsidDel="00000000" w:rsidP="00000000" w:rsidRDefault="00000000" w:rsidRPr="00000000" w14:paraId="000002E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Дворник улицу метёт, (Имитируют)</w:t>
            </w:r>
          </w:p>
          <w:p w:rsidR="00000000" w:rsidDel="00000000" w:rsidP="00000000" w:rsidRDefault="00000000" w:rsidRPr="00000000" w14:paraId="000002E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Мы катаемся на санках, (Приседают, руки вытягивают вперёд)</w:t>
            </w:r>
          </w:p>
          <w:p w:rsidR="00000000" w:rsidDel="00000000" w:rsidP="00000000" w:rsidRDefault="00000000" w:rsidRPr="00000000" w14:paraId="000002E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Пишем на катке круги, (Руки закладывают за спину, медленно кружатся)</w:t>
            </w:r>
          </w:p>
          <w:p w:rsidR="00000000" w:rsidDel="00000000" w:rsidP="00000000" w:rsidRDefault="00000000" w:rsidRPr="00000000" w14:paraId="000002E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Ловко бегаем на лыжах, (Имитируют)</w:t>
            </w:r>
          </w:p>
          <w:p w:rsidR="00000000" w:rsidDel="00000000" w:rsidP="00000000" w:rsidRDefault="00000000" w:rsidRPr="00000000" w14:paraId="000002E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И играем все в снежки. (Лепят и бросают снежки)</w:t>
            </w:r>
          </w:p>
          <w:p w:rsidR="00000000" w:rsidDel="00000000" w:rsidP="00000000" w:rsidRDefault="00000000" w:rsidRPr="00000000" w14:paraId="000002E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Гостью-зиму любим мы,</w:t>
            </w:r>
          </w:p>
          <w:p w:rsidR="00000000" w:rsidDel="00000000" w:rsidP="00000000" w:rsidRDefault="00000000" w:rsidRPr="00000000" w14:paraId="000002F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Любим мы, любим мы.</w:t>
            </w:r>
          </w:p>
          <w:p w:rsidR="00000000" w:rsidDel="00000000" w:rsidP="00000000" w:rsidRDefault="00000000" w:rsidRPr="00000000" w14:paraId="000002F1">
            <w:pPr>
              <w:numPr>
                <w:ilvl w:val="0"/>
                <w:numId w:val="21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Повторно читает стихотворение с установкой на запоминание.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Воспитатель: -А теперь, ребята, мы попробуем выучить это стихотворение. У нас сегодня будет помощница-схема, на которой нарисованы картинки-подсказки. Послушайте ещё раз внимательно стихотворение, я его расскажу с помощью схемы.</w:t>
            </w:r>
          </w:p>
          <w:p w:rsidR="00000000" w:rsidDel="00000000" w:rsidP="00000000" w:rsidRDefault="00000000" w:rsidRPr="00000000" w14:paraId="000002F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Глазки рассматривают картинки, а ушки запоминают слова. (Дети слушают повторное чтение воспитателя)</w:t>
            </w:r>
          </w:p>
          <w:p w:rsidR="00000000" w:rsidDel="00000000" w:rsidP="00000000" w:rsidRDefault="00000000" w:rsidRPr="00000000" w14:paraId="000002F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2F5">
            <w:pPr>
              <w:numPr>
                <w:ilvl w:val="0"/>
                <w:numId w:val="22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Рассказывание (2-3раза) стихотворения детьми совместно с воспитателем.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—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Ребята, а теперь вы будите мне помогать рассказывать это стихотворение. Я начну, а вы продолжите. Готовы?</w:t>
            </w:r>
          </w:p>
          <w:p w:rsidR="00000000" w:rsidDel="00000000" w:rsidP="00000000" w:rsidRDefault="00000000" w:rsidRPr="00000000" w14:paraId="000002F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а теперь вы сами будите рассказывать, а я вам буду помогать.</w:t>
            </w:r>
          </w:p>
          <w:p w:rsidR="00000000" w:rsidDel="00000000" w:rsidP="00000000" w:rsidRDefault="00000000" w:rsidRPr="00000000" w14:paraId="000002F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-Ребята, а кто хочет сам рассказать стихотворение?</w:t>
            </w:r>
          </w:p>
          <w:p w:rsidR="00000000" w:rsidDel="00000000" w:rsidP="00000000" w:rsidRDefault="00000000" w:rsidRPr="00000000" w14:paraId="000002F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(По желанию дети рассказывают выразительно стихотворение 1-2 ребёнка)</w:t>
            </w:r>
          </w:p>
          <w:p w:rsidR="00000000" w:rsidDel="00000000" w:rsidP="00000000" w:rsidRDefault="00000000" w:rsidRPr="00000000" w14:paraId="000002FA">
            <w:pPr>
              <w:numPr>
                <w:ilvl w:val="0"/>
                <w:numId w:val="23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Билингвальный компонент.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Давайте мы повторим новые слова, которые мы разучивали лес- орман,  вьюга- жел,  первый снег-алғашқықар- thefirstsnow, белый снег-ақ қар  пушистый снег-                     ұлпақар.</w:t>
            </w:r>
          </w:p>
          <w:p w:rsidR="00000000" w:rsidDel="00000000" w:rsidP="00000000" w:rsidRDefault="00000000" w:rsidRPr="00000000" w14:paraId="000002F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III.Рефлексивно-коррегирующий.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–Ребята, как называется стихотворение, которое мы с вами разучивали. Кто автор стихотворения «Первый снег»? Вам понравилось играть с царицей-зимой? А в какие игры вам больше всего понравилось играть? (дети делятся впечатлениями) –Ребята нам пора сегодня  с неё прощаться, но мы её обязательно ждём ещё в гости, ведь зима только началась и у неё для нас ещё очень много подарков и сюрпризов. А на прощание мы тоже её сделаем подарок. Давайте мы превратимся в «снежинок» и потанцуем.  Вы согласны? (Звучит музыка, дети танцуют) Молодцы, нам пока превращаться в детей.  Давайте мы попрощаемся с нашими гостями.</w:t>
            </w:r>
          </w:p>
          <w:p w:rsidR="00000000" w:rsidDel="00000000" w:rsidP="00000000" w:rsidRDefault="00000000" w:rsidRPr="00000000" w14:paraId="000002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Музыка</w:t>
            </w:r>
          </w:p>
          <w:p w:rsidR="00000000" w:rsidDel="00000000" w:rsidP="00000000" w:rsidRDefault="00000000" w:rsidRPr="00000000" w14:paraId="000002F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Тема: Я люблю свой Казахстан!</w:t>
            </w:r>
          </w:p>
          <w:p w:rsidR="00000000" w:rsidDel="00000000" w:rsidP="00000000" w:rsidRDefault="00000000" w:rsidRPr="00000000" w14:paraId="0000030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Цель: Учить выполнять упражнение с предметами; развивать танцевальные, вокальные и игровые навыки; закреплять знания о струнных казахских народных инструментах; умение эмоционально исполнять песни и танцы.</w:t>
            </w:r>
          </w:p>
          <w:p w:rsidR="00000000" w:rsidDel="00000000" w:rsidP="00000000" w:rsidRDefault="00000000" w:rsidRPr="00000000" w14:paraId="0000030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30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«Марш» Е. Андосова.</w:t>
            </w:r>
          </w:p>
          <w:p w:rsidR="00000000" w:rsidDel="00000000" w:rsidP="00000000" w:rsidRDefault="00000000" w:rsidRPr="00000000" w14:paraId="0000030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детям организованно войти в зал, маршируя в одном направлении, друг за другом.</w:t>
            </w:r>
          </w:p>
          <w:p w:rsidR="00000000" w:rsidDel="00000000" w:rsidP="00000000" w:rsidRDefault="00000000" w:rsidRPr="00000000" w14:paraId="0000030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30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рассказывает детям о предстоящем празднике – Дне независимости Республики Казахстан.</w:t>
            </w:r>
          </w:p>
          <w:p w:rsidR="00000000" w:rsidDel="00000000" w:rsidP="00000000" w:rsidRDefault="00000000" w:rsidRPr="00000000" w14:paraId="0000030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Музыкально-ритмические движения:</w:t>
            </w:r>
          </w:p>
          <w:p w:rsidR="00000000" w:rsidDel="00000000" w:rsidP="00000000" w:rsidRDefault="00000000" w:rsidRPr="00000000" w14:paraId="0000030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«Поднимай флажок», болгарская народная мелодия, в обр. Т. Ломовой.</w:t>
            </w:r>
          </w:p>
          <w:p w:rsidR="00000000" w:rsidDel="00000000" w:rsidP="00000000" w:rsidRDefault="00000000" w:rsidRPr="00000000" w14:paraId="0000030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детям ритмично выполнить упражнение с флажками.</w:t>
            </w:r>
          </w:p>
          <w:p w:rsidR="00000000" w:rsidDel="00000000" w:rsidP="00000000" w:rsidRDefault="00000000" w:rsidRPr="00000000" w14:paraId="0000030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Слушание:</w:t>
            </w:r>
          </w:p>
          <w:p w:rsidR="00000000" w:rsidDel="00000000" w:rsidP="00000000" w:rsidRDefault="00000000" w:rsidRPr="00000000" w14:paraId="0000030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«Қамажай» казахская народная мелодия, в обр. Н. Мендыгалиева</w:t>
            </w:r>
          </w:p>
          <w:p w:rsidR="00000000" w:rsidDel="00000000" w:rsidP="00000000" w:rsidRDefault="00000000" w:rsidRPr="00000000" w14:paraId="0000030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детям прослушать казахскую народную мелодию и беседует об характерных особенностях казахской народной музыки.</w:t>
            </w:r>
          </w:p>
          <w:p w:rsidR="00000000" w:rsidDel="00000000" w:rsidP="00000000" w:rsidRDefault="00000000" w:rsidRPr="00000000" w14:paraId="0000030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каких казахских народных инструментах можно исполнить эту мелодию? (Домбра, кобыз, жетиген, кылкобыз).</w:t>
            </w:r>
          </w:p>
          <w:p w:rsidR="00000000" w:rsidDel="00000000" w:rsidP="00000000" w:rsidRDefault="00000000" w:rsidRPr="00000000" w14:paraId="0000030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Пение:</w:t>
            </w:r>
          </w:p>
          <w:p w:rsidR="00000000" w:rsidDel="00000000" w:rsidP="00000000" w:rsidRDefault="00000000" w:rsidRPr="00000000" w14:paraId="0000030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«Моя Родина» О. Байдильдаева,</w:t>
            </w:r>
          </w:p>
          <w:p w:rsidR="00000000" w:rsidDel="00000000" w:rsidP="00000000" w:rsidRDefault="00000000" w:rsidRPr="00000000" w14:paraId="0000030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«Қазақстан» С. Мухамеджанова,</w:t>
            </w:r>
          </w:p>
          <w:p w:rsidR="00000000" w:rsidDel="00000000" w:rsidP="00000000" w:rsidRDefault="00000000" w:rsidRPr="00000000" w14:paraId="0000031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Кел, билеік!» Б. Байкодамова,</w:t>
            </w:r>
          </w:p>
          <w:p w:rsidR="00000000" w:rsidDel="00000000" w:rsidP="00000000" w:rsidRDefault="00000000" w:rsidRPr="00000000" w14:paraId="0000031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«Біз өмірдің гүліміз» Б. Гизатова.</w:t>
            </w:r>
          </w:p>
          <w:p w:rsidR="00000000" w:rsidDel="00000000" w:rsidP="00000000" w:rsidRDefault="00000000" w:rsidRPr="00000000" w14:paraId="0000031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детям исполнить песни, разученные к празднику, и закрепить знание мелодии и текста.</w:t>
            </w:r>
          </w:p>
          <w:p w:rsidR="00000000" w:rsidDel="00000000" w:rsidP="00000000" w:rsidRDefault="00000000" w:rsidRPr="00000000" w14:paraId="0000031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Танец:</w:t>
            </w:r>
          </w:p>
          <w:p w:rsidR="00000000" w:rsidDel="00000000" w:rsidP="00000000" w:rsidRDefault="00000000" w:rsidRPr="00000000" w14:paraId="0000031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повторяет танцы, выученные к празднику.</w:t>
            </w:r>
          </w:p>
          <w:p w:rsidR="00000000" w:rsidDel="00000000" w:rsidP="00000000" w:rsidRDefault="00000000" w:rsidRPr="00000000" w14:paraId="0000031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Подвижная игра:</w:t>
            </w:r>
          </w:p>
          <w:p w:rsidR="00000000" w:rsidDel="00000000" w:rsidP="00000000" w:rsidRDefault="00000000" w:rsidRPr="00000000" w14:paraId="0000031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«Строим юрту» Т. Кулиновой.</w:t>
            </w:r>
          </w:p>
          <w:p w:rsidR="00000000" w:rsidDel="00000000" w:rsidP="00000000" w:rsidRDefault="00000000" w:rsidRPr="00000000" w14:paraId="0000031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Повторить знакомую игру. Педагог делит детей на подгруппы по 5 человек, напоминает правила игры и предлагает детям весело поиграть.</w:t>
            </w:r>
          </w:p>
          <w:p w:rsidR="00000000" w:rsidDel="00000000" w:rsidP="00000000" w:rsidRDefault="00000000" w:rsidRPr="00000000" w14:paraId="0000031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31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подводит итоги, дает краткий анализ детской деятельности, поощряет.</w:t>
            </w:r>
          </w:p>
          <w:p w:rsidR="00000000" w:rsidDel="00000000" w:rsidP="00000000" w:rsidRDefault="00000000" w:rsidRPr="00000000" w14:paraId="000003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Игровое упражнение «Расскажи, чему ты сегодня научился». Дети делятся впечатлениями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. Ос.математики</w:t>
            </w:r>
          </w:p>
          <w:p w:rsidR="00000000" w:rsidDel="00000000" w:rsidP="00000000" w:rsidRDefault="00000000" w:rsidRPr="00000000" w14:paraId="0000031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  <w:rtl w:val="0"/>
              </w:rPr>
              <w:t xml:space="preserve">Тема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: « Сравнение предметов по размеру»</w:t>
            </w:r>
          </w:p>
          <w:p w:rsidR="00000000" w:rsidDel="00000000" w:rsidP="00000000" w:rsidRDefault="00000000" w:rsidRPr="00000000" w14:paraId="000003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212529"/>
                <w:sz w:val="20"/>
                <w:szCs w:val="20"/>
                <w:shd w:fill="f4f4f4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529"/>
                <w:sz w:val="20"/>
                <w:szCs w:val="20"/>
                <w:shd w:fill="f4f4f4" w:val="clear"/>
                <w:rtl w:val="0"/>
              </w:rPr>
              <w:t xml:space="preserve">Цель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529"/>
                <w:sz w:val="20"/>
                <w:szCs w:val="20"/>
                <w:shd w:fill="f4f4f4" w:val="clear"/>
                <w:rtl w:val="0"/>
              </w:rPr>
              <w:t xml:space="preserve">: развитие логического мышления дошкольников; закрепление умения объединять предметы в группы: по размеру, цвету, форме.</w:t>
            </w:r>
          </w:p>
          <w:p w:rsidR="00000000" w:rsidDel="00000000" w:rsidP="00000000" w:rsidRDefault="00000000" w:rsidRPr="00000000" w14:paraId="0000031E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 – Организационный момент.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Ребята! Ежик обратился к нам за помощью: надо навести в лесу порядок, разобрать опавшие листочки в разные кучки.  </w:t>
            </w:r>
          </w:p>
          <w:p w:rsidR="00000000" w:rsidDel="00000000" w:rsidP="00000000" w:rsidRDefault="00000000" w:rsidRPr="00000000" w14:paraId="00000320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321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II – Основная часть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Воспитатель: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Давайте сначала рассмотрим листья. Сравним их.</w:t>
            </w:r>
          </w:p>
          <w:p w:rsidR="00000000" w:rsidDel="00000000" w:rsidP="00000000" w:rsidRDefault="00000000" w:rsidRPr="00000000" w14:paraId="00000323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Дети рассматривают.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4">
            <w:pP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  <mc:AlternateContent>
                <mc:Choice Requires="wpg">
                  <w:drawing>
                    <wp:inline distB="0" distT="0" distL="0" distR="0">
                      <wp:extent cx="314325" cy="314325"/>
                      <wp:effectExtent b="0" l="0" r="0" t="0"/>
                      <wp:docPr descr="https://lh4.googleusercontent.com/npD8V-G5xZbmJJVoWvknEwcN43GYEXsXCIeS_KajPSUBTYaBrfmZEjQxrNqlGC5Z0EtKus1M4twS3CfOv1UcCU60lm0g3EmHQX_xN-tXizTgKBjiszFBU7-i2ATk7_g5QOsck2taMnhhLM1b-Q"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193600" y="362760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314325" cy="314325"/>
                      <wp:effectExtent b="0" l="0" r="0" t="0"/>
                      <wp:docPr descr="https://lh4.googleusercontent.com/npD8V-G5xZbmJJVoWvknEwcN43GYEXsXCIeS_KajPSUBTYaBrfmZEjQxrNqlGC5Z0EtKus1M4twS3CfOv1UcCU60lm0g3EmHQX_xN-tXizTgKBjiszFBU7-i2ATk7_g5QOsck2taMnhhLM1b-Q" id="2" name="image1.png"/>
                      <a:graphic>
                        <a:graphicData uri="http://schemas.openxmlformats.org/drawingml/2006/picture">
                          <pic:pic>
                            <pic:nvPicPr>
                              <pic:cNvPr descr="https://lh4.googleusercontent.com/npD8V-G5xZbmJJVoWvknEwcN43GYEXsXCIeS_KajPSUBTYaBrfmZEjQxrNqlGC5Z0EtKus1M4twS3CfOv1UcCU60lm0g3EmHQX_xN-tXizTgKBjiszFBU7-i2ATk7_g5QOsck2taMnhhLM1b-Q" id="0" name="image1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4325" cy="3143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5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Воспитатель: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Посмотрите, как и чем отличаются листья?</w:t>
            </w:r>
          </w:p>
          <w:p w:rsidR="00000000" w:rsidDel="00000000" w:rsidP="00000000" w:rsidRDefault="00000000" w:rsidRPr="00000000" w14:paraId="00000326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Наложите один листочек на другой.</w:t>
            </w:r>
          </w:p>
          <w:p w:rsidR="00000000" w:rsidDel="00000000" w:rsidP="00000000" w:rsidRDefault="00000000" w:rsidRPr="00000000" w14:paraId="00000327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Подумайте, как мы можем их разобрать!?</w:t>
            </w:r>
          </w:p>
          <w:p w:rsidR="00000000" w:rsidDel="00000000" w:rsidP="00000000" w:rsidRDefault="00000000" w:rsidRPr="00000000" w14:paraId="00000328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Дошкольники предлагают варианты (по цвету, размеру, форме).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329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Воспитатель: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Да, правильно.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Ежик говорит, точно вы догадались, что можно разложить листочки на группы по трем признакам. Давайте так и сделаем – сначала по цвету, затем по размеру и форме.</w:t>
            </w:r>
          </w:p>
          <w:p w:rsidR="00000000" w:rsidDel="00000000" w:rsidP="00000000" w:rsidRDefault="00000000" w:rsidRPr="00000000" w14:paraId="0000032A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Дошкольники совместно выполняют задания.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Воспитатель хвалит детей, при необходимости оказывает помощь.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C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Воспитатель: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Молодцы! Ежик предлагает выполнить веселую зарядку на ковре.</w:t>
            </w:r>
          </w:p>
          <w:p w:rsidR="00000000" w:rsidDel="00000000" w:rsidP="00000000" w:rsidRDefault="00000000" w:rsidRPr="00000000" w14:paraId="0000032D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Воспитатель показывает детям веселую видео-зарядку «Лесные животные».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E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теперь садимся за стол. Садитесь ровно, чтобы спинка стула касалась вашей спины.</w:t>
            </w:r>
          </w:p>
          <w:p w:rsidR="00000000" w:rsidDel="00000000" w:rsidP="00000000" w:rsidRDefault="00000000" w:rsidRPr="00000000" w14:paraId="0000032F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столах лежат цветные карандаши и листы с заданием. Слушайте внимательно задание и выполняйте самостоятельно.</w:t>
            </w:r>
          </w:p>
          <w:p w:rsidR="00000000" w:rsidDel="00000000" w:rsidP="00000000" w:rsidRDefault="00000000" w:rsidRPr="00000000" w14:paraId="00000330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Воспитатель читает задание.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numPr>
                <w:ilvl w:val="0"/>
                <w:numId w:val="25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Соедини фигуры одинаковой формы.</w:t>
            </w:r>
          </w:p>
          <w:p w:rsidR="00000000" w:rsidDel="00000000" w:rsidP="00000000" w:rsidRDefault="00000000" w:rsidRPr="00000000" w14:paraId="00000332">
            <w:pPr>
              <w:numPr>
                <w:ilvl w:val="0"/>
                <w:numId w:val="25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Раскрась все большие круги в зеленый цвет, а маленькие круги – в синий; квадраты в красный цвет; треугольники – в желтый.</w:t>
            </w:r>
          </w:p>
          <w:p w:rsidR="00000000" w:rsidDel="00000000" w:rsidP="00000000" w:rsidRDefault="00000000" w:rsidRPr="00000000" w14:paraId="00000333">
            <w:pPr>
              <w:numPr>
                <w:ilvl w:val="0"/>
                <w:numId w:val="25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Найди в каждой рамке лишний предмет и зачеркни его.</w:t>
            </w:r>
          </w:p>
          <w:p w:rsidR="00000000" w:rsidDel="00000000" w:rsidP="00000000" w:rsidRDefault="00000000" w:rsidRPr="00000000" w14:paraId="00000334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Воспитатель хвалит детей, при выполнениии самостоятельного задания оказывает помощь и после его успешного выполнения поддерживает и хвалит.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Воспитатель: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Давайте поиграем. Игра «Похлопали – потопали».</w:t>
            </w:r>
          </w:p>
          <w:p w:rsidR="00000000" w:rsidDel="00000000" w:rsidP="00000000" w:rsidRDefault="00000000" w:rsidRPr="00000000" w14:paraId="00000336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Если я говорю правильно, вы хлопаете, если нет – топаете. Например: У треугольника три угла? – похлопали.  Солнце зеленого цвета? – потопали.</w:t>
            </w:r>
          </w:p>
          <w:p w:rsidR="00000000" w:rsidDel="00000000" w:rsidP="00000000" w:rsidRDefault="00000000" w:rsidRPr="00000000" w14:paraId="00000337">
            <w:pPr>
              <w:numPr>
                <w:ilvl w:val="0"/>
                <w:numId w:val="26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Тарелка похожа на круг?</w:t>
            </w:r>
          </w:p>
          <w:p w:rsidR="00000000" w:rsidDel="00000000" w:rsidP="00000000" w:rsidRDefault="00000000" w:rsidRPr="00000000" w14:paraId="00000338">
            <w:pPr>
              <w:numPr>
                <w:ilvl w:val="0"/>
                <w:numId w:val="26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Огурцы и помидоры – это фрукты?</w:t>
            </w:r>
          </w:p>
          <w:p w:rsidR="00000000" w:rsidDel="00000000" w:rsidP="00000000" w:rsidRDefault="00000000" w:rsidRPr="00000000" w14:paraId="00000339">
            <w:pPr>
              <w:numPr>
                <w:ilvl w:val="0"/>
                <w:numId w:val="26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Книга похожа на треугольник?</w:t>
            </w:r>
          </w:p>
          <w:p w:rsidR="00000000" w:rsidDel="00000000" w:rsidP="00000000" w:rsidRDefault="00000000" w:rsidRPr="00000000" w14:paraId="0000033A">
            <w:pPr>
              <w:numPr>
                <w:ilvl w:val="0"/>
                <w:numId w:val="26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 круга нет углов?</w:t>
            </w:r>
          </w:p>
          <w:p w:rsidR="00000000" w:rsidDel="00000000" w:rsidP="00000000" w:rsidRDefault="00000000" w:rsidRPr="00000000" w14:paraId="0000033B">
            <w:pPr>
              <w:numPr>
                <w:ilvl w:val="0"/>
                <w:numId w:val="26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 яблок варят компот?</w:t>
            </w:r>
          </w:p>
          <w:p w:rsidR="00000000" w:rsidDel="00000000" w:rsidP="00000000" w:rsidRDefault="00000000" w:rsidRPr="00000000" w14:paraId="0000033C">
            <w:pPr>
              <w:numPr>
                <w:ilvl w:val="0"/>
                <w:numId w:val="26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Овал похож на яйцо и на лицо?</w:t>
            </w:r>
          </w:p>
          <w:p w:rsidR="00000000" w:rsidDel="00000000" w:rsidP="00000000" w:rsidRDefault="00000000" w:rsidRPr="00000000" w14:paraId="0000033D">
            <w:pPr>
              <w:numPr>
                <w:ilvl w:val="0"/>
                <w:numId w:val="26"/>
              </w:num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 квадрата пять углов?</w:t>
            </w:r>
          </w:p>
          <w:p w:rsidR="00000000" w:rsidDel="00000000" w:rsidP="00000000" w:rsidRDefault="00000000" w:rsidRPr="00000000" w14:paraId="0000033E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Итог занятия: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F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Воспитатель: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Ребята, вам понравилось занятие? Чему мы научились сегодня?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340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Ответы детей: Объединять предметы в группы: по цвету, размеру, форме. Мы расскажем своим мамам и папам что делали на занятии!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Оценка деятельности детей.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2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Воспитатель: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Ребятки, мне очень понравилось, как вы отвечали и выполняли задания, молодцы!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Ежик: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 Спасибо большое! В следующий раз, я обязательно приду к вам в гости со своими лесными друзьями! До свидания, ребята!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4.физкультура по плану специалиста</w:t>
            </w:r>
          </w:p>
          <w:p w:rsidR="00000000" w:rsidDel="00000000" w:rsidP="00000000" w:rsidRDefault="00000000" w:rsidRPr="00000000" w14:paraId="0000034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Мир вокруг нас.</w:t>
            </w:r>
          </w:p>
          <w:p w:rsidR="00000000" w:rsidDel="00000000" w:rsidP="00000000" w:rsidRDefault="00000000" w:rsidRPr="00000000" w14:paraId="0000034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обогащать представления о природных зонах и ландшафте, учить лазить до верха и спускаться по диагонали.</w:t>
            </w:r>
          </w:p>
          <w:p w:rsidR="00000000" w:rsidDel="00000000" w:rsidP="00000000" w:rsidRDefault="00000000" w:rsidRPr="00000000" w14:paraId="0000034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продолжать учить спускаться с гимнастической лестницы по диагонали,</w:t>
            </w:r>
          </w:p>
          <w:p w:rsidR="00000000" w:rsidDel="00000000" w:rsidP="00000000" w:rsidRDefault="00000000" w:rsidRPr="00000000" w14:paraId="0000034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переходить с пролета на пролет. Совершенствовать умение бежать ритмично, делая короткие шаги, не ускоряя и не замедляя темп. Упражнять в катании фитболов (мячей) в произвольном направлении, прыжках через 5 шнуров. Развивать координационные</w:t>
            </w:r>
          </w:p>
          <w:p w:rsidR="00000000" w:rsidDel="00000000" w:rsidP="00000000" w:rsidRDefault="00000000" w:rsidRPr="00000000" w14:paraId="0000034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способности, общую выносливость, навыки рационального дыхания. Формировать ценностное отношение к окружающему миру, к себе как части этого мира.</w:t>
            </w:r>
          </w:p>
          <w:p w:rsidR="00000000" w:rsidDel="00000000" w:rsidP="00000000" w:rsidRDefault="00000000" w:rsidRPr="00000000" w14:paraId="0000034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Применение технологий: дыхательная, пальчиковая гимнастики; ИКТ «Подводный мир».</w:t>
            </w:r>
          </w:p>
          <w:p w:rsidR="00000000" w:rsidDel="00000000" w:rsidP="00000000" w:rsidRDefault="00000000" w:rsidRPr="00000000" w14:paraId="0000034D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5kmwqir51an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34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переход с пролета на пролет по диагонали, приставным шагом, дыхательную гимнастику, релаксацию «Подводный мир».</w:t>
            </w:r>
          </w:p>
          <w:p w:rsidR="00000000" w:rsidDel="00000000" w:rsidP="00000000" w:rsidRDefault="00000000" w:rsidRPr="00000000" w14:paraId="0000034F">
            <w:pPr>
              <w:widowControl w:val="0"/>
              <w:ind w:right="4.84251968504168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соответствие цвета определенному миру, человек является частью окружающего мира, необходимость бережно относиться к окружающей природе, выполнения задания, не сталкиваться при катании фитболов, переходить с кочки на кочку в игре.</w:t>
            </w:r>
          </w:p>
          <w:p w:rsidR="00000000" w:rsidDel="00000000" w:rsidP="00000000" w:rsidRDefault="00000000" w:rsidRPr="00000000" w14:paraId="00000350">
            <w:pPr>
              <w:widowControl w:val="0"/>
              <w:ind w:right="4.84251968504168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навыки выполнения пальчиковой гимнастики, катания фитболов, рационального дыхания; умение бегать в медленном темпе, выпрямляться после приземления при прыжках в высоту.</w:t>
            </w:r>
          </w:p>
          <w:p w:rsidR="00000000" w:rsidDel="00000000" w:rsidP="00000000" w:rsidRDefault="00000000" w:rsidRPr="00000000" w14:paraId="00000351">
            <w:pPr>
              <w:widowControl w:val="0"/>
              <w:ind w:right="4.84251968504168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Материалы и оборудование: гимнастическая скамейка (высота скамейки 30 см, ширина 20 см) – 4 шт.,  обручи для игры.</w:t>
            </w:r>
          </w:p>
          <w:p w:rsidR="00000000" w:rsidDel="00000000" w:rsidP="00000000" w:rsidRDefault="00000000" w:rsidRPr="00000000" w14:paraId="00000352">
            <w:pPr>
              <w:widowControl w:val="0"/>
              <w:ind w:right="4.84251968504168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Билингвальный компонент: гүл – цветок, сапта бір-бірден жүру – ходьба в колонне по одному, баяу жүгіріс – бег медленный.</w:t>
            </w:r>
          </w:p>
          <w:p w:rsidR="00000000" w:rsidDel="00000000" w:rsidP="00000000" w:rsidRDefault="00000000" w:rsidRPr="00000000" w14:paraId="00000353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sfe7xidqyn03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35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355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yoa30ajqoy4k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Пальчиковая гимнастика «Цветок».</w:t>
            </w:r>
          </w:p>
          <w:p w:rsidR="00000000" w:rsidDel="00000000" w:rsidP="00000000" w:rsidRDefault="00000000" w:rsidRPr="00000000" w14:paraId="0000035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«Вырос высокий цветок на поляне. Утром пораньше раскрыл лепестки.</w:t>
            </w:r>
          </w:p>
          <w:p w:rsidR="00000000" w:rsidDel="00000000" w:rsidP="00000000" w:rsidRDefault="00000000" w:rsidRPr="00000000" w14:paraId="0000035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Всем лепесткам красоту и питанье дружно дают под землей корешки».</w:t>
            </w:r>
          </w:p>
          <w:p w:rsidR="00000000" w:rsidDel="00000000" w:rsidP="00000000" w:rsidRDefault="00000000" w:rsidRPr="00000000" w14:paraId="0000035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Разжать пальцы из соединенных кулаков; развести ладони и пальцы рук; ритмичное</w:t>
            </w:r>
          </w:p>
          <w:p w:rsidR="00000000" w:rsidDel="00000000" w:rsidP="00000000" w:rsidRDefault="00000000" w:rsidRPr="00000000" w14:paraId="0000035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движение пальцами вместе-врозь; ладони опустить вниз, тыльной стороной прижать друг к другу и шевелить пальцами.</w:t>
            </w:r>
          </w:p>
          <w:p w:rsidR="00000000" w:rsidDel="00000000" w:rsidP="00000000" w:rsidRDefault="00000000" w:rsidRPr="00000000" w14:paraId="0000035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рассмотреть необычный цветок с разными лепестками: синий лепесток – мир подводный, желтый – мир пустыни, зеленый – мир леса, темно-зеленый – мир болот, коричневый – мир гор.</w:t>
            </w:r>
          </w:p>
          <w:p w:rsidR="00000000" w:rsidDel="00000000" w:rsidP="00000000" w:rsidRDefault="00000000" w:rsidRPr="00000000" w14:paraId="0000035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Каждый лепесток указывает цель путешествия (применение ИКТ).</w:t>
            </w:r>
          </w:p>
          <w:p w:rsidR="00000000" w:rsidDel="00000000" w:rsidP="00000000" w:rsidRDefault="00000000" w:rsidRPr="00000000" w14:paraId="0000035C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4il6ezzhtvvi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35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Мир леса.</w:t>
            </w:r>
          </w:p>
          <w:p w:rsidR="00000000" w:rsidDel="00000000" w:rsidP="00000000" w:rsidRDefault="00000000" w:rsidRPr="00000000" w14:paraId="0000035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Ходьба в колонне по одному; бег в медленном темпе – две минуты; дыхание через нос, сохранение темпа и ритмичности беговых шагов.</w:t>
            </w:r>
          </w:p>
          <w:p w:rsidR="00000000" w:rsidDel="00000000" w:rsidP="00000000" w:rsidRDefault="00000000" w:rsidRPr="00000000" w14:paraId="0000035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Восстановление дыхания.</w:t>
            </w:r>
          </w:p>
          <w:p w:rsidR="00000000" w:rsidDel="00000000" w:rsidP="00000000" w:rsidRDefault="00000000" w:rsidRPr="00000000" w14:paraId="00000360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rgzyt1mvo3tn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Гимнастика для глаз.</w:t>
            </w:r>
          </w:p>
          <w:p w:rsidR="00000000" w:rsidDel="00000000" w:rsidP="00000000" w:rsidRDefault="00000000" w:rsidRPr="00000000" w14:paraId="0000036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«Вот пришли мы в зимний лес, Сколько здесь вокруг чудес.</w:t>
            </w:r>
          </w:p>
          <w:p w:rsidR="00000000" w:rsidDel="00000000" w:rsidP="00000000" w:rsidRDefault="00000000" w:rsidRPr="00000000" w14:paraId="0000036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Справа березка в шубке стоит, Слева елка на нас глядит.</w:t>
            </w:r>
          </w:p>
          <w:p w:rsidR="00000000" w:rsidDel="00000000" w:rsidP="00000000" w:rsidRDefault="00000000" w:rsidRPr="00000000" w14:paraId="0000036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Снежинки в небе кружатся. На землю красиво ложатся. Снежинки блестят и кружатся,</w:t>
            </w:r>
          </w:p>
          <w:p w:rsidR="00000000" w:rsidDel="00000000" w:rsidP="00000000" w:rsidRDefault="00000000" w:rsidRPr="00000000" w14:paraId="0000036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 ладошки ребятам ложатся».</w:t>
            </w:r>
          </w:p>
          <w:p w:rsidR="00000000" w:rsidDel="00000000" w:rsidP="00000000" w:rsidRDefault="00000000" w:rsidRPr="00000000" w14:paraId="00000365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3ylcia5anc4h" w:id="15"/>
            <w:bookmarkEnd w:id="15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Основные движения.</w:t>
            </w:r>
          </w:p>
          <w:p w:rsidR="00000000" w:rsidDel="00000000" w:rsidP="00000000" w:rsidRDefault="00000000" w:rsidRPr="00000000" w14:paraId="0000036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Прыжки с места в высоту (15 см) поточный способ – 5 раз.</w:t>
            </w:r>
          </w:p>
          <w:p w:rsidR="00000000" w:rsidDel="00000000" w:rsidP="00000000" w:rsidRDefault="00000000" w:rsidRPr="00000000" w14:paraId="0000036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Подходят к препятствиям (натянутая веревка) перепрыгивают через него, подходят к следующему, пока вся группа не переберется на противоположную сторону.</w:t>
            </w:r>
          </w:p>
          <w:p w:rsidR="00000000" w:rsidDel="00000000" w:rsidP="00000000" w:rsidRDefault="00000000" w:rsidRPr="00000000" w14:paraId="0000036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Стараются энергично отталкиваться от пола двумя ногами одновременно, помогают себе взмахом рук.</w:t>
            </w:r>
          </w:p>
          <w:p w:rsidR="00000000" w:rsidDel="00000000" w:rsidP="00000000" w:rsidRDefault="00000000" w:rsidRPr="00000000" w14:paraId="0000036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При выполнении нужно в высшей точке полета максимально подтянуть к груди колени согнутых ног, затем быстро разогнуть ноги и мягко приземлиться на ноги.</w:t>
            </w:r>
          </w:p>
          <w:p w:rsidR="00000000" w:rsidDel="00000000" w:rsidP="00000000" w:rsidRDefault="00000000" w:rsidRPr="00000000" w14:paraId="0000036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Лазание по гимнастической стенке, переходя с пролета на пролет по диагонали (3 раза).</w:t>
            </w:r>
          </w:p>
          <w:p w:rsidR="00000000" w:rsidDel="00000000" w:rsidP="00000000" w:rsidRDefault="00000000" w:rsidRPr="00000000" w14:paraId="0000036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Лазают по гимнастической стенке верх, спускаются по перекладинам по диагонали приставным шагом. Хват рейки – четыре пальца сверху, большой снизу.</w:t>
            </w:r>
          </w:p>
          <w:p w:rsidR="00000000" w:rsidDel="00000000" w:rsidP="00000000" w:rsidRDefault="00000000" w:rsidRPr="00000000" w14:paraId="0000036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 на координацию движений рук и ног при переходе с пролета на пролет – перехватывать руками перекладины, переступать приставным шагом.</w:t>
            </w:r>
          </w:p>
          <w:p w:rsidR="00000000" w:rsidDel="00000000" w:rsidP="00000000" w:rsidRDefault="00000000" w:rsidRPr="00000000" w14:paraId="0000036E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wum1buszdxgp" w:id="16"/>
            <w:bookmarkEnd w:id="16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Мир пустыни</w:t>
            </w:r>
          </w:p>
          <w:p w:rsidR="00000000" w:rsidDel="00000000" w:rsidP="00000000" w:rsidRDefault="00000000" w:rsidRPr="00000000" w14:paraId="0000036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Куда ни кинешь взгляд – песок, И прямо, и наискосок.</w:t>
            </w:r>
          </w:p>
          <w:p w:rsidR="00000000" w:rsidDel="00000000" w:rsidP="00000000" w:rsidRDefault="00000000" w:rsidRPr="00000000" w14:paraId="0000037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Не знают здесь, что значит тень, Ведь солнце жарит целый день. Но если дождик вдруг польет, Пустыня мигом оживет.</w:t>
            </w:r>
          </w:p>
          <w:p w:rsidR="00000000" w:rsidDel="00000000" w:rsidP="00000000" w:rsidRDefault="00000000" w:rsidRPr="00000000" w14:paraId="0000037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Да только в том загвоздка вот, Что дождик льет всего раз в год. Но те, кто проживает тут, Другой погоды и не ждут.</w:t>
            </w:r>
          </w:p>
          <w:p w:rsidR="00000000" w:rsidDel="00000000" w:rsidP="00000000" w:rsidRDefault="00000000" w:rsidRPr="00000000" w14:paraId="00000372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gzhq5mdyxxt0" w:id="17"/>
            <w:bookmarkEnd w:id="17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Игровое упражнение «Жуки скарабеи» (1раз).</w:t>
            </w:r>
          </w:p>
          <w:p w:rsidR="00000000" w:rsidDel="00000000" w:rsidP="00000000" w:rsidRDefault="00000000" w:rsidRPr="00000000" w14:paraId="0000037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Катание фитболов в произвольном направлении.</w:t>
            </w:r>
          </w:p>
          <w:p w:rsidR="00000000" w:rsidDel="00000000" w:rsidP="00000000" w:rsidRDefault="00000000" w:rsidRPr="00000000" w14:paraId="0000037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Указания – не сталкиваться друг с другом, катать мяч по всей площади зала. Подталкивают мяч несильными движениями пальцев.</w:t>
            </w:r>
          </w:p>
          <w:p w:rsidR="00000000" w:rsidDel="00000000" w:rsidP="00000000" w:rsidRDefault="00000000" w:rsidRPr="00000000" w14:paraId="00000375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hlhax8y110zq" w:id="18"/>
            <w:bookmarkEnd w:id="18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Мир болот</w:t>
            </w:r>
          </w:p>
          <w:p w:rsidR="00000000" w:rsidDel="00000000" w:rsidP="00000000" w:rsidRDefault="00000000" w:rsidRPr="00000000" w14:paraId="0000037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Подвижная игра «С кочки на кочку» (2 раза).</w:t>
            </w:r>
          </w:p>
          <w:p w:rsidR="00000000" w:rsidDel="00000000" w:rsidP="00000000" w:rsidRDefault="00000000" w:rsidRPr="00000000" w14:paraId="0000037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«Через топкое болото, Перебраться нам охота.</w:t>
            </w:r>
          </w:p>
          <w:p w:rsidR="00000000" w:rsidDel="00000000" w:rsidP="00000000" w:rsidRDefault="00000000" w:rsidRPr="00000000" w14:paraId="0000037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 кочкам дружно мы пойдем, Через болото перейдем.</w:t>
            </w:r>
          </w:p>
          <w:p w:rsidR="00000000" w:rsidDel="00000000" w:rsidP="00000000" w:rsidRDefault="00000000" w:rsidRPr="00000000" w14:paraId="0000037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Раз-два, не зевай,</w:t>
            </w:r>
          </w:p>
          <w:p w:rsidR="00000000" w:rsidDel="00000000" w:rsidP="00000000" w:rsidRDefault="00000000" w:rsidRPr="00000000" w14:paraId="0000037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Перебираться начинай!»</w:t>
            </w:r>
          </w:p>
          <w:p w:rsidR="00000000" w:rsidDel="00000000" w:rsidP="00000000" w:rsidRDefault="00000000" w:rsidRPr="00000000" w14:paraId="0000037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Игроки кладут на пол один кружок и становятся на него, затем кладут второй на расстоянии шага и переходят на него. После этого берут тот кружок, который находится сзади, и вновь кладут впереди себя по направлению движения к противоположной стороне зала.</w:t>
            </w:r>
          </w:p>
          <w:p w:rsidR="00000000" w:rsidDel="00000000" w:rsidP="00000000" w:rsidRDefault="00000000" w:rsidRPr="00000000" w14:paraId="0000037C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l5ygovxce6gu" w:id="19"/>
            <w:bookmarkEnd w:id="19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Релаксация «Подводный мир» – применение ИКТ.</w:t>
            </w:r>
          </w:p>
          <w:p w:rsidR="00000000" w:rsidDel="00000000" w:rsidP="00000000" w:rsidRDefault="00000000" w:rsidRPr="00000000" w14:paraId="0000037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«В подводном мире много тайн, невиданных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ff"/>
                  <w:sz w:val="20"/>
                  <w:szCs w:val="20"/>
                  <w:rtl w:val="0"/>
                </w:rPr>
                <w:t xml:space="preserve"> </w:t>
              </w:r>
            </w:hyperlink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1155cc"/>
                  <w:sz w:val="20"/>
                  <w:szCs w:val="20"/>
                  <w:rtl w:val="0"/>
                </w:rPr>
                <w:t xml:space="preserve">чудес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! Скорей бросайся в глубь воды, будь дерзок, бодр и смел! Пусть к красоте сокрытой негасимый интерес</w:t>
            </w:r>
          </w:p>
          <w:p w:rsidR="00000000" w:rsidDel="00000000" w:rsidP="00000000" w:rsidRDefault="00000000" w:rsidRPr="00000000" w14:paraId="0000037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Пробудит жажду светлых и прекрасных, чистых дел!»</w:t>
            </w:r>
          </w:p>
          <w:p w:rsidR="00000000" w:rsidDel="00000000" w:rsidP="00000000" w:rsidRDefault="00000000" w:rsidRPr="00000000" w14:paraId="0000037F">
            <w:pPr>
              <w:pStyle w:val="Heading2"/>
              <w:keepNext w:val="0"/>
              <w:keepLines w:val="0"/>
              <w:widowControl w:val="0"/>
              <w:spacing w:after="0" w:before="0" w:lineRule="auto"/>
              <w:ind w:right="4.84251968504168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y4946pdu69kw" w:id="20"/>
            <w:bookmarkEnd w:id="20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Рефлексия.</w:t>
            </w:r>
          </w:p>
          <w:p w:rsidR="00000000" w:rsidDel="00000000" w:rsidP="00000000" w:rsidRDefault="00000000" w:rsidRPr="00000000" w14:paraId="0000038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Показывает фигуру человека.</w:t>
            </w:r>
          </w:p>
          <w:p w:rsidR="00000000" w:rsidDel="00000000" w:rsidP="00000000" w:rsidRDefault="00000000" w:rsidRPr="00000000" w14:paraId="0000038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«Мы не знаем, где живет этот человек, сколько ему лет, какой он национальности. Он просто человек, как я и ты. Надо очень любить этот мир, любить его таким, каков он есть. Тогда только вся планета станет твоей, ты поймешь ее тайны».</w:t>
            </w:r>
          </w:p>
          <w:p w:rsidR="00000000" w:rsidDel="00000000" w:rsidP="00000000" w:rsidRDefault="00000000" w:rsidRPr="00000000" w14:paraId="0000038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Педагог предлагает рассказать о природной зоне, которая понравилась больше 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музыка</w:t>
            </w:r>
          </w:p>
          <w:p w:rsidR="00000000" w:rsidDel="00000000" w:rsidP="00000000" w:rsidRDefault="00000000" w:rsidRPr="00000000" w14:paraId="000003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 </w:t>
            </w:r>
          </w:p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30j0zll" w:id="21"/>
            <w:bookmarkEnd w:id="21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Утренник, посвященный Дню независимости Республики Казахстан</w:t>
            </w:r>
          </w:p>
          <w:p w:rsidR="00000000" w:rsidDel="00000000" w:rsidP="00000000" w:rsidRDefault="00000000" w:rsidRPr="00000000" w14:paraId="0000038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Цель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 Формирование у дошкольников основ гражданственности и патриотизма.</w:t>
            </w:r>
          </w:p>
          <w:p w:rsidR="00000000" w:rsidDel="00000000" w:rsidP="00000000" w:rsidRDefault="00000000" w:rsidRPr="00000000" w14:paraId="0000038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Зал празднично украшен. Звучит музыка. Дети входят в зал.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 Дорогие ребята, уважаемые гости! Мы собрались в этом зале, чтобы отметить День независимости Республики Казахстан. Родина — это самое важное, дорогое и всеми любимое слово. У каждого человека есть своя Родина.</w:t>
            </w:r>
          </w:p>
          <w:p w:rsidR="00000000" w:rsidDel="00000000" w:rsidP="00000000" w:rsidRDefault="00000000" w:rsidRPr="00000000" w14:paraId="0000038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Ребята, а что мы Родиной зовём?</w:t>
            </w:r>
          </w:p>
          <w:p w:rsidR="00000000" w:rsidDel="00000000" w:rsidP="00000000" w:rsidRDefault="00000000" w:rsidRPr="00000000" w14:paraId="0000038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 ребёнок: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Что мы Родиной зовём?</w:t>
              <w:br w:type="textWrapping"/>
              <w:t xml:space="preserve">Дом, где мы с тобой растём,</w:t>
              <w:br w:type="textWrapping"/>
              <w:t xml:space="preserve">И берёзки, вдоль которых,</w:t>
              <w:br w:type="textWrapping"/>
              <w:t xml:space="preserve">Взявшись за руки идём.</w:t>
            </w:r>
          </w:p>
          <w:p w:rsidR="00000000" w:rsidDel="00000000" w:rsidP="00000000" w:rsidRDefault="00000000" w:rsidRPr="00000000" w14:paraId="0000038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2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Солнце в небе голубом.</w:t>
              <w:br w:type="textWrapping"/>
              <w:t xml:space="preserve">И душистый, золотистый,</w:t>
              <w:br w:type="textWrapping"/>
              <w:t xml:space="preserve">Хлеб за праздничным столом.</w:t>
            </w:r>
          </w:p>
          <w:p w:rsidR="00000000" w:rsidDel="00000000" w:rsidP="00000000" w:rsidRDefault="00000000" w:rsidRPr="00000000" w14:paraId="0000038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 Что мы Родиной зовём?</w:t>
            </w:r>
          </w:p>
          <w:p w:rsidR="00000000" w:rsidDel="00000000" w:rsidP="00000000" w:rsidRDefault="00000000" w:rsidRPr="00000000" w14:paraId="0000038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Дети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(все вместе). Край где мы с тобой живём!</w:t>
            </w:r>
          </w:p>
          <w:p w:rsidR="00000000" w:rsidDel="00000000" w:rsidP="00000000" w:rsidRDefault="00000000" w:rsidRPr="00000000" w14:paraId="0000038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Правильно дети, под словом Родина мы понимаем и нашу любимую школу, свою семью, своё прекрасное село, всю нашу республику Казахстан.</w:t>
            </w:r>
          </w:p>
          <w:p w:rsidR="00000000" w:rsidDel="00000000" w:rsidP="00000000" w:rsidRDefault="00000000" w:rsidRPr="00000000" w14:paraId="0000039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Қазақстан, туган өлкем,</w:t>
              <w:br w:type="textWrapping"/>
              <w:t xml:space="preserve">Жер көп пе, сендей көркем.1</w:t>
              <w:br w:type="textWrapping"/>
              <w:t xml:space="preserve">Көрсін деп күллі әлемге,</w:t>
              <w:br w:type="textWrapping"/>
              <w:t xml:space="preserve">Көк туымды желбіретем.</w:t>
            </w:r>
          </w:p>
          <w:p w:rsidR="00000000" w:rsidDel="00000000" w:rsidP="00000000" w:rsidRDefault="00000000" w:rsidRPr="00000000" w14:paraId="0000039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2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Мой Казахстан — мой дом родной.</w:t>
              <w:br w:type="textWrapping"/>
              <w:t xml:space="preserve">Мне всё в нём мило и пригоже.</w:t>
              <w:br w:type="textWrapping"/>
              <w:t xml:space="preserve">Мой Казахстан — мой край степной.</w:t>
              <w:br w:type="textWrapping"/>
              <w:t xml:space="preserve">И нет мне Родины дороже.</w:t>
            </w:r>
          </w:p>
          <w:p w:rsidR="00000000" w:rsidDel="00000000" w:rsidP="00000000" w:rsidRDefault="00000000" w:rsidRPr="00000000" w14:paraId="0000039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44444"/>
                <w:sz w:val="20"/>
                <w:szCs w:val="20"/>
                <w:rtl w:val="0"/>
              </w:rPr>
              <w:t xml:space="preserve">Исполняется гимн республики Казахстан в сопровождении слайдовой презентации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 Гимн Казахстана прославляет силу, труд и гордость нашего народа. На планете Земля очень много разных стран, и каждая страна имеет свою символику. Кто из вас назовёт государственные символы РК?</w:t>
            </w:r>
          </w:p>
          <w:p w:rsidR="00000000" w:rsidDel="00000000" w:rsidP="00000000" w:rsidRDefault="00000000" w:rsidRPr="00000000" w14:paraId="0000039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(Дети называют символы РК на казахском и русском языках).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 Широко и привольно раскинулся край, в котором соседствуют море и пустыня, степь и горы, вечные снега и таёжные леса. Это и есть наша Родина.</w:t>
            </w:r>
          </w:p>
          <w:p w:rsidR="00000000" w:rsidDel="00000000" w:rsidP="00000000" w:rsidRDefault="00000000" w:rsidRPr="00000000" w14:paraId="0000039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Как повезло тебе и мне</w:t>
              <w:br w:type="textWrapping"/>
              <w:t xml:space="preserve">Мы родились в такой стране,</w:t>
              <w:br w:type="textWrapping"/>
              <w:t xml:space="preserve">Где люди все — одна семья,</w:t>
              <w:br w:type="textWrapping"/>
              <w:t xml:space="preserve">Куда не глянь — везде друзья.</w:t>
            </w:r>
          </w:p>
          <w:p w:rsidR="00000000" w:rsidDel="00000000" w:rsidP="00000000" w:rsidRDefault="00000000" w:rsidRPr="00000000" w14:paraId="0000039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2 ребенок:</w:t>
            </w:r>
          </w:p>
          <w:p w:rsidR="00000000" w:rsidDel="00000000" w:rsidP="00000000" w:rsidRDefault="00000000" w:rsidRPr="00000000" w14:paraId="0000039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Что мы Родиной зовём?</w:t>
              <w:br w:type="textWrapping"/>
              <w:t xml:space="preserve">Солнце в небе голубом.</w:t>
              <w:br w:type="textWrapping"/>
              <w:t xml:space="preserve">И душистый, золотистый,</w:t>
              <w:br w:type="textWrapping"/>
              <w:t xml:space="preserve">Хлеб за праздничным столом.</w:t>
              <w:br w:type="textWrapping"/>
              <w:t xml:space="preserve">Что мы Родиной зовём?</w:t>
            </w:r>
          </w:p>
          <w:p w:rsidR="00000000" w:rsidDel="00000000" w:rsidP="00000000" w:rsidRDefault="00000000" w:rsidRPr="00000000" w14:paraId="0000039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3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Бақытты боп жүргенім,</w:t>
              <w:br w:type="textWrapping"/>
              <w:t xml:space="preserve">Сенің арқаң Ұлы Отан.</w:t>
              <w:br w:type="textWrapping"/>
              <w:t xml:space="preserve">Елім менің терегім,</w:t>
              <w:br w:type="textWrapping"/>
              <w:t xml:space="preserve">Құшагында гүл Отан.</w:t>
            </w:r>
          </w:p>
          <w:p w:rsidR="00000000" w:rsidDel="00000000" w:rsidP="00000000" w:rsidRDefault="00000000" w:rsidRPr="00000000" w14:paraId="0000039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 4 ребенок:</w:t>
            </w:r>
          </w:p>
          <w:p w:rsidR="00000000" w:rsidDel="00000000" w:rsidP="00000000" w:rsidRDefault="00000000" w:rsidRPr="00000000" w14:paraId="0000039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Мы живём в стране особой</w:t>
              <w:br w:type="textWrapping"/>
              <w:t xml:space="preserve">Самой дружной, самой доброй</w:t>
              <w:br w:type="textWrapping"/>
              <w:t xml:space="preserve">Мы гордимся ею,</w:t>
              <w:br w:type="textWrapping"/>
              <w:t xml:space="preserve">Родиной своею.</w:t>
            </w:r>
          </w:p>
          <w:p w:rsidR="00000000" w:rsidDel="00000000" w:rsidP="00000000" w:rsidRDefault="00000000" w:rsidRPr="00000000" w14:paraId="0000039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5 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Қазақстан, туған өлкем,</w:t>
              <w:br w:type="textWrapping"/>
              <w:t xml:space="preserve">Жер көп пе, сендей көркем.</w:t>
              <w:br w:type="textWrapping"/>
              <w:t xml:space="preserve">Көрсін деп күллі әлемге,</w:t>
              <w:br w:type="textWrapping"/>
              <w:t xml:space="preserve">Көк туымды желбіретем.</w:t>
            </w:r>
          </w:p>
          <w:p w:rsidR="00000000" w:rsidDel="00000000" w:rsidP="00000000" w:rsidRDefault="00000000" w:rsidRPr="00000000" w14:paraId="0000039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6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Мой Казахстан — мой дом родной.</w:t>
              <w:br w:type="textWrapping"/>
              <w:t xml:space="preserve">Мне всё в нём мило и пригоже.</w:t>
              <w:br w:type="textWrapping"/>
              <w:t xml:space="preserve">Мой Казахстан — мой край степной.</w:t>
              <w:br w:type="textWrapping"/>
              <w:t xml:space="preserve">И нет мне Родины дороже.</w:t>
            </w:r>
          </w:p>
          <w:p w:rsidR="00000000" w:rsidDel="00000000" w:rsidP="00000000" w:rsidRDefault="00000000" w:rsidRPr="00000000" w14:paraId="0000039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7 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Как повезло тебе и мне</w:t>
              <w:br w:type="textWrapping"/>
              <w:t xml:space="preserve">Мы родились в такой стране,</w:t>
              <w:br w:type="textWrapping"/>
              <w:t xml:space="preserve">Где люди все — одна семья,</w:t>
              <w:br w:type="textWrapping"/>
              <w:t xml:space="preserve">Куда не глянь — везде друзья.</w:t>
            </w:r>
          </w:p>
          <w:p w:rsidR="00000000" w:rsidDel="00000000" w:rsidP="00000000" w:rsidRDefault="00000000" w:rsidRPr="00000000" w14:paraId="000003A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8 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Бақытты боп жүргенім,</w:t>
              <w:br w:type="textWrapping"/>
              <w:t xml:space="preserve">Сенің арқаң Ұлы Отан.</w:t>
              <w:br w:type="textWrapping"/>
              <w:t xml:space="preserve">Елім менің терегім,</w:t>
              <w:br w:type="textWrapping"/>
              <w:t xml:space="preserve">Құшағында гүл Отан.</w:t>
            </w:r>
          </w:p>
          <w:p w:rsidR="00000000" w:rsidDel="00000000" w:rsidP="00000000" w:rsidRDefault="00000000" w:rsidRPr="00000000" w14:paraId="000003A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9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Мой Казахстан, ты независим</w:t>
              <w:br w:type="textWrapping"/>
              <w:t xml:space="preserve">И над страною вьётся флаг,</w:t>
              <w:br w:type="textWrapping"/>
              <w:t xml:space="preserve">Орёл парит свободно в выси —</w:t>
              <w:br w:type="textWrapping"/>
              <w:t xml:space="preserve">Знак мира, дружбы и добра.</w:t>
            </w:r>
          </w:p>
          <w:p w:rsidR="00000000" w:rsidDel="00000000" w:rsidP="00000000" w:rsidRDefault="00000000" w:rsidRPr="00000000" w14:paraId="000003A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10 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Ты цвети Казахстан — расцветай</w:t>
              <w:br w:type="textWrapping"/>
              <w:t xml:space="preserve">Наш любимый и солнечный край.</w:t>
              <w:br w:type="textWrapping"/>
              <w:t xml:space="preserve">В этот день поздравляем тебя,</w:t>
              <w:br w:type="textWrapping"/>
              <w:t xml:space="preserve">Будь отрадна, родная земля.</w:t>
            </w:r>
          </w:p>
          <w:p w:rsidR="00000000" w:rsidDel="00000000" w:rsidP="00000000" w:rsidRDefault="00000000" w:rsidRPr="00000000" w14:paraId="000003A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11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Қуат алған өзіңнен</w:t>
              <w:br w:type="textWrapping"/>
              <w:t xml:space="preserve">Туған жердің, ұлымын,</w:t>
              <w:br w:type="textWrapping"/>
              <w:t xml:space="preserve">Бақытты етіп өсірген,</w:t>
              <w:br w:type="textWrapping"/>
              <w:t xml:space="preserve">Отанымның гүлімін.</w:t>
            </w:r>
          </w:p>
          <w:p w:rsidR="00000000" w:rsidDel="00000000" w:rsidP="00000000" w:rsidRDefault="00000000" w:rsidRPr="00000000" w14:paraId="000003A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 Ребята, мы много говорили с вами о том, какую огромную территорию занимает Казахстан. Посмотрите на карту.</w:t>
            </w:r>
          </w:p>
          <w:p w:rsidR="00000000" w:rsidDel="00000000" w:rsidP="00000000" w:rsidRDefault="00000000" w:rsidRPr="00000000" w14:paraId="000003A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(Показ слайдовой презентации «Моя Родина Казахстан»).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Широко и привольно раскинулся край, в котором соседствуют море и пустыня, степи и горы, вечные снега и таёжные леса. Чем ещё богата наша страна? Об этом расскажут дети.</w:t>
            </w:r>
          </w:p>
          <w:p w:rsidR="00000000" w:rsidDel="00000000" w:rsidP="00000000" w:rsidRDefault="00000000" w:rsidRPr="00000000" w14:paraId="000003A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12 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Родная земля, молодая и древняя!</w:t>
              <w:br w:type="textWrapping"/>
              <w:t xml:space="preserve">Пою о тебе и тобою живу.</w:t>
              <w:br w:type="textWrapping"/>
              <w:t xml:space="preserve">На север взгляну — вижу зелень, деревья,</w:t>
              <w:br w:type="textWrapping"/>
              <w:t xml:space="preserve">На юг посмотрю — ветры сушат траву.</w:t>
            </w:r>
          </w:p>
          <w:p w:rsidR="00000000" w:rsidDel="00000000" w:rsidP="00000000" w:rsidRDefault="00000000" w:rsidRPr="00000000" w14:paraId="000003A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13 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Есть у тебя и леса и озёра,</w:t>
              <w:br w:type="textWrapping"/>
              <w:t xml:space="preserve">И синие глуби натруженных рек.</w:t>
              <w:br w:type="textWrapping"/>
              <w:t xml:space="preserve">Бескрайние степи, высокие горы,</w:t>
              <w:br w:type="textWrapping"/>
              <w:t xml:space="preserve">И я — твой хозяин, я — твой человек.</w:t>
            </w:r>
          </w:p>
          <w:p w:rsidR="00000000" w:rsidDel="00000000" w:rsidP="00000000" w:rsidRDefault="00000000" w:rsidRPr="00000000" w14:paraId="000003A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14 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Отан — ікерім, Отан — суым,</w:t>
              <w:br w:type="textWrapping"/>
              <w:t xml:space="preserve">Отан куат нәр береді.</w:t>
              <w:br w:type="textWrapping"/>
              <w:t xml:space="preserve">Отан — ұран, Отан — туым,</w:t>
              <w:br w:type="textWrapping"/>
              <w:t xml:space="preserve">Отан мэнгі гулденеді.</w:t>
            </w:r>
          </w:p>
          <w:p w:rsidR="00000000" w:rsidDel="00000000" w:rsidP="00000000" w:rsidRDefault="00000000" w:rsidRPr="00000000" w14:paraId="000003A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15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Қуат алған озіңнен</w:t>
              <w:br w:type="textWrapping"/>
              <w:t xml:space="preserve">Туған жердің, улымын,</w:t>
              <w:br w:type="textWrapping"/>
              <w:t xml:space="preserve">Бақытты етіп өсірген,</w:t>
              <w:br w:type="textWrapping"/>
              <w:t xml:space="preserve">Отанымның гүлімін.</w:t>
            </w:r>
          </w:p>
          <w:p w:rsidR="00000000" w:rsidDel="00000000" w:rsidP="00000000" w:rsidRDefault="00000000" w:rsidRPr="00000000" w14:paraId="000003A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16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Наш Казахстан — счастливая, могучая страна.</w:t>
              <w:br w:type="textWrapping"/>
              <w:t xml:space="preserve">Наша Родина любимая богатствами полна.</w:t>
              <w:br w:type="textWrapping"/>
              <w:t xml:space="preserve">Как стена хлеба стоят, мёдом пахнут травы,</w:t>
              <w:br w:type="textWrapping"/>
              <w:t xml:space="preserve">А кругом сады шумят, шелестят дубравы.</w:t>
            </w:r>
          </w:p>
          <w:p w:rsidR="00000000" w:rsidDel="00000000" w:rsidP="00000000" w:rsidRDefault="00000000" w:rsidRPr="00000000" w14:paraId="000003A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17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Ты цвети Казахстан — расцветай</w:t>
              <w:br w:type="textWrapping"/>
              <w:t xml:space="preserve">Наш любимый и солнечный край.</w:t>
              <w:br w:type="textWrapping"/>
              <w:t xml:space="preserve">В этот день поздравляем тебя,</w:t>
              <w:br w:type="textWrapping"/>
              <w:t xml:space="preserve">Будь отрадна, родная земля.</w:t>
            </w:r>
          </w:p>
          <w:p w:rsidR="00000000" w:rsidDel="00000000" w:rsidP="00000000" w:rsidRDefault="00000000" w:rsidRPr="00000000" w14:paraId="000003A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18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Мы живём в стране особой</w:t>
              <w:br w:type="textWrapping"/>
              <w:t xml:space="preserve">Самой дружной, самой доброй</w:t>
              <w:br w:type="textWrapping"/>
              <w:t xml:space="preserve">Мы гордимся ею,</w:t>
              <w:br w:type="textWrapping"/>
              <w:t xml:space="preserve">Родиной своею.</w:t>
            </w:r>
          </w:p>
          <w:p w:rsidR="00000000" w:rsidDel="00000000" w:rsidP="00000000" w:rsidRDefault="00000000" w:rsidRPr="00000000" w14:paraId="000003A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 «Земля щедра к тем, у кого руки добрые» — гласит народная мудрость. Пожелаем же и мы себе, чтобы звезда нашего государства светила ярко и высоко, чтобы каждый казахстанец верил в её путеводную силу.</w:t>
            </w:r>
          </w:p>
          <w:p w:rsidR="00000000" w:rsidDel="00000000" w:rsidP="00000000" w:rsidRDefault="00000000" w:rsidRPr="00000000" w14:paraId="000003B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Мы славим свою Родину, свой край и поэтому должны знать, понимать и учить свой язык, на котором говорит народ Казахстана. Казахстан — наш общий дом, большая семья. И мы все должны жить в этом большом доме — дружно, мирно.</w:t>
            </w:r>
          </w:p>
          <w:p w:rsidR="00000000" w:rsidDel="00000000" w:rsidP="00000000" w:rsidRDefault="00000000" w:rsidRPr="00000000" w14:paraId="000003B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У нашего народа есть свои традиции, обычаи, обряды, пословицы, поговорки. Послушаем пословицы о дружбе.</w:t>
            </w:r>
          </w:p>
          <w:p w:rsidR="00000000" w:rsidDel="00000000" w:rsidP="00000000" w:rsidRDefault="00000000" w:rsidRPr="00000000" w14:paraId="000003B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1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Құстың күші канатында, адамнын күші достықта.</w:t>
            </w:r>
          </w:p>
          <w:p w:rsidR="00000000" w:rsidDel="00000000" w:rsidP="00000000" w:rsidRDefault="00000000" w:rsidRPr="00000000" w14:paraId="000003B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2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Сила птицы в крыльях, сила человека в дружбе.</w:t>
            </w:r>
          </w:p>
          <w:p w:rsidR="00000000" w:rsidDel="00000000" w:rsidP="00000000" w:rsidRDefault="00000000" w:rsidRPr="00000000" w14:paraId="000003B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3 ребёнок.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Достық — баға жетпейтін байлық.</w:t>
            </w:r>
          </w:p>
          <w:p w:rsidR="00000000" w:rsidDel="00000000" w:rsidP="00000000" w:rsidRDefault="00000000" w:rsidRPr="00000000" w14:paraId="000003B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4 ребёнок.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Дружба — богатство бесценное.</w:t>
            </w:r>
          </w:p>
          <w:p w:rsidR="00000000" w:rsidDel="00000000" w:rsidP="00000000" w:rsidRDefault="00000000" w:rsidRPr="00000000" w14:paraId="000003B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(Раздаётся стук в дверь. Входит Аяз в национальном костюме (грустный)).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О, мудрый Аяз! Откуда ты идешь, что с тобой случилось.</w:t>
            </w:r>
          </w:p>
          <w:p w:rsidR="00000000" w:rsidDel="00000000" w:rsidP="00000000" w:rsidRDefault="00000000" w:rsidRPr="00000000" w14:paraId="000003B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Аяз.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Я служил у хана, был главным визирем, но злые и завистливые приближённые хана оклеветали меня. Хан им поверил, и прогнал меня.</w:t>
            </w:r>
          </w:p>
          <w:p w:rsidR="00000000" w:rsidDel="00000000" w:rsidP="00000000" w:rsidRDefault="00000000" w:rsidRPr="00000000" w14:paraId="000003B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Не расстраивайся Аяз, справедливость восторжествует, и хан поймёт, что был не прав, вернёт тебя к себе во дворец. А пока оставайся с нами, будь нашим гостем. Ты любишь играть? Давайте все вместе поиграем в игру «Юрта».</w:t>
            </w:r>
          </w:p>
          <w:p w:rsidR="00000000" w:rsidDel="00000000" w:rsidP="00000000" w:rsidRDefault="00000000" w:rsidRPr="00000000" w14:paraId="000003B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44444"/>
                <w:sz w:val="20"/>
                <w:szCs w:val="20"/>
                <w:rtl w:val="0"/>
              </w:rPr>
              <w:t xml:space="preserve">Проводится казахская народная игра. (сл. Преображенского, обработка Ю. Тугаринова.)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(Слышится голос хана)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Хан.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Где мой визирь?</w:t>
            </w:r>
          </w:p>
          <w:p w:rsidR="00000000" w:rsidDel="00000000" w:rsidP="00000000" w:rsidRDefault="00000000" w:rsidRPr="00000000" w14:paraId="000003B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Входит хан.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Хан.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Аяз. Я тебя везде ищу, трудно мне без тебя, возвращайся ко мне, я понял, что был не прав!</w:t>
            </w:r>
          </w:p>
          <w:p w:rsidR="00000000" w:rsidDel="00000000" w:rsidP="00000000" w:rsidRDefault="00000000" w:rsidRPr="00000000" w14:paraId="000003B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Аяз.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Хорошо, мой хозяин.</w:t>
            </w:r>
          </w:p>
          <w:p w:rsidR="00000000" w:rsidDel="00000000" w:rsidP="00000000" w:rsidRDefault="00000000" w:rsidRPr="00000000" w14:paraId="000003C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Будь, хан, тоже нашим гостем. Поиграй с нами в весёлую казахскую игру.</w:t>
            </w:r>
          </w:p>
          <w:p w:rsidR="00000000" w:rsidDel="00000000" w:rsidP="00000000" w:rsidRDefault="00000000" w:rsidRPr="00000000" w14:paraId="000003C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44444"/>
                <w:sz w:val="20"/>
                <w:szCs w:val="20"/>
                <w:rtl w:val="0"/>
              </w:rPr>
              <w:t xml:space="preserve">Проводится казахская народная игра «Ягнёночек».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Хан.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Ой, какое у меня хорошее настроение после игры, я даже стал сочинять небылицы! Вот послушайте.</w:t>
            </w:r>
          </w:p>
          <w:p w:rsidR="00000000" w:rsidDel="00000000" w:rsidP="00000000" w:rsidRDefault="00000000" w:rsidRPr="00000000" w14:paraId="000003C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Однажды брат ворону чёрную</w:t>
              <w:br w:type="textWrapping"/>
              <w:t xml:space="preserve">Отправил в дальний путь</w:t>
              <w:br w:type="textWrapping"/>
              <w:t xml:space="preserve">Ворона шустрая была</w:t>
              <w:br w:type="textWrapping"/>
              <w:t xml:space="preserve">Телегу в небо унесла.....</w:t>
            </w:r>
          </w:p>
          <w:p w:rsidR="00000000" w:rsidDel="00000000" w:rsidP="00000000" w:rsidRDefault="00000000" w:rsidRPr="00000000" w14:paraId="000003C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Дети.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Нет, так не бывает. Ворона телегу не поднимет.</w:t>
            </w:r>
          </w:p>
          <w:p w:rsidR="00000000" w:rsidDel="00000000" w:rsidP="00000000" w:rsidRDefault="00000000" w:rsidRPr="00000000" w14:paraId="000003C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Хан.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Ну, какие вы молодцы, всё знаете! А нам с Аязом пора уходить.</w:t>
            </w:r>
          </w:p>
          <w:p w:rsidR="00000000" w:rsidDel="00000000" w:rsidP="00000000" w:rsidRDefault="00000000" w:rsidRPr="00000000" w14:paraId="000003C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Спасибо, хан за твои весёлые небылицы. Оставайтесь на нашем празднике, мы для вас песню споём.</w:t>
            </w:r>
          </w:p>
          <w:p w:rsidR="00000000" w:rsidDel="00000000" w:rsidP="00000000" w:rsidRDefault="00000000" w:rsidRPr="00000000" w14:paraId="000003C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44444"/>
                <w:sz w:val="20"/>
                <w:szCs w:val="20"/>
                <w:rtl w:val="0"/>
              </w:rPr>
              <w:t xml:space="preserve">Исполняется песня «Настоящий друг» (Сл. М. Пляцковского, муз.П.Савельева).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Отчего сегодня в зале много взрослых и детей?</w:t>
            </w:r>
          </w:p>
          <w:p w:rsidR="00000000" w:rsidDel="00000000" w:rsidP="00000000" w:rsidRDefault="00000000" w:rsidRPr="00000000" w14:paraId="000003C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Дети.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Да ведь это День рожденья — праздник Родины моей!</w:t>
            </w:r>
          </w:p>
          <w:p w:rsidR="00000000" w:rsidDel="00000000" w:rsidP="00000000" w:rsidRDefault="00000000" w:rsidRPr="00000000" w14:paraId="000003C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Отчего глаза сияют, улицы полны людей?</w:t>
            </w:r>
          </w:p>
          <w:p w:rsidR="00000000" w:rsidDel="00000000" w:rsidP="00000000" w:rsidRDefault="00000000" w:rsidRPr="00000000" w14:paraId="000003C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Дети.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Да ведь это День рожденья — праздник Родины моей!</w:t>
            </w:r>
          </w:p>
          <w:p w:rsidR="00000000" w:rsidDel="00000000" w:rsidP="00000000" w:rsidRDefault="00000000" w:rsidRPr="00000000" w14:paraId="000003C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А чем богат наш Казахстан? Вы помните слова из стихотворения Ж. Жабаева</w:t>
            </w:r>
          </w:p>
          <w:p w:rsidR="00000000" w:rsidDel="00000000" w:rsidP="00000000" w:rsidRDefault="00000000" w:rsidRPr="00000000" w14:paraId="000003C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Посмотри, мой друг, посмотри!</w:t>
              <w:br w:type="textWrapping"/>
              <w:t xml:space="preserve">В чистом пламени нашей зари</w:t>
              <w:br w:type="textWrapping"/>
              <w:t xml:space="preserve">Пред хозяевами сполна</w:t>
              <w:br w:type="textWrapping"/>
              <w:t xml:space="preserve">Все богатства раскрыла страна!</w:t>
            </w:r>
          </w:p>
          <w:p w:rsidR="00000000" w:rsidDel="00000000" w:rsidP="00000000" w:rsidRDefault="00000000" w:rsidRPr="00000000" w14:paraId="000003C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(Дети несут на подносах соответствующие тексту ведущей предметы).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Широко раскинулись хлебные поля,</w:t>
              <w:br w:type="textWrapping"/>
              <w:t xml:space="preserve">Славится хлебами Казахстанская земля! (Хлеб и колосья пшеницы).</w:t>
            </w:r>
          </w:p>
          <w:p w:rsidR="00000000" w:rsidDel="00000000" w:rsidP="00000000" w:rsidRDefault="00000000" w:rsidRPr="00000000" w14:paraId="000003D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Баурсаки из муки</w:t>
              <w:br w:type="textWrapping"/>
              <w:t xml:space="preserve">И румяны и вкусны. (Баурсаки).</w:t>
            </w:r>
          </w:p>
          <w:p w:rsidR="00000000" w:rsidDel="00000000" w:rsidP="00000000" w:rsidRDefault="00000000" w:rsidRPr="00000000" w14:paraId="000003D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В Казахстане яблоки</w:t>
              <w:br w:type="textWrapping"/>
              <w:t xml:space="preserve">Зреют ароматные! (Яблоки).</w:t>
            </w:r>
          </w:p>
          <w:p w:rsidR="00000000" w:rsidDel="00000000" w:rsidP="00000000" w:rsidRDefault="00000000" w:rsidRPr="00000000" w14:paraId="000003D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Наши овцы на Джайляу</w:t>
              <w:br w:type="textWrapping"/>
              <w:t xml:space="preserve">Очень даже знатные!</w:t>
              <w:br w:type="textWrapping"/>
              <w:t xml:space="preserve">Ведь из овечьей шкурки</w:t>
              <w:br w:type="textWrapping"/>
              <w:t xml:space="preserve">Шапки шьют и шубки. (Изделия из овечьей пряжи).</w:t>
            </w:r>
          </w:p>
          <w:p w:rsidR="00000000" w:rsidDel="00000000" w:rsidP="00000000" w:rsidRDefault="00000000" w:rsidRPr="00000000" w14:paraId="000003D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В Казахстане много стали,</w:t>
              <w:br w:type="textWrapping"/>
              <w:t xml:space="preserve">С нею мы богаче стали. (Изделия из стали).</w:t>
            </w:r>
          </w:p>
          <w:p w:rsidR="00000000" w:rsidDel="00000000" w:rsidP="00000000" w:rsidRDefault="00000000" w:rsidRPr="00000000" w14:paraId="000003D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Сыр и масло, и каймак</w:t>
              <w:br w:type="textWrapping"/>
              <w:t xml:space="preserve">Нам дают буренки. (Молочные продукты).</w:t>
            </w:r>
          </w:p>
          <w:p w:rsidR="00000000" w:rsidDel="00000000" w:rsidP="00000000" w:rsidRDefault="00000000" w:rsidRPr="00000000" w14:paraId="000003D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Чтобы было всем тепло,</w:t>
              <w:br w:type="textWrapping"/>
              <w:t xml:space="preserve">Здесь у нас, да и везде.</w:t>
              <w:br w:type="textWrapping"/>
              <w:t xml:space="preserve">Добывают газ в Аксае,</w:t>
              <w:br w:type="textWrapping"/>
              <w:t xml:space="preserve">Уголек в Караганде. (Уголь).</w:t>
            </w:r>
          </w:p>
          <w:p w:rsidR="00000000" w:rsidDel="00000000" w:rsidP="00000000" w:rsidRDefault="00000000" w:rsidRPr="00000000" w14:paraId="000003D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Посмотрите, ребята, как богат наш Казахстан, и всё это создают руки людей, живущих в Республике Казахстан.</w:t>
            </w:r>
          </w:p>
          <w:p w:rsidR="00000000" w:rsidDel="00000000" w:rsidP="00000000" w:rsidRDefault="00000000" w:rsidRPr="00000000" w14:paraId="000003D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Дети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</w:t>
              <w:br w:type="textWrapping"/>
              <w:t xml:space="preserve">Здесь все народы, как одна семья,</w:t>
              <w:br w:type="textWrapping"/>
              <w:t xml:space="preserve">Мой Казахстан, Республика моя!</w:t>
            </w:r>
          </w:p>
          <w:p w:rsidR="00000000" w:rsidDel="00000000" w:rsidP="00000000" w:rsidRDefault="00000000" w:rsidRPr="00000000" w14:paraId="000003D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44444"/>
                <w:sz w:val="20"/>
                <w:szCs w:val="20"/>
                <w:rtl w:val="0"/>
              </w:rPr>
              <w:t xml:space="preserve">Исполняется песня «Дружат дети всей земли».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 Дети,а в какое время года мы отмечаем День Независимости Республики Казахстан.</w:t>
            </w:r>
          </w:p>
          <w:p w:rsidR="00000000" w:rsidDel="00000000" w:rsidP="00000000" w:rsidRDefault="00000000" w:rsidRPr="00000000" w14:paraId="000003D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Дети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. Зимой.</w:t>
            </w:r>
          </w:p>
          <w:p w:rsidR="00000000" w:rsidDel="00000000" w:rsidP="00000000" w:rsidRDefault="00000000" w:rsidRPr="00000000" w14:paraId="000003D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(В зал вбегают ветер и вьюга).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Ветер.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Ой, вьюга, подружка ты моя снежная, куда же это нас занесло?</w:t>
            </w:r>
          </w:p>
          <w:p w:rsidR="00000000" w:rsidDel="00000000" w:rsidP="00000000" w:rsidRDefault="00000000" w:rsidRPr="00000000" w14:paraId="000003D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Вьюга.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Ну откуда я знаю? Ой, я чуть жива! Ты что же это, ветер, так разошёлся! Все мои косички продул холодным ветром (плачет).</w:t>
            </w:r>
          </w:p>
          <w:p w:rsidR="00000000" w:rsidDel="00000000" w:rsidP="00000000" w:rsidRDefault="00000000" w:rsidRPr="00000000" w14:paraId="000003D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Кто тут плачет, завывает? У нас праздник и веселье, а вы кто такие?</w:t>
            </w:r>
          </w:p>
          <w:p w:rsidR="00000000" w:rsidDel="00000000" w:rsidP="00000000" w:rsidRDefault="00000000" w:rsidRPr="00000000" w14:paraId="000003D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Ветер.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Я Ветер осенний, холодный.</w:t>
            </w:r>
          </w:p>
          <w:p w:rsidR="00000000" w:rsidDel="00000000" w:rsidP="00000000" w:rsidRDefault="00000000" w:rsidRPr="00000000" w14:paraId="000003E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Вьюга.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А я Вьюга, верная спутница Зимы.</w:t>
            </w:r>
          </w:p>
          <w:p w:rsidR="00000000" w:rsidDel="00000000" w:rsidP="00000000" w:rsidRDefault="00000000" w:rsidRPr="00000000" w14:paraId="000003E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Так вы друзья Зимы? Ну, тогда, давайте веселиться!</w:t>
            </w:r>
          </w:p>
          <w:p w:rsidR="00000000" w:rsidDel="00000000" w:rsidP="00000000" w:rsidRDefault="00000000" w:rsidRPr="00000000" w14:paraId="000003E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Ветер.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Да-да, повеселим вас! Ну ка покажите все свои руки. Вот я как разгонюсь и застужу их ветром холодным!</w:t>
            </w:r>
          </w:p>
          <w:p w:rsidR="00000000" w:rsidDel="00000000" w:rsidP="00000000" w:rsidRDefault="00000000" w:rsidRPr="00000000" w14:paraId="000003E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(Ветер бежит по кругу, дети прячут свои руки).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Ой, Ветер, разошелся ты, посиди, отдохни немного, и послушай, какие наши дети хорошие стихи и песни знают.</w:t>
            </w:r>
          </w:p>
          <w:p w:rsidR="00000000" w:rsidDel="00000000" w:rsidP="00000000" w:rsidRDefault="00000000" w:rsidRPr="00000000" w14:paraId="000003E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Дети исполняют танец «Становись скорей в кружок»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А ты, Вьюга, как нас повеселишь?</w:t>
            </w:r>
          </w:p>
          <w:p w:rsidR="00000000" w:rsidDel="00000000" w:rsidP="00000000" w:rsidRDefault="00000000" w:rsidRPr="00000000" w14:paraId="000003E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Вьюга.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А я умею славно завывать. От меня просто спасу нет, когда я вою! Ну ничем не спастись! Вот, посмотрите...</w:t>
            </w:r>
          </w:p>
          <w:p w:rsidR="00000000" w:rsidDel="00000000" w:rsidP="00000000" w:rsidRDefault="00000000" w:rsidRPr="00000000" w14:paraId="000003E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444444"/>
                <w:sz w:val="20"/>
                <w:szCs w:val="20"/>
                <w:rtl w:val="0"/>
              </w:rPr>
              <w:t xml:space="preserve">(Завывает и посыпает всех конфетти).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Так уж и ничем! Мы знаем как можно согреться.</w:t>
            </w:r>
          </w:p>
          <w:p w:rsidR="00000000" w:rsidDel="00000000" w:rsidP="00000000" w:rsidRDefault="00000000" w:rsidRPr="00000000" w14:paraId="000003E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44444"/>
                <w:sz w:val="20"/>
                <w:szCs w:val="20"/>
                <w:rtl w:val="0"/>
              </w:rPr>
              <w:t xml:space="preserve">Проводиться игра «Если весело живётся».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Вьюга.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Откровенно скажу,</w:t>
              <w:br w:type="textWrapping"/>
              <w:t xml:space="preserve">С вами справиться я не могу.</w:t>
              <w:br w:type="textWrapping"/>
              <w:t xml:space="preserve">Не победить мне тот народ,</w:t>
              <w:br w:type="textWrapping"/>
              <w:t xml:space="preserve">Что дружно танцует и поёт. (Уходит).</w:t>
            </w:r>
          </w:p>
          <w:p w:rsidR="00000000" w:rsidDel="00000000" w:rsidP="00000000" w:rsidRDefault="00000000" w:rsidRPr="00000000" w14:paraId="000003E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Есть на свете такая страна</w:t>
              <w:br w:type="textWrapping"/>
              <w:t xml:space="preserve">Где мы песни поём и играем</w:t>
              <w:br w:type="textWrapping"/>
              <w:t xml:space="preserve">И чудес она всяких полна</w:t>
              <w:br w:type="textWrapping"/>
              <w:t xml:space="preserve">И мы сказкой её называем.</w:t>
            </w:r>
          </w:p>
          <w:p w:rsidR="00000000" w:rsidDel="00000000" w:rsidP="00000000" w:rsidRDefault="00000000" w:rsidRPr="00000000" w14:paraId="000003E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Дети.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br w:type="textWrapping"/>
              <w:t xml:space="preserve">Наш Казахстан — огромный дом</w:t>
              <w:br w:type="textWrapping"/>
              <w:t xml:space="preserve">Большой семьёй мы здесь живём!</w:t>
            </w:r>
          </w:p>
          <w:p w:rsidR="00000000" w:rsidDel="00000000" w:rsidP="00000000" w:rsidRDefault="00000000" w:rsidRPr="00000000" w14:paraId="000003E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Исполняется песня «о Казахстане» (На мелодию «Песенка мамонтёнка»)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1.Нам трудно поверить, и словно во сне,</w:t>
              <w:br w:type="textWrapping"/>
              <w:t xml:space="preserve">Живем мы в счастливой, прекрасной стране,</w:t>
              <w:br w:type="textWrapping"/>
              <w:t xml:space="preserve">В счастливой прекрасной стране,</w:t>
              <w:br w:type="textWrapping"/>
              <w:t xml:space="preserve">В счастливой прекрасной стране.</w:t>
              <w:br w:type="textWrapping"/>
              <w:t xml:space="preserve">2.В стране Казахстан сейчас солнце светит.</w:t>
              <w:br w:type="textWrapping"/>
              <w:t xml:space="preserve">Здесь с доброй улыбкой всегда тебя встретят.</w:t>
              <w:br w:type="textWrapping"/>
              <w:t xml:space="preserve">В стране, где всегда солнце светит,</w:t>
              <w:br w:type="textWrapping"/>
              <w:t xml:space="preserve">С улыбкой, конечно. вас встретят</w:t>
              <w:br w:type="textWrapping"/>
              <w:t xml:space="preserve">3.Вот праздник настал и пора веселиться.</w:t>
              <w:br w:type="textWrapping"/>
              <w:t xml:space="preserve">Мы будем играть, и, конечно, резвиться</w:t>
              <w:br w:type="textWrapping"/>
              <w:t xml:space="preserve">Мы будем играть, веселиться</w:t>
              <w:br w:type="textWrapping"/>
              <w:t xml:space="preserve">И дружно смеяться, резвиться.</w:t>
              <w:br w:type="textWrapping"/>
              <w:t xml:space="preserve">4.Здесь солнце сияет, смеются все дети.</w:t>
              <w:br w:type="textWrapping"/>
              <w:t xml:space="preserve">Ведь лучшего праздника нету на свете.</w:t>
              <w:br w:type="textWrapping"/>
              <w:t xml:space="preserve">Ведь лучшего праздника нету,</w:t>
              <w:br w:type="textWrapping"/>
              <w:t xml:space="preserve">Нет больше нигде на планете!</w:t>
            </w:r>
          </w:p>
          <w:p w:rsidR="00000000" w:rsidDel="00000000" w:rsidP="00000000" w:rsidRDefault="00000000" w:rsidRPr="00000000" w14:paraId="000003F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44444"/>
                <w:sz w:val="20"/>
                <w:szCs w:val="20"/>
                <w:rtl w:val="0"/>
              </w:rPr>
              <w:t xml:space="preserve">Ведущий.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  <w:rtl w:val="0"/>
              </w:rPr>
              <w:t xml:space="preserve"> У казахов есть хороший обычай «Шашу». Любое хорошее событие сопровождается разбрасыванием конфет на счастье, благополучие. Так пожелаем всем — денсаулық зор болсын, бақыт болсын, достық болсын. Счастья, удачи, здоровья.</w:t>
            </w:r>
          </w:p>
          <w:p w:rsidR="00000000" w:rsidDel="00000000" w:rsidP="00000000" w:rsidRDefault="00000000" w:rsidRPr="00000000" w14:paraId="000003F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444444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444444"/>
                <w:sz w:val="20"/>
                <w:szCs w:val="20"/>
                <w:rtl w:val="0"/>
              </w:rPr>
              <w:t xml:space="preserve">Взрослые и дети исполняют песню «Туған жерім» под фонограмму.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4. казахский язык по плану специалиста</w:t>
            </w:r>
          </w:p>
          <w:p w:rsidR="00000000" w:rsidDel="00000000" w:rsidP="00000000" w:rsidRDefault="00000000" w:rsidRPr="00000000" w14:paraId="000003F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ҰОҚ барысы</w:t>
            </w:r>
          </w:p>
          <w:p w:rsidR="00000000" w:rsidDel="00000000" w:rsidP="00000000" w:rsidRDefault="00000000" w:rsidRPr="00000000" w14:paraId="000003F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1.Ұйымдастыру кезеңі</w:t>
            </w:r>
          </w:p>
          <w:p w:rsidR="00000000" w:rsidDel="00000000" w:rsidP="00000000" w:rsidRDefault="00000000" w:rsidRPr="00000000" w14:paraId="000003F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«Қош келдің, Жаңа жыл!»</w:t>
            </w:r>
          </w:p>
          <w:p w:rsidR="00000000" w:rsidDel="00000000" w:rsidP="00000000" w:rsidRDefault="00000000" w:rsidRPr="00000000" w14:paraId="000003F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Жүргізуші: Жаңа жылдың таңы неткен арайлы</w:t>
            </w:r>
          </w:p>
          <w:p w:rsidR="00000000" w:rsidDel="00000000" w:rsidP="00000000" w:rsidRDefault="00000000" w:rsidRPr="00000000" w14:paraId="000003F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Ақ мамыққа бөлеп алды маңайды</w:t>
            </w:r>
          </w:p>
          <w:p w:rsidR="00000000" w:rsidDel="00000000" w:rsidP="00000000" w:rsidRDefault="00000000" w:rsidRPr="00000000" w14:paraId="000003F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Жаңа жылмен құттықтаймын бәріңді</w:t>
            </w:r>
          </w:p>
          <w:p w:rsidR="00000000" w:rsidDel="00000000" w:rsidP="00000000" w:rsidRDefault="00000000" w:rsidRPr="00000000" w14:paraId="000003F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Бақыт, шаттық, молшылық әкелсін</w:t>
            </w:r>
          </w:p>
          <w:p w:rsidR="00000000" w:rsidDel="00000000" w:rsidP="00000000" w:rsidRDefault="00000000" w:rsidRPr="00000000" w14:paraId="000003F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Бәрімізге мына жыл арайлы!</w:t>
            </w:r>
          </w:p>
          <w:p w:rsidR="00000000" w:rsidDel="00000000" w:rsidP="00000000" w:rsidRDefault="00000000" w:rsidRPr="00000000" w14:paraId="000003F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Құтты болсын ағайын!</w:t>
            </w:r>
          </w:p>
          <w:p w:rsidR="00000000" w:rsidDel="00000000" w:rsidP="00000000" w:rsidRDefault="00000000" w:rsidRPr="00000000" w14:paraId="000003F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Жаңа жылың тағы да</w:t>
            </w:r>
          </w:p>
          <w:p w:rsidR="00000000" w:rsidDel="00000000" w:rsidP="00000000" w:rsidRDefault="00000000" w:rsidRPr="00000000" w14:paraId="000003F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Қол соғып қарсы алайық</w:t>
            </w:r>
          </w:p>
          <w:p w:rsidR="00000000" w:rsidDel="00000000" w:rsidP="00000000" w:rsidRDefault="00000000" w:rsidRPr="00000000" w14:paraId="0000040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Шақырайық ортаға</w:t>
            </w:r>
          </w:p>
          <w:p w:rsidR="00000000" w:rsidDel="00000000" w:rsidP="00000000" w:rsidRDefault="00000000" w:rsidRPr="00000000" w14:paraId="0000040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Ертеңгілік басталсын</w:t>
            </w:r>
          </w:p>
          <w:p w:rsidR="00000000" w:rsidDel="00000000" w:rsidP="00000000" w:rsidRDefault="00000000" w:rsidRPr="00000000" w14:paraId="0000040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(балалар келіп шыршаны айналып тұрады)</w:t>
            </w:r>
          </w:p>
          <w:p w:rsidR="00000000" w:rsidDel="00000000" w:rsidP="00000000" w:rsidRDefault="00000000" w:rsidRPr="00000000" w14:paraId="0000040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(музыка қосылады Сиқыршы шыр айналып кіреді)</w:t>
            </w:r>
          </w:p>
          <w:p w:rsidR="00000000" w:rsidDel="00000000" w:rsidP="00000000" w:rsidRDefault="00000000" w:rsidRPr="00000000" w14:paraId="0000040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Сиқыршы: Жаңа жыл келді</w:t>
            </w:r>
          </w:p>
          <w:p w:rsidR="00000000" w:rsidDel="00000000" w:rsidP="00000000" w:rsidRDefault="00000000" w:rsidRPr="00000000" w14:paraId="0000040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Азаймасын ән мен жыр</w:t>
            </w:r>
          </w:p>
          <w:p w:rsidR="00000000" w:rsidDel="00000000" w:rsidP="00000000" w:rsidRDefault="00000000" w:rsidRPr="00000000" w14:paraId="0000040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Ел көңілін көтерсін</w:t>
            </w:r>
          </w:p>
          <w:p w:rsidR="00000000" w:rsidDel="00000000" w:rsidP="00000000" w:rsidRDefault="00000000" w:rsidRPr="00000000" w14:paraId="0000040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Құтты болсын жаңа жыл!</w:t>
            </w:r>
          </w:p>
          <w:p w:rsidR="00000000" w:rsidDel="00000000" w:rsidP="00000000" w:rsidRDefault="00000000" w:rsidRPr="00000000" w14:paraId="0000040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Құттықтаймыз сіздерді!</w:t>
            </w:r>
          </w:p>
          <w:p w:rsidR="00000000" w:rsidDel="00000000" w:rsidP="00000000" w:rsidRDefault="00000000" w:rsidRPr="00000000" w14:paraId="0000040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Тезірек, тездетіп мұнда жиналыңдар</w:t>
            </w:r>
          </w:p>
          <w:p w:rsidR="00000000" w:rsidDel="00000000" w:rsidP="00000000" w:rsidRDefault="00000000" w:rsidRPr="00000000" w14:paraId="0000040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Басталады Жаңа Жылдық карнавал</w:t>
            </w:r>
          </w:p>
          <w:p w:rsidR="00000000" w:rsidDel="00000000" w:rsidP="00000000" w:rsidRDefault="00000000" w:rsidRPr="00000000" w14:paraId="0000040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Маска да бар, би де бар, асығыңдар</w:t>
            </w:r>
          </w:p>
          <w:p w:rsidR="00000000" w:rsidDel="00000000" w:rsidP="00000000" w:rsidRDefault="00000000" w:rsidRPr="00000000" w14:paraId="0000040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Аяз ата шақырғанның бірі дағы қалмайды.</w:t>
            </w:r>
          </w:p>
          <w:p w:rsidR="00000000" w:rsidDel="00000000" w:rsidP="00000000" w:rsidRDefault="00000000" w:rsidRPr="00000000" w14:paraId="0000040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Басталады, басталады Жаңа жылдық карнавал</w:t>
            </w:r>
          </w:p>
          <w:p w:rsidR="00000000" w:rsidDel="00000000" w:rsidP="00000000" w:rsidRDefault="00000000" w:rsidRPr="00000000" w14:paraId="0000040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Карнавалдың иелерін қарсы алыңдар!</w:t>
            </w:r>
          </w:p>
          <w:p w:rsidR="00000000" w:rsidDel="00000000" w:rsidP="00000000" w:rsidRDefault="00000000" w:rsidRPr="00000000" w14:paraId="0000040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(қол соғып киінген ата - аналар кіреді)</w:t>
            </w:r>
          </w:p>
          <w:p w:rsidR="00000000" w:rsidDel="00000000" w:rsidP="00000000" w:rsidRDefault="00000000" w:rsidRPr="00000000" w14:paraId="0000041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Сиқыршы: Бәрекелді, жарайсыңдар! Қараңдаршы, айнала неткен керемет, әсем мына шыршамыздағы ойыншықтардың алуан түрлері бар екен. Бәрімізде әп - әдемі жаңа жылдық киімдерімізді киіп жиналып қаппыз. Бірақ,... шыршамыз көңілсіз, қане менің сиқырлы таяғымның көмегімен, сендердің әдемі сөздеріңмен шамын жағайық!</w:t>
            </w:r>
          </w:p>
          <w:p w:rsidR="00000000" w:rsidDel="00000000" w:rsidP="00000000" w:rsidRDefault="00000000" w:rsidRPr="00000000" w14:paraId="0000041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Бәрі: Қуант, бізді, таңырқат</w:t>
            </w:r>
          </w:p>
          <w:p w:rsidR="00000000" w:rsidDel="00000000" w:rsidP="00000000" w:rsidRDefault="00000000" w:rsidRPr="00000000" w14:paraId="0000041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Шамдарыңды жарқырат! 3 рет</w:t>
            </w:r>
          </w:p>
          <w:p w:rsidR="00000000" w:rsidDel="00000000" w:rsidP="00000000" w:rsidRDefault="00000000" w:rsidRPr="00000000" w14:paraId="0000041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(Шырша шамы жанады, «Алақайлап» қол соғады)</w:t>
            </w:r>
          </w:p>
          <w:p w:rsidR="00000000" w:rsidDel="00000000" w:rsidP="00000000" w:rsidRDefault="00000000" w:rsidRPr="00000000" w14:paraId="0000041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Жүргізуші: Міне, керемет, қол ұстасып әнімізді шырқайық.</w:t>
            </w:r>
          </w:p>
          <w:p w:rsidR="00000000" w:rsidDel="00000000" w:rsidP="00000000" w:rsidRDefault="00000000" w:rsidRPr="00000000" w14:paraId="0000041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Хор «Шырша жыры»</w:t>
            </w:r>
          </w:p>
          <w:p w:rsidR="00000000" w:rsidDel="00000000" w:rsidP="00000000" w:rsidRDefault="00000000" w:rsidRPr="00000000" w14:paraId="0000041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Жүргізуші: - Балалар, жарайсыңдар. Айтыңдаршы жылда Жаңа жылға бізге қонаққа кім келуші еді?</w:t>
            </w:r>
          </w:p>
          <w:p w:rsidR="00000000" w:rsidDel="00000000" w:rsidP="00000000" w:rsidRDefault="00000000" w:rsidRPr="00000000" w14:paraId="0000041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(Балалардың жауабы)</w:t>
            </w:r>
          </w:p>
          <w:p w:rsidR="00000000" w:rsidDel="00000000" w:rsidP="00000000" w:rsidRDefault="00000000" w:rsidRPr="00000000" w14:paraId="0000041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Жүргізуші: Кәнекей, ендеше бәріміз бірге шақырайық.</w:t>
            </w:r>
          </w:p>
          <w:p w:rsidR="00000000" w:rsidDel="00000000" w:rsidP="00000000" w:rsidRDefault="00000000" w:rsidRPr="00000000" w14:paraId="0000041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Бәрі: Аяз ата, Аяз ата, Аяз ата, Ақшақар Ау - у - у - у! 3 - рет</w:t>
            </w:r>
          </w:p>
          <w:p w:rsidR="00000000" w:rsidDel="00000000" w:rsidP="00000000" w:rsidRDefault="00000000" w:rsidRPr="00000000" w14:paraId="0000041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Аю: Нұрбақыт- Здравствуйте, ребята! С Новым годом!</w:t>
            </w:r>
          </w:p>
          <w:p w:rsidR="00000000" w:rsidDel="00000000" w:rsidP="00000000" w:rsidRDefault="00000000" w:rsidRPr="00000000" w14:paraId="0000041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Мен қысқы ұйқыда болатынмын, қатты айқай – шу, тасыр - тұсыр шошып ояндым, не болып қалды деп сұрап едім, бәрінің айтатындары бір - ақ сөз: «Жаңа жыл келіп қалды, жаңа жыл» - дейді. Машаны да іздеп, осында болар деп келдім.</w:t>
            </w:r>
          </w:p>
          <w:p w:rsidR="00000000" w:rsidDel="00000000" w:rsidP="00000000" w:rsidRDefault="00000000" w:rsidRPr="00000000" w14:paraId="0000041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Жүргізуші: Мәссаған, балалар бұл кім?</w:t>
            </w:r>
          </w:p>
          <w:p w:rsidR="00000000" w:rsidDel="00000000" w:rsidP="00000000" w:rsidRDefault="00000000" w:rsidRPr="00000000" w14:paraId="0000041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Балалар. Аю.</w:t>
            </w:r>
          </w:p>
          <w:p w:rsidR="00000000" w:rsidDel="00000000" w:rsidP="00000000" w:rsidRDefault="00000000" w:rsidRPr="00000000" w14:paraId="0000041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Жүргізуші: - Иә, «Маша мен аю» мультфильмін сендер өте жақсы көресіңдер ғой. Бірақ біз Аяз атаны шақырдық қой, аюды емес...</w:t>
            </w:r>
          </w:p>
          <w:p w:rsidR="00000000" w:rsidDel="00000000" w:rsidP="00000000" w:rsidRDefault="00000000" w:rsidRPr="00000000" w14:paraId="0000041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Балалар: иә.</w:t>
            </w:r>
          </w:p>
          <w:p w:rsidR="00000000" w:rsidDel="00000000" w:rsidP="00000000" w:rsidRDefault="00000000" w:rsidRPr="00000000" w14:paraId="0000042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(осы кезде Маша (Мелена келеді) Шыршаға таңырқап)</w:t>
            </w:r>
          </w:p>
          <w:p w:rsidR="00000000" w:rsidDel="00000000" w:rsidP="00000000" w:rsidRDefault="00000000" w:rsidRPr="00000000" w14:paraId="0000042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Маша (– Керемет....(деп шыршаның астындағы қорапты тауып алады. Аю шауып келіп Машаны көтеріп алады)</w:t>
            </w:r>
          </w:p>
          <w:p w:rsidR="00000000" w:rsidDel="00000000" w:rsidP="00000000" w:rsidRDefault="00000000" w:rsidRPr="00000000" w14:paraId="0000042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Аю ()- Әрең таптым - ау, сені қасқыр жеп қойған шығар деп едім. (деп кетіп бара жатады)</w:t>
            </w:r>
          </w:p>
          <w:p w:rsidR="00000000" w:rsidDel="00000000" w:rsidP="00000000" w:rsidRDefault="00000000" w:rsidRPr="00000000" w14:paraId="0000042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Жүргізуші: Тоқтаңыздар, кетпеңіздер, бізбен бірге болыңыздар!Балалар, Ортамызға аю мен машаны алып жаңа жылдық өлеңімізді айтайық,</w:t>
            </w:r>
          </w:p>
          <w:p w:rsidR="00000000" w:rsidDel="00000000" w:rsidP="00000000" w:rsidRDefault="00000000" w:rsidRPr="00000000" w14:paraId="0000042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(Екеуі қуанып, балалардың жаныңа келеді)</w:t>
            </w:r>
          </w:p>
          <w:p w:rsidR="00000000" w:rsidDel="00000000" w:rsidP="00000000" w:rsidRDefault="00000000" w:rsidRPr="00000000" w14:paraId="0000042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Құрметті, оқушылар! «Қош келдің, Жаңа жыл!» жылға арналған сабағымыз аяқталып қалды. Көріп тамашалағандарыңа рахмет. Жаңа жыл құтты болсын, отбастарыңызға тек бақыт пен қуаныш әкелсін!!!</w:t>
            </w:r>
          </w:p>
          <w:p w:rsidR="00000000" w:rsidDel="00000000" w:rsidP="00000000" w:rsidRDefault="00000000" w:rsidRPr="00000000" w14:paraId="0000042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Келесі кездескенше  сау   болыңыздар!</w:t>
            </w:r>
          </w:p>
          <w:p w:rsidR="00000000" w:rsidDel="00000000" w:rsidP="00000000" w:rsidRDefault="00000000" w:rsidRPr="00000000" w14:paraId="0000042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2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2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11:10-12:00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000000" w:rsidDel="00000000" w:rsidP="00000000" w:rsidRDefault="00000000" w:rsidRPr="00000000" w14:paraId="000004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12:00-12:40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Индивидуальная работа с </w:t>
            </w:r>
          </w:p>
          <w:p w:rsidR="00000000" w:rsidDel="00000000" w:rsidP="00000000" w:rsidRDefault="00000000" w:rsidRPr="00000000" w14:paraId="000004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Детьми ООП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«Из чего – какой?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»</w:t>
            </w:r>
          </w:p>
          <w:p w:rsidR="00000000" w:rsidDel="00000000" w:rsidP="00000000" w:rsidRDefault="00000000" w:rsidRPr="00000000" w14:paraId="0000043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назвать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прилагательное относительно предмета.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Настольная игра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 мозаикой: «Подбери по цвету»</w:t>
            </w:r>
          </w:p>
          <w:p w:rsidR="00000000" w:rsidDel="00000000" w:rsidP="00000000" w:rsidRDefault="00000000" w:rsidRPr="00000000" w14:paraId="0000043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выбирать нужные цвета для своей схемы.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«Чего не стало?»</w:t>
            </w:r>
          </w:p>
          <w:p w:rsidR="00000000" w:rsidDel="00000000" w:rsidP="00000000" w:rsidRDefault="00000000" w:rsidRPr="00000000" w14:paraId="0000043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назвать и описать игрушку, которой не стало.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3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Пальчиковая игра:</w:t>
            </w:r>
          </w:p>
          <w:p w:rsidR="00000000" w:rsidDel="00000000" w:rsidP="00000000" w:rsidRDefault="00000000" w:rsidRPr="00000000" w14:paraId="0000043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«Игрушки»</w:t>
            </w:r>
          </w:p>
          <w:p w:rsidR="00000000" w:rsidDel="00000000" w:rsidP="00000000" w:rsidRDefault="00000000" w:rsidRPr="00000000" w14:paraId="0000043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выполнить движения по тексту.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12:40-12:48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Уход детей домой</w:t>
            </w:r>
          </w:p>
        </w:tc>
      </w:tr>
    </w:tbl>
    <w:p w:rsidR="00000000" w:rsidDel="00000000" w:rsidP="00000000" w:rsidRDefault="00000000" w:rsidRPr="00000000" w14:paraId="000004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bookmarkStart w:colFirst="0" w:colLast="0" w:name="_heading=h.gjdgxs" w:id="22"/>
      <w:bookmarkEnd w:id="22"/>
      <w:r w:rsidDel="00000000" w:rsidR="00000000" w:rsidRPr="00000000">
        <w:rPr>
          <w:rtl w:val="0"/>
        </w:rPr>
      </w:r>
    </w:p>
    <w:sectPr>
      <w:pgSz w:h="11906" w:w="16838" w:orient="landscape"/>
      <w:pgMar w:bottom="709" w:top="567" w:left="1134" w:right="962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8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9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0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1">
    <w:lvl w:ilvl="0">
      <w:start w:val="0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2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5">
    <w:lvl w:ilvl="0">
      <w:start w:val="2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6">
    <w:lvl w:ilvl="0">
      <w:start w:val="3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7">
    <w:lvl w:ilvl="0">
      <w:start w:val="4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8">
    <w:lvl w:ilvl="0">
      <w:start w:val="5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9">
    <w:lvl w:ilvl="0">
      <w:start w:val="2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0">
    <w:lvl w:ilvl="0">
      <w:start w:val="2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1">
    <w:lvl w:ilvl="0">
      <w:start w:val="7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2">
    <w:lvl w:ilvl="0">
      <w:start w:val="8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3">
    <w:lvl w:ilvl="0">
      <w:start w:val="9"/>
      <w:numFmt w:val="decimal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4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header"/>
    <w:basedOn w:val="a"/>
    <w:link w:val="a5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79040E"/>
  </w:style>
  <w:style w:type="paragraph" w:styleId="a6">
    <w:name w:val="footer"/>
    <w:basedOn w:val="a"/>
    <w:link w:val="a7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79040E"/>
  </w:style>
  <w:style w:type="paragraph" w:styleId="a8">
    <w:name w:val="No Spacing"/>
    <w:link w:val="a9"/>
    <w:uiPriority w:val="1"/>
    <w:qFormat w:val="1"/>
    <w:rsid w:val="0079040E"/>
    <w:pPr>
      <w:spacing w:after="0" w:line="240" w:lineRule="auto"/>
    </w:pPr>
  </w:style>
  <w:style w:type="table" w:styleId="aa">
    <w:name w:val="Table Grid"/>
    <w:basedOn w:val="a1"/>
    <w:uiPriority w:val="59"/>
    <w:rsid w:val="0079040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b">
    <w:name w:val="List Paragraph"/>
    <w:basedOn w:val="a"/>
    <w:uiPriority w:val="34"/>
    <w:qFormat w:val="1"/>
    <w:rsid w:val="00443842"/>
    <w:pPr>
      <w:ind w:left="720"/>
      <w:contextualSpacing w:val="1"/>
    </w:pPr>
  </w:style>
  <w:style w:type="character" w:styleId="apple-converted-space" w:customStyle="1">
    <w:name w:val="apple-converted-space"/>
    <w:basedOn w:val="a0"/>
    <w:rsid w:val="00400AD3"/>
  </w:style>
  <w:style w:type="paragraph" w:styleId="ac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20" w:customStyle="1">
    <w:name w:val="2"/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0" w:customStyle="1">
    <w:name w:val="1"/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Body Text"/>
    <w:basedOn w:val="a"/>
    <w:link w:val="ae"/>
    <w:uiPriority w:val="1"/>
    <w:unhideWhenUsed w:val="1"/>
    <w:qFormat w:val="1"/>
    <w:rsid w:val="00272705"/>
    <w:pPr>
      <w:widowControl w:val="0"/>
      <w:autoSpaceDE w:val="0"/>
      <w:autoSpaceDN w:val="0"/>
      <w:spacing w:after="0" w:line="240" w:lineRule="auto"/>
      <w:ind w:left="222"/>
    </w:pPr>
    <w:rPr>
      <w:rFonts w:ascii="Times New Roman" w:cs="Times New Roman" w:eastAsia="Times New Roman" w:hAnsi="Times New Roman"/>
      <w:sz w:val="28"/>
      <w:szCs w:val="28"/>
      <w:lang w:eastAsia="en-US"/>
    </w:rPr>
  </w:style>
  <w:style w:type="character" w:styleId="ae" w:customStyle="1">
    <w:name w:val="Основной текст Знак"/>
    <w:basedOn w:val="a0"/>
    <w:link w:val="ad"/>
    <w:uiPriority w:val="1"/>
    <w:rsid w:val="00272705"/>
    <w:rPr>
      <w:rFonts w:ascii="Times New Roman" w:cs="Times New Roman" w:eastAsia="Times New Roman" w:hAnsi="Times New Roman"/>
      <w:sz w:val="28"/>
      <w:szCs w:val="28"/>
      <w:lang w:eastAsia="en-US"/>
    </w:rPr>
  </w:style>
  <w:style w:type="paragraph" w:styleId="TableParagraph" w:customStyle="1">
    <w:name w:val="Table Paragraph"/>
    <w:basedOn w:val="a"/>
    <w:uiPriority w:val="1"/>
    <w:qFormat w:val="1"/>
    <w:rsid w:val="00F52A8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eastAsia="en-US"/>
    </w:rPr>
  </w:style>
  <w:style w:type="character" w:styleId="a9" w:customStyle="1">
    <w:name w:val="Без интервала Знак"/>
    <w:basedOn w:val="a0"/>
    <w:link w:val="a8"/>
    <w:uiPriority w:val="1"/>
    <w:locked w:val="1"/>
    <w:rsid w:val="00AD14AC"/>
  </w:style>
  <w:style w:type="paragraph" w:styleId="c4" w:customStyle="1">
    <w:name w:val="c4"/>
    <w:basedOn w:val="a"/>
    <w:rsid w:val="00AD14A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-txt" w:customStyle="1">
    <w:name w:val="a-txt"/>
    <w:basedOn w:val="a"/>
    <w:rsid w:val="00AD14A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7" w:customStyle="1">
    <w:name w:val="c7"/>
    <w:basedOn w:val="a0"/>
    <w:rsid w:val="00AD14AC"/>
  </w:style>
  <w:style w:type="character" w:styleId="c6" w:customStyle="1">
    <w:name w:val="c6"/>
    <w:basedOn w:val="a0"/>
    <w:rsid w:val="00AD14AC"/>
  </w:style>
  <w:style w:type="character" w:styleId="c1" w:customStyle="1">
    <w:name w:val="c1"/>
    <w:basedOn w:val="a0"/>
    <w:rsid w:val="00AD14AC"/>
  </w:style>
  <w:style w:type="paragraph" w:styleId="af">
    <w:name w:val="Normal (Web)"/>
    <w:basedOn w:val="a"/>
    <w:uiPriority w:val="99"/>
    <w:unhideWhenUsed w:val="1"/>
    <w:rsid w:val="00CB563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0" w:customStyle="1">
    <w:name w:val="c0"/>
    <w:basedOn w:val="a"/>
    <w:uiPriority w:val="99"/>
    <w:rsid w:val="00CB563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0">
    <w:name w:val="Strong"/>
    <w:basedOn w:val="a0"/>
    <w:uiPriority w:val="22"/>
    <w:qFormat w:val="1"/>
    <w:rsid w:val="008C58FF"/>
    <w:rPr>
      <w:b w:val="1"/>
      <w:bCs w:val="1"/>
    </w:rPr>
  </w:style>
  <w:style w:type="character" w:styleId="af1">
    <w:name w:val="Hyperlink"/>
    <w:basedOn w:val="a0"/>
    <w:rsid w:val="00CC780B"/>
    <w:rPr>
      <w:color w:val="0000ff"/>
      <w:u w:val="single"/>
    </w:rPr>
  </w:style>
  <w:style w:type="character" w:styleId="219" w:customStyle="1">
    <w:name w:val="219"/>
    <w:basedOn w:val="a0"/>
    <w:rsid w:val="00FE6570"/>
  </w:style>
  <w:style w:type="paragraph" w:styleId="c2" w:customStyle="1">
    <w:name w:val="c2"/>
    <w:basedOn w:val="a"/>
    <w:rsid w:val="009F227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8" w:customStyle="1">
    <w:name w:val="c8"/>
    <w:basedOn w:val="a0"/>
    <w:rsid w:val="009F2275"/>
  </w:style>
  <w:style w:type="character" w:styleId="c23" w:customStyle="1">
    <w:name w:val="c23"/>
    <w:basedOn w:val="a0"/>
    <w:rsid w:val="009F2275"/>
  </w:style>
  <w:style w:type="paragraph" w:styleId="c20" w:customStyle="1">
    <w:name w:val="c20"/>
    <w:basedOn w:val="a"/>
    <w:rsid w:val="009F227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8" w:customStyle="1">
    <w:name w:val="c18"/>
    <w:basedOn w:val="a0"/>
    <w:rsid w:val="009F2275"/>
  </w:style>
  <w:style w:type="character" w:styleId="c19" w:customStyle="1">
    <w:name w:val="c19"/>
    <w:basedOn w:val="a0"/>
    <w:rsid w:val="009F2275"/>
  </w:style>
  <w:style w:type="character" w:styleId="c17" w:customStyle="1">
    <w:name w:val="c17"/>
    <w:basedOn w:val="a0"/>
    <w:rsid w:val="009F2275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best-animation.ru/angels17.htm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best-animation.ru/angels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vegmNcBcJhwgMHHN0gbsxpNVDNg==">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2022-08-12T12:34:00Z</dcterms:created>
  <dc:creator>User</dc:creator>
</cp:coreProperties>
</file>