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C3" w:rsidRDefault="00840D20">
      <w:pPr>
        <w:widowControl w:val="0"/>
        <w:spacing w:line="240" w:lineRule="auto"/>
        <w:ind w:left="938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3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</w:p>
    <w:p w:rsidR="005E07C3" w:rsidRDefault="005E07C3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5"/>
        <w:gridCol w:w="1598"/>
        <w:gridCol w:w="1190"/>
        <w:gridCol w:w="1776"/>
        <w:gridCol w:w="1685"/>
        <w:gridCol w:w="1435"/>
        <w:gridCol w:w="1757"/>
        <w:gridCol w:w="1963"/>
        <w:gridCol w:w="1498"/>
        <w:gridCol w:w="1824"/>
      </w:tblGrid>
      <w:tr w:rsidR="005E07C3">
        <w:trPr>
          <w:cantSplit/>
          <w:trHeight w:hRule="exact" w:val="571"/>
        </w:trPr>
        <w:tc>
          <w:tcPr>
            <w:tcW w:w="1520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840D20">
            <w:pPr>
              <w:widowControl w:val="0"/>
              <w:tabs>
                <w:tab w:val="left" w:pos="7216"/>
              </w:tabs>
              <w:spacing w:before="15" w:line="234" w:lineRule="auto"/>
              <w:ind w:left="9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 «Об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proofErr w:type="spellStart"/>
            <w:r w:rsidR="00775B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Сандыктау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77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2024-2025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5E07C3">
        <w:trPr>
          <w:cantSplit/>
          <w:trHeight w:hRule="exact" w:val="571"/>
        </w:trPr>
        <w:tc>
          <w:tcPr>
            <w:tcW w:w="47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6" w:line="120" w:lineRule="exact"/>
              <w:rPr>
                <w:sz w:val="12"/>
                <w:szCs w:val="12"/>
              </w:rPr>
            </w:pPr>
          </w:p>
          <w:p w:rsidR="005E07C3" w:rsidRDefault="00840D20">
            <w:pPr>
              <w:widowControl w:val="0"/>
              <w:spacing w:line="246" w:lineRule="auto"/>
              <w:ind w:left="62" w:right="8" w:firstLine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30" w:line="240" w:lineRule="exact"/>
              <w:rPr>
                <w:sz w:val="24"/>
                <w:szCs w:val="24"/>
              </w:rPr>
            </w:pPr>
          </w:p>
          <w:p w:rsidR="005E07C3" w:rsidRDefault="00840D20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16" w:line="220" w:lineRule="exact"/>
            </w:pPr>
          </w:p>
          <w:p w:rsidR="005E07C3" w:rsidRDefault="00840D20">
            <w:pPr>
              <w:widowControl w:val="0"/>
              <w:spacing w:line="240" w:lineRule="auto"/>
              <w:ind w:left="39" w:right="-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сяц,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7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11" w:line="120" w:lineRule="exact"/>
              <w:rPr>
                <w:sz w:val="12"/>
                <w:szCs w:val="12"/>
              </w:rPr>
            </w:pPr>
          </w:p>
          <w:p w:rsidR="005E07C3" w:rsidRDefault="00840D20">
            <w:pPr>
              <w:widowControl w:val="0"/>
              <w:spacing w:line="242" w:lineRule="auto"/>
              <w:ind w:left="475" w:right="26" w:hanging="38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68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11" w:line="120" w:lineRule="exact"/>
              <w:rPr>
                <w:sz w:val="12"/>
                <w:szCs w:val="12"/>
              </w:rPr>
            </w:pPr>
          </w:p>
          <w:p w:rsidR="005E07C3" w:rsidRDefault="00840D20">
            <w:pPr>
              <w:widowControl w:val="0"/>
              <w:spacing w:line="242" w:lineRule="auto"/>
              <w:ind w:left="86" w:right="22" w:firstLine="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11" w:line="120" w:lineRule="exact"/>
              <w:rPr>
                <w:sz w:val="12"/>
                <w:szCs w:val="12"/>
              </w:rPr>
            </w:pPr>
          </w:p>
          <w:p w:rsidR="005E07C3" w:rsidRDefault="00840D20">
            <w:pPr>
              <w:widowControl w:val="0"/>
              <w:spacing w:line="242" w:lineRule="auto"/>
              <w:ind w:left="307" w:right="11" w:hanging="2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37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after="15" w:line="140" w:lineRule="exact"/>
              <w:rPr>
                <w:sz w:val="14"/>
                <w:szCs w:val="14"/>
              </w:rPr>
            </w:pPr>
          </w:p>
          <w:p w:rsidR="005E07C3" w:rsidRDefault="00840D20">
            <w:pPr>
              <w:widowControl w:val="0"/>
              <w:spacing w:line="240" w:lineRule="auto"/>
              <w:ind w:left="2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33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840D20">
            <w:pPr>
              <w:widowControl w:val="0"/>
              <w:spacing w:before="15" w:line="237" w:lineRule="auto"/>
              <w:ind w:left="1479" w:right="115" w:hanging="13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</w:tr>
      <w:tr w:rsidR="005E07C3">
        <w:trPr>
          <w:cantSplit/>
          <w:trHeight w:hRule="exact" w:val="1675"/>
        </w:trPr>
        <w:tc>
          <w:tcPr>
            <w:tcW w:w="47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59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19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77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68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4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7" w:line="220" w:lineRule="exact"/>
            </w:pPr>
          </w:p>
          <w:p w:rsidR="005E07C3" w:rsidRDefault="00840D20">
            <w:pPr>
              <w:widowControl w:val="0"/>
              <w:spacing w:line="240" w:lineRule="auto"/>
              <w:ind w:left="3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after="54" w:line="240" w:lineRule="exact"/>
              <w:rPr>
                <w:sz w:val="24"/>
                <w:szCs w:val="24"/>
              </w:rPr>
            </w:pPr>
          </w:p>
          <w:p w:rsidR="005E07C3" w:rsidRDefault="00840D20">
            <w:pPr>
              <w:widowControl w:val="0"/>
              <w:spacing w:line="238" w:lineRule="auto"/>
              <w:ind w:left="9" w:right="-4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88" w:line="240" w:lineRule="exact"/>
              <w:rPr>
                <w:sz w:val="24"/>
                <w:szCs w:val="24"/>
              </w:rPr>
            </w:pPr>
          </w:p>
          <w:p w:rsidR="005E07C3" w:rsidRDefault="00840D20">
            <w:pPr>
              <w:widowControl w:val="0"/>
              <w:spacing w:line="242" w:lineRule="auto"/>
              <w:ind w:left="240" w:right="185" w:firstLine="2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840D20">
            <w:pPr>
              <w:widowControl w:val="0"/>
              <w:spacing w:before="15" w:line="240" w:lineRule="auto"/>
              <w:ind w:left="51" w:right="-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зая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ю, 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5E07C3">
        <w:trPr>
          <w:cantSplit/>
          <w:trHeight w:hRule="exact" w:val="2588"/>
        </w:trPr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18" w:line="180" w:lineRule="exact"/>
              <w:rPr>
                <w:sz w:val="18"/>
                <w:szCs w:val="18"/>
              </w:rPr>
            </w:pPr>
          </w:p>
          <w:p w:rsidR="005E07C3" w:rsidRDefault="00840D20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pPr>
              <w:widowControl w:val="0"/>
              <w:spacing w:line="240" w:lineRule="auto"/>
              <w:ind w:left="9" w:right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05.03.2022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pPr>
              <w:widowControl w:val="0"/>
              <w:spacing w:line="240" w:lineRule="auto"/>
              <w:ind w:left="9" w:right="-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разновозрастная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r>
              <w:t xml:space="preserve">   2 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r>
              <w:t>младшая</w:t>
            </w:r>
          </w:p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pPr>
              <w:widowControl w:val="0"/>
              <w:spacing w:line="239" w:lineRule="auto"/>
              <w:ind w:left="9" w:righ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9 от 10.07.2023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</w:tr>
      <w:tr w:rsidR="005E07C3">
        <w:trPr>
          <w:cantSplit/>
          <w:trHeight w:hRule="exact" w:val="1402"/>
        </w:trPr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83" w:line="240" w:lineRule="exact"/>
              <w:rPr>
                <w:sz w:val="24"/>
                <w:szCs w:val="24"/>
              </w:rPr>
            </w:pPr>
          </w:p>
          <w:p w:rsidR="005E07C3" w:rsidRDefault="00840D20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pPr>
              <w:widowControl w:val="0"/>
              <w:spacing w:line="240" w:lineRule="auto"/>
              <w:ind w:left="9"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Горшков Павел Иванович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16.03.2023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pPr>
              <w:widowControl w:val="0"/>
              <w:spacing w:before="11" w:line="239" w:lineRule="auto"/>
              <w:ind w:left="9" w:right="-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разновозрастная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r>
              <w:t xml:space="preserve">  1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r>
              <w:t xml:space="preserve"> ранняя</w:t>
            </w:r>
          </w:p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pPr>
              <w:widowControl w:val="0"/>
              <w:spacing w:before="11" w:line="242" w:lineRule="auto"/>
              <w:ind w:left="9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52 от 04.07.2024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</w:tr>
      <w:tr w:rsidR="00911F95">
        <w:trPr>
          <w:cantSplit/>
          <w:trHeight w:hRule="exact" w:val="1402"/>
        </w:trPr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F95" w:rsidRPr="00911F95" w:rsidRDefault="00911F95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F95" w:rsidRPr="00911F95" w:rsidRDefault="00911F95">
            <w:pPr>
              <w:widowControl w:val="0"/>
              <w:spacing w:line="240" w:lineRule="auto"/>
              <w:ind w:left="9"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Ермұқан Рустем Адильбекұлы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F95" w:rsidRPr="00911F95" w:rsidRDefault="00911F95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01.10.2022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F95" w:rsidRDefault="00911F95">
            <w:pPr>
              <w:widowControl w:val="0"/>
              <w:spacing w:before="11" w:line="239" w:lineRule="auto"/>
              <w:ind w:left="9" w:right="-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Разновозрастная 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F95" w:rsidRDefault="00911F95">
            <w:r>
              <w:t>2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F95" w:rsidRDefault="00911F95">
            <w:r>
              <w:t>младшая</w:t>
            </w:r>
          </w:p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F95" w:rsidRDefault="00911F95">
            <w:pPr>
              <w:widowControl w:val="0"/>
              <w:spacing w:before="11" w:line="242" w:lineRule="auto"/>
              <w:ind w:left="9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 от 06.05.2025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F95" w:rsidRDefault="00911F95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F95" w:rsidRDefault="00911F95"/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F95" w:rsidRDefault="00911F95"/>
        </w:tc>
      </w:tr>
      <w:tr w:rsidR="005E07C3">
        <w:trPr>
          <w:cantSplit/>
          <w:trHeight w:hRule="exact" w:val="1397"/>
        </w:trPr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83" w:line="240" w:lineRule="exact"/>
              <w:rPr>
                <w:sz w:val="24"/>
                <w:szCs w:val="24"/>
              </w:rPr>
            </w:pPr>
          </w:p>
          <w:p w:rsidR="005E07C3" w:rsidRDefault="00911F95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pPr>
              <w:widowControl w:val="0"/>
              <w:spacing w:line="238" w:lineRule="auto"/>
              <w:ind w:left="9" w:right="4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Зарипов Амир Ахмедович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18.10.21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pPr>
              <w:widowControl w:val="0"/>
              <w:spacing w:before="11" w:line="239" w:lineRule="auto"/>
              <w:ind w:left="9" w:right="-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разновозрастная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r>
              <w:t xml:space="preserve">  3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r>
              <w:t xml:space="preserve"> средняя</w:t>
            </w:r>
          </w:p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pPr>
              <w:widowControl w:val="0"/>
              <w:spacing w:before="11" w:line="237" w:lineRule="auto"/>
              <w:ind w:left="9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6 от 03.05.2023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</w:tr>
      <w:tr w:rsidR="005E07C3">
        <w:trPr>
          <w:cantSplit/>
          <w:trHeight w:hRule="exact" w:val="1402"/>
        </w:trPr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83" w:line="240" w:lineRule="exact"/>
              <w:rPr>
                <w:sz w:val="24"/>
                <w:szCs w:val="24"/>
              </w:rPr>
            </w:pPr>
          </w:p>
          <w:p w:rsidR="005E07C3" w:rsidRDefault="00911F95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pPr>
              <w:widowControl w:val="0"/>
              <w:spacing w:line="240" w:lineRule="auto"/>
              <w:ind w:left="9"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Зенков Роман Евгеньевич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27.07.2022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pPr>
              <w:widowControl w:val="0"/>
              <w:spacing w:before="11" w:line="240" w:lineRule="auto"/>
              <w:ind w:left="9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разновозр</w:t>
            </w:r>
            <w:r w:rsidR="004F1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стная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75BD7">
            <w:r>
              <w:t xml:space="preserve"> 2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4F1AD2">
            <w:r>
              <w:t xml:space="preserve"> младшая</w:t>
            </w:r>
          </w:p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196D34">
            <w:pPr>
              <w:widowControl w:val="0"/>
              <w:spacing w:before="11" w:line="242" w:lineRule="auto"/>
              <w:ind w:left="9"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15 от 15.08.2023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</w:tr>
      <w:tr w:rsidR="005E07C3">
        <w:trPr>
          <w:cantSplit/>
          <w:trHeight w:hRule="exact" w:val="571"/>
        </w:trPr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after="10" w:line="140" w:lineRule="exact"/>
              <w:rPr>
                <w:sz w:val="14"/>
                <w:szCs w:val="14"/>
              </w:rPr>
            </w:pPr>
          </w:p>
          <w:p w:rsidR="005E07C3" w:rsidRDefault="00911F95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D34" w:rsidRDefault="00196D34">
            <w:pPr>
              <w:widowControl w:val="0"/>
              <w:spacing w:before="11" w:line="237" w:lineRule="auto"/>
              <w:ind w:left="9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Кабдраш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</w:p>
          <w:p w:rsidR="00196D34" w:rsidRDefault="00196D34">
            <w:pPr>
              <w:widowControl w:val="0"/>
              <w:spacing w:before="11" w:line="237" w:lineRule="auto"/>
              <w:ind w:left="9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D34" w:rsidRDefault="00196D34">
            <w:pPr>
              <w:widowControl w:val="0"/>
              <w:spacing w:before="11" w:line="237" w:lineRule="auto"/>
              <w:ind w:left="9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D34" w:rsidRDefault="00196D34">
            <w:pPr>
              <w:widowControl w:val="0"/>
              <w:spacing w:before="11" w:line="237" w:lineRule="auto"/>
              <w:ind w:left="9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196D34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196D34">
            <w:pPr>
              <w:widowControl w:val="0"/>
              <w:spacing w:before="11" w:line="237" w:lineRule="auto"/>
              <w:ind w:left="9"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разновозрастная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196D34">
            <w:r>
              <w:t xml:space="preserve"> 2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196D34">
            <w:r>
              <w:t>младшая</w:t>
            </w:r>
          </w:p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196D34">
            <w:pPr>
              <w:widowControl w:val="0"/>
              <w:spacing w:before="11" w:line="237" w:lineRule="auto"/>
              <w:ind w:left="9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09 от 13.06.2023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</w:tr>
      <w:bookmarkEnd w:id="0"/>
    </w:tbl>
    <w:p w:rsidR="005E07C3" w:rsidRDefault="005E07C3">
      <w:pPr>
        <w:sectPr w:rsidR="005E07C3">
          <w:type w:val="continuous"/>
          <w:pgSz w:w="16838" w:h="11904" w:orient="landscape"/>
          <w:pgMar w:top="966" w:right="379" w:bottom="276" w:left="1134" w:header="0" w:footer="0" w:gutter="0"/>
          <w:cols w:space="708"/>
        </w:sectPr>
      </w:pPr>
    </w:p>
    <w:p w:rsidR="005E07C3" w:rsidRDefault="005E07C3">
      <w:bookmarkStart w:id="1" w:name="_page_6_0"/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5"/>
        <w:gridCol w:w="1598"/>
        <w:gridCol w:w="1190"/>
        <w:gridCol w:w="1776"/>
        <w:gridCol w:w="1685"/>
        <w:gridCol w:w="1435"/>
        <w:gridCol w:w="1757"/>
        <w:gridCol w:w="1963"/>
        <w:gridCol w:w="1498"/>
        <w:gridCol w:w="1819"/>
      </w:tblGrid>
      <w:tr w:rsidR="005E07C3">
        <w:trPr>
          <w:cantSplit/>
          <w:trHeight w:hRule="exact" w:val="849"/>
        </w:trPr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Pr="00196D34" w:rsidRDefault="00196D34">
            <w:r>
              <w:t>Даурен</w:t>
            </w:r>
            <w:r>
              <w:rPr>
                <w:lang w:val="kk-KZ"/>
              </w:rPr>
              <w:t>қызы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widowControl w:val="0"/>
              <w:spacing w:before="11" w:line="239" w:lineRule="auto"/>
              <w:ind w:left="9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</w:tr>
      <w:tr w:rsidR="005E07C3">
        <w:trPr>
          <w:cantSplit/>
          <w:trHeight w:hRule="exact" w:val="1676"/>
        </w:trPr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2" w:line="220" w:lineRule="exact"/>
            </w:pPr>
          </w:p>
          <w:p w:rsidR="005E07C3" w:rsidRDefault="00911F95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196D34">
            <w:pPr>
              <w:widowControl w:val="0"/>
              <w:spacing w:line="240" w:lineRule="auto"/>
              <w:ind w:left="9" w:righ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196D34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11.11.2021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196D34">
            <w:pPr>
              <w:widowControl w:val="0"/>
              <w:spacing w:before="11" w:line="238" w:lineRule="auto"/>
              <w:ind w:left="9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разновозрастная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196D34">
            <w:r>
              <w:t xml:space="preserve"> 3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196D34">
            <w:r>
              <w:t>средняя</w:t>
            </w:r>
          </w:p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196D34">
            <w:pPr>
              <w:widowControl w:val="0"/>
              <w:spacing w:before="11" w:line="239" w:lineRule="auto"/>
              <w:ind w:left="9" w:right="4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23 от 12.10.2023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</w:tr>
      <w:tr w:rsidR="005E07C3">
        <w:trPr>
          <w:cantSplit/>
          <w:trHeight w:hRule="exact" w:val="1402"/>
        </w:trPr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83" w:line="240" w:lineRule="exact"/>
              <w:rPr>
                <w:sz w:val="24"/>
                <w:szCs w:val="24"/>
              </w:rPr>
            </w:pPr>
          </w:p>
          <w:p w:rsidR="005E07C3" w:rsidRDefault="00911F95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196D34">
            <w:pPr>
              <w:widowControl w:val="0"/>
              <w:spacing w:line="240" w:lineRule="auto"/>
              <w:ind w:left="9" w:righ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Сараев Мирон Андреевич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196D34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09.02.202</w:t>
            </w:r>
            <w:r w:rsidR="0071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before="11" w:line="240" w:lineRule="auto"/>
              <w:ind w:left="9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разновозрастная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r>
              <w:t xml:space="preserve"> 2 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r>
              <w:t>младшая</w:t>
            </w:r>
          </w:p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before="11" w:line="242" w:lineRule="auto"/>
              <w:ind w:left="9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18 от 25.08.2023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</w:tr>
      <w:tr w:rsidR="005E07C3">
        <w:trPr>
          <w:cantSplit/>
          <w:trHeight w:hRule="exact" w:val="1397"/>
        </w:trPr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83" w:line="240" w:lineRule="exact"/>
              <w:rPr>
                <w:sz w:val="24"/>
                <w:szCs w:val="24"/>
              </w:rPr>
            </w:pPr>
          </w:p>
          <w:p w:rsidR="005E07C3" w:rsidRDefault="00911F95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Pr="00711DB0" w:rsidRDefault="00711DB0">
            <w:pPr>
              <w:widowControl w:val="0"/>
              <w:spacing w:line="240" w:lineRule="auto"/>
              <w:ind w:left="9" w:right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СейтжанАяулым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17.05.2022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before="11" w:line="239" w:lineRule="auto"/>
              <w:ind w:left="9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разновозрастная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r>
              <w:t xml:space="preserve"> 2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r>
              <w:t>младшая</w:t>
            </w:r>
          </w:p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before="11" w:line="237" w:lineRule="auto"/>
              <w:ind w:left="9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20 от 21.08.2023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</w:tr>
      <w:tr w:rsidR="005E07C3">
        <w:trPr>
          <w:cantSplit/>
          <w:trHeight w:hRule="exact" w:val="1402"/>
        </w:trPr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83" w:line="240" w:lineRule="exact"/>
              <w:rPr>
                <w:sz w:val="24"/>
                <w:szCs w:val="24"/>
              </w:rPr>
            </w:pPr>
          </w:p>
          <w:p w:rsidR="005E07C3" w:rsidRDefault="00911F95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line="238" w:lineRule="auto"/>
              <w:ind w:left="9" w:righ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Тулинов Сергей Александрович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05.05.2023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before="11" w:line="240" w:lineRule="auto"/>
              <w:ind w:left="9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разновозрастная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r>
              <w:t xml:space="preserve"> 1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r>
              <w:t>ранняя</w:t>
            </w:r>
          </w:p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before="11" w:line="242" w:lineRule="auto"/>
              <w:ind w:left="9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65 от 20.08.2024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</w:tr>
      <w:tr w:rsidR="005E07C3">
        <w:trPr>
          <w:cantSplit/>
          <w:trHeight w:hRule="exact" w:val="1675"/>
        </w:trPr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2" w:line="220" w:lineRule="exact"/>
            </w:pPr>
          </w:p>
          <w:p w:rsidR="005E07C3" w:rsidRDefault="00840D20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1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line="240" w:lineRule="auto"/>
              <w:ind w:left="9"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Жанатович</w:t>
            </w:r>
            <w:proofErr w:type="spellEnd"/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03.05.2023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before="11" w:line="239" w:lineRule="auto"/>
              <w:ind w:left="9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Разновозрастная 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r>
              <w:t xml:space="preserve"> 1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r>
              <w:t>ранняя</w:t>
            </w:r>
          </w:p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before="11" w:line="239" w:lineRule="auto"/>
              <w:ind w:left="9" w:right="4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66 от 20.08.2024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</w:tr>
      <w:tr w:rsidR="005E07C3">
        <w:trPr>
          <w:cantSplit/>
          <w:trHeight w:hRule="exact" w:val="1402"/>
        </w:trPr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line="240" w:lineRule="exact"/>
              <w:rPr>
                <w:sz w:val="24"/>
                <w:szCs w:val="24"/>
              </w:rPr>
            </w:pPr>
          </w:p>
          <w:p w:rsidR="005E07C3" w:rsidRDefault="005E07C3">
            <w:pPr>
              <w:spacing w:after="83" w:line="240" w:lineRule="exact"/>
              <w:rPr>
                <w:sz w:val="24"/>
                <w:szCs w:val="24"/>
              </w:rPr>
            </w:pPr>
          </w:p>
          <w:p w:rsidR="005E07C3" w:rsidRDefault="00840D20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1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line="242" w:lineRule="auto"/>
              <w:ind w:left="9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Санжар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Жанатович</w:t>
            </w:r>
            <w:proofErr w:type="spellEnd"/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15.12.2021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before="11" w:line="239" w:lineRule="auto"/>
              <w:ind w:left="9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разновозрастная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r>
              <w:t xml:space="preserve"> 3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r>
              <w:t xml:space="preserve"> средняя</w:t>
            </w:r>
          </w:p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before="11" w:line="242" w:lineRule="auto"/>
              <w:ind w:left="9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6 от 06.06.2023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</w:tr>
      <w:tr w:rsidR="005E07C3">
        <w:trPr>
          <w:cantSplit/>
          <w:trHeight w:hRule="exact" w:val="845"/>
        </w:trPr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>
            <w:pPr>
              <w:spacing w:after="45" w:line="240" w:lineRule="exact"/>
              <w:rPr>
                <w:sz w:val="24"/>
                <w:szCs w:val="24"/>
              </w:rPr>
            </w:pPr>
          </w:p>
          <w:p w:rsidR="005E07C3" w:rsidRDefault="00840D20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1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before="11" w:line="239" w:lineRule="auto"/>
              <w:ind w:left="9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Федоренко Ольга Сергеевна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17.09.2022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before="11" w:line="239" w:lineRule="auto"/>
              <w:ind w:left="9"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разновозрастная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r>
              <w:t xml:space="preserve"> 2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r>
              <w:t xml:space="preserve"> младшая</w:t>
            </w:r>
          </w:p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711DB0">
            <w:pPr>
              <w:widowControl w:val="0"/>
              <w:spacing w:before="11" w:line="237" w:lineRule="auto"/>
              <w:ind w:left="9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 от 11.01.2024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7C3" w:rsidRDefault="005E07C3"/>
        </w:tc>
      </w:tr>
      <w:tr w:rsidR="00711DB0">
        <w:trPr>
          <w:cantSplit/>
          <w:trHeight w:hRule="exact" w:val="845"/>
        </w:trPr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711DB0">
            <w:pPr>
              <w:spacing w:after="45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1F95">
              <w:rPr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711DB0">
            <w:pPr>
              <w:widowControl w:val="0"/>
              <w:spacing w:before="11" w:line="239" w:lineRule="auto"/>
              <w:ind w:left="9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Шагазаганова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Марьям</w:t>
            </w:r>
          </w:p>
          <w:p w:rsidR="00711DB0" w:rsidRDefault="00711DB0">
            <w:pPr>
              <w:widowControl w:val="0"/>
              <w:spacing w:before="11" w:line="239" w:lineRule="auto"/>
              <w:ind w:left="9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Данировна</w:t>
            </w:r>
            <w:proofErr w:type="spellEnd"/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711DB0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25.01.2021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711DB0">
            <w:pPr>
              <w:widowControl w:val="0"/>
              <w:spacing w:before="11" w:line="239" w:lineRule="auto"/>
              <w:ind w:left="9"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разновозрастная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711DB0">
            <w:r>
              <w:t xml:space="preserve"> 2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711DB0">
            <w:r>
              <w:t xml:space="preserve"> младшая</w:t>
            </w:r>
          </w:p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711DB0">
            <w:pPr>
              <w:widowControl w:val="0"/>
              <w:spacing w:before="11" w:line="237" w:lineRule="auto"/>
              <w:ind w:left="9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63 от 19.08.2024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711DB0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711DB0"/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711DB0"/>
        </w:tc>
      </w:tr>
      <w:tr w:rsidR="00840D20">
        <w:trPr>
          <w:cantSplit/>
          <w:trHeight w:hRule="exact" w:val="845"/>
        </w:trPr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D20" w:rsidRDefault="00840D20">
            <w:pPr>
              <w:spacing w:after="45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1F95">
              <w:rPr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D20" w:rsidRDefault="00840D20">
            <w:pPr>
              <w:widowControl w:val="0"/>
              <w:spacing w:before="11" w:line="239" w:lineRule="auto"/>
              <w:ind w:left="9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Максим Евгеньевич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D20" w:rsidRDefault="00840D20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12. 12. 2023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D20" w:rsidRDefault="00840D20">
            <w:pPr>
              <w:widowControl w:val="0"/>
              <w:spacing w:before="11" w:line="239" w:lineRule="auto"/>
              <w:ind w:left="9"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разновозрастная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D20" w:rsidRDefault="00840D20">
            <w:r>
              <w:t>1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D20" w:rsidRDefault="00840D20">
            <w:r>
              <w:t>ранняя</w:t>
            </w:r>
          </w:p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D20" w:rsidRDefault="00840D20">
            <w:pPr>
              <w:widowControl w:val="0"/>
              <w:spacing w:before="11" w:line="237" w:lineRule="auto"/>
              <w:ind w:left="9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 от 28.02.2025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D20" w:rsidRDefault="00840D20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D20" w:rsidRDefault="00840D20"/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D20" w:rsidRDefault="00840D20"/>
        </w:tc>
      </w:tr>
      <w:tr w:rsidR="00711DB0">
        <w:trPr>
          <w:cantSplit/>
          <w:trHeight w:hRule="exact" w:val="845"/>
        </w:trPr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711DB0">
            <w:pPr>
              <w:spacing w:after="45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1F95">
              <w:rPr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DA3D73">
            <w:pPr>
              <w:widowControl w:val="0"/>
              <w:spacing w:before="11" w:line="239" w:lineRule="auto"/>
              <w:ind w:left="9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Эрбес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Адам Николаевич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DA3D73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02.08.2022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DA3D73">
            <w:pPr>
              <w:widowControl w:val="0"/>
              <w:spacing w:before="11" w:line="239" w:lineRule="auto"/>
              <w:ind w:left="9"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разновозрастная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DA3D73">
            <w:r>
              <w:t xml:space="preserve"> 2</w:t>
            </w:r>
          </w:p>
        </w:tc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DA3D73">
            <w:r>
              <w:t xml:space="preserve"> младшая</w:t>
            </w:r>
          </w:p>
        </w:tc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DA3D73">
            <w:pPr>
              <w:widowControl w:val="0"/>
              <w:spacing w:before="11" w:line="237" w:lineRule="auto"/>
              <w:ind w:left="9" w:righ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61 от 15.08.2024</w:t>
            </w:r>
          </w:p>
        </w:tc>
        <w:tc>
          <w:tcPr>
            <w:tcW w:w="1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711DB0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711DB0"/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DB0" w:rsidRDefault="00711DB0"/>
        </w:tc>
      </w:tr>
      <w:bookmarkEnd w:id="1"/>
    </w:tbl>
    <w:p w:rsidR="005E07C3" w:rsidRDefault="005E07C3"/>
    <w:p w:rsidR="00C63138" w:rsidRDefault="00C63138" w:rsidP="00C63138"/>
    <w:p w:rsidR="00C63138" w:rsidRDefault="00C63138" w:rsidP="00C63138"/>
    <w:p w:rsidR="00C63138" w:rsidRDefault="00C63138" w:rsidP="00C63138">
      <w:pPr>
        <w:rPr>
          <w:lang w:val="kk-KZ"/>
        </w:rPr>
      </w:pPr>
    </w:p>
    <w:p w:rsidR="00C63138" w:rsidRDefault="00C63138" w:rsidP="00C63138">
      <w:pPr>
        <w:rPr>
          <w:lang w:val="kk-KZ"/>
        </w:rPr>
      </w:pPr>
    </w:p>
    <w:p w:rsidR="00C63138" w:rsidRDefault="00C63138" w:rsidP="00C63138">
      <w:pPr>
        <w:rPr>
          <w:lang w:val="kk-KZ"/>
        </w:rPr>
      </w:pPr>
    </w:p>
    <w:p w:rsidR="00C63138" w:rsidRDefault="00C63138" w:rsidP="00C63138">
      <w:r>
        <w:t>Руководитель организации образования</w:t>
      </w:r>
      <w:r>
        <w:rPr>
          <w:lang w:val="kk-KZ"/>
        </w:rPr>
        <w:t xml:space="preserve">:   </w:t>
      </w:r>
      <w:r>
        <w:t xml:space="preserve"> _____________           _______________________</w:t>
      </w:r>
    </w:p>
    <w:p w:rsidR="00C63138" w:rsidRPr="00C63138" w:rsidRDefault="00C63138" w:rsidP="00C63138">
      <w:pPr>
        <w:rPr>
          <w:lang w:val="kk-KZ"/>
        </w:rPr>
      </w:pPr>
      <w:r>
        <w:rPr>
          <w:lang w:val="kk-KZ"/>
        </w:rPr>
        <w:t>(</w:t>
      </w:r>
      <w:r>
        <w:t xml:space="preserve"> подпись </w:t>
      </w:r>
      <w:r>
        <w:rPr>
          <w:lang w:val="kk-KZ"/>
        </w:rPr>
        <w:t>)                                             (ФИО)</w:t>
      </w:r>
    </w:p>
    <w:p w:rsidR="00C63138" w:rsidRDefault="00C63138" w:rsidP="00C63138"/>
    <w:p w:rsidR="00C63138" w:rsidRPr="00C63138" w:rsidRDefault="00C63138" w:rsidP="00C63138">
      <w:pPr>
        <w:sectPr w:rsidR="00C63138" w:rsidRPr="00C63138">
          <w:pgSz w:w="16838" w:h="11904" w:orient="landscape"/>
          <w:pgMar w:top="850" w:right="379" w:bottom="324" w:left="1134" w:header="0" w:footer="0" w:gutter="0"/>
          <w:cols w:space="708"/>
        </w:sectPr>
      </w:pPr>
    </w:p>
    <w:p w:rsidR="005E07C3" w:rsidRDefault="005E07C3"/>
    <w:sectPr w:rsidR="005E07C3" w:rsidSect="005117F8">
      <w:pgSz w:w="16838" w:h="11904" w:orient="landscape"/>
      <w:pgMar w:top="1701" w:right="1134" w:bottom="850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07C3"/>
    <w:rsid w:val="00196D34"/>
    <w:rsid w:val="0022711F"/>
    <w:rsid w:val="004F1AD2"/>
    <w:rsid w:val="005117F8"/>
    <w:rsid w:val="005E07C3"/>
    <w:rsid w:val="00711DB0"/>
    <w:rsid w:val="00775BD7"/>
    <w:rsid w:val="00840D20"/>
    <w:rsid w:val="00911F95"/>
    <w:rsid w:val="00C63138"/>
    <w:rsid w:val="00D00375"/>
    <w:rsid w:val="00DA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2024-10-29T08:36:00Z</dcterms:created>
  <dcterms:modified xsi:type="dcterms:W3CDTF">2025-05-06T08:19:00Z</dcterms:modified>
</cp:coreProperties>
</file>