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419" w:rsidRPr="00371419" w:rsidRDefault="00A95AE3" w:rsidP="00371419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371419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371419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371419" w:rsidRPr="00371419" w:rsidRDefault="00371419" w:rsidP="00371419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371419" w:rsidRPr="00063E22" w:rsidRDefault="00371419" w:rsidP="00371419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A95AE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Абдуов Алижан Жанатович</w:t>
      </w:r>
    </w:p>
    <w:p w:rsidR="00371419" w:rsidRPr="00063E22" w:rsidRDefault="00371419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 w:rsid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063E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C36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06.04.2021</w:t>
      </w:r>
    </w:p>
    <w:p w:rsidR="00371419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="00371419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Білім беру ұйымы</w:t>
      </w:r>
      <w:r w:rsidR="00371419"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(балабақша/ </w:t>
      </w:r>
      <w:r w:rsidR="00371419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шағын орталық</w:t>
      </w:r>
      <w:r w:rsidR="00371419"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мектепалды сыныбы) </w:t>
      </w:r>
    </w:p>
    <w:p w:rsidR="00371419" w:rsidRPr="00371419" w:rsidRDefault="00371419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371419" w:rsidRPr="00371419" w:rsidRDefault="00371419" w:rsidP="00371419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430"/>
        <w:gridCol w:w="3638"/>
        <w:gridCol w:w="2885"/>
        <w:gridCol w:w="2769"/>
        <w:gridCol w:w="3154"/>
      </w:tblGrid>
      <w:tr w:rsidR="00371419" w:rsidRPr="00371419" w:rsidTr="00371419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371419" w:rsidRPr="00371419" w:rsidRDefault="00371419" w:rsidP="00371419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371419" w:rsidRPr="00371419" w:rsidRDefault="00371419" w:rsidP="00371419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371419" w:rsidRPr="00371419" w:rsidRDefault="00371419" w:rsidP="00371419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371419" w:rsidRPr="00371419" w:rsidRDefault="00371419" w:rsidP="00371419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371419" w:rsidRPr="00371419" w:rsidRDefault="00371419" w:rsidP="00371419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371419" w:rsidRPr="00371419" w:rsidRDefault="00371419" w:rsidP="00371419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371419" w:rsidRPr="00371419" w:rsidRDefault="00371419" w:rsidP="00371419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371419" w:rsidRPr="00371419" w:rsidRDefault="00371419" w:rsidP="00371419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371419" w:rsidRPr="00371419" w:rsidRDefault="00371419" w:rsidP="00371419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371419" w:rsidRPr="00371419" w:rsidRDefault="00371419" w:rsidP="00371419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371419" w:rsidRPr="00371419" w:rsidRDefault="00371419" w:rsidP="00371419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371419" w:rsidRPr="00371419" w:rsidRDefault="00371419" w:rsidP="00371419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371419" w:rsidRPr="00371419" w:rsidRDefault="00371419" w:rsidP="00371419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371419" w:rsidRPr="00371419" w:rsidRDefault="00371419" w:rsidP="00371419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371419" w:rsidRPr="00371419" w:rsidRDefault="00371419" w:rsidP="00371419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371419" w:rsidRPr="00371419" w:rsidRDefault="00371419" w:rsidP="00371419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371419" w:rsidRPr="00371419" w:rsidRDefault="00371419" w:rsidP="00371419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371419" w:rsidRPr="00371419" w:rsidRDefault="00371419" w:rsidP="00371419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371419" w:rsidRPr="00371419" w:rsidTr="00371419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955AD7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54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en-US"/>
              </w:rPr>
              <w:t xml:space="preserve">дене жаттығулары мен сауықтыру шараларына қызығушылығын ояту; спорттық ойындардың элементтерін орындату;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5F27A9" w:rsidRDefault="00371419" w:rsidP="0037141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A62B2D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419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955AD7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54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en-US"/>
              </w:rPr>
              <w:t>Сұрақтарға толық жауап береді.Сөздерді толық айтады.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0F786D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5F27A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1419" w:rsidRPr="00371419" w:rsidTr="00371419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955AD7" w:rsidRDefault="000154FE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54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en-US"/>
              </w:rPr>
              <w:t>Саны бойынша заттар тобын құруды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5F27A9" w:rsidRDefault="00371419" w:rsidP="0037141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1419" w:rsidRPr="00371419" w:rsidRDefault="00371419" w:rsidP="003714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4FE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371419" w:rsidRDefault="000154FE" w:rsidP="000154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0154FE" w:rsidRPr="00371419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4316DA" w:rsidRDefault="000154FE" w:rsidP="000154F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Сурет салудың,мүсіндеудің,жапсырудың құралдарын пайдалануды үйрету.Өз ойын еркін жеткізуге дағдыландыру.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371419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5F27A9" w:rsidRDefault="000154FE" w:rsidP="000154F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371419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54FE" w:rsidRPr="00371419" w:rsidTr="00371419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371419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4316DA" w:rsidRDefault="000154FE" w:rsidP="000154F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Құрдастарымен қарым</w:t>
            </w:r>
            <w:r w:rsidRPr="004316DA">
              <w:rPr>
                <w:i/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371419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5F27A9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4FE" w:rsidRPr="00371419" w:rsidRDefault="000154FE" w:rsidP="000154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55AD7" w:rsidRDefault="00371419" w:rsidP="00955AD7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A62B2D" w:rsidRDefault="00A62B2D" w:rsidP="00955AD7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A62B2D" w:rsidRDefault="00A62B2D" w:rsidP="00955AD7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2865E8" w:rsidRPr="00955AD7" w:rsidRDefault="00C36AF0" w:rsidP="00955AD7">
      <w:pPr>
        <w:spacing w:after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063E22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C36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Аскеров Эмин Ямеддинович</w:t>
      </w:r>
    </w:p>
    <w:p w:rsidR="002865E8" w:rsidRPr="00063E22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C36A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</w:t>
      </w:r>
      <w:r w:rsidR="002F3AC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13.07.2020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44"/>
        <w:gridCol w:w="2835"/>
        <w:gridCol w:w="3119"/>
        <w:gridCol w:w="2976"/>
        <w:gridCol w:w="3402"/>
      </w:tblGrid>
      <w:tr w:rsidR="002865E8" w:rsidRPr="00371419" w:rsidTr="00F740F3">
        <w:trPr>
          <w:trHeight w:val="207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DD3949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жалпы дамыту жаттығуларын және негізгі қимылдарды жақсы жасайды.Ойындарға да белсене қатысады.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8F3A4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Сұрақтарға толық жауап береді.Сөздерді толық айтады.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8F3A4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 xml:space="preserve">Берілген суреттерді таза,ұқыпты бояп,жапсыру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Құрдастарымен қарым</w:t>
            </w:r>
            <w:r w:rsidRPr="004316DA">
              <w:rPr>
                <w:i/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A7B0D" w:rsidRDefault="005A7B0D" w:rsidP="00955AD7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2865E8" w:rsidRPr="00955AD7" w:rsidRDefault="00CE4BBB" w:rsidP="00955AD7">
      <w:pPr>
        <w:spacing w:after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063E22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Назаренко Макар Андреевич</w:t>
      </w:r>
    </w:p>
    <w:p w:rsidR="002865E8" w:rsidRPr="00063E22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14.04.2020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2811"/>
        <w:gridCol w:w="3852"/>
        <w:gridCol w:w="3359"/>
        <w:gridCol w:w="2738"/>
        <w:gridCol w:w="3116"/>
      </w:tblGrid>
      <w:tr w:rsidR="002865E8" w:rsidRPr="00371419" w:rsidTr="00DD3949">
        <w:trPr>
          <w:trHeight w:val="1506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DD3949" w:rsidRPr="00371419" w:rsidTr="00DD3949">
        <w:trPr>
          <w:trHeight w:val="56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 xml:space="preserve">дене жаттығулары мен сауықтыру шараларына қызығушылығын ояту; спорттық ойындардың элементтерін орындату; 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DD3949">
        <w:trPr>
          <w:trHeight w:val="690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Суреттер бойынша әңгімелер құрастырып,сұрақтарға толық жауап береді.Сөздерді толық айтады.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DA339E" w:rsidTr="00DD3949">
        <w:trPr>
          <w:trHeight w:val="674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9C530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F1046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9C530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D3949" w:rsidRPr="008F3A4A" w:rsidTr="00DD3949">
        <w:trPr>
          <w:trHeight w:val="994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9C5309" w:rsidRDefault="00DD3949" w:rsidP="00DD39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C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Шығармашыл</w:t>
            </w:r>
          </w:p>
          <w:p w:rsidR="00DD3949" w:rsidRPr="009C530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C5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ық дағдыларыны ң, зерттеу ісәрекетінің дамуы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8F3A4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Сурет салудың,мүсіндеудің,жапсырудың құралдарын пайдалануды үйрету.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9C530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95AE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9C530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DD3949" w:rsidRPr="00371419" w:rsidTr="00DD3949">
        <w:trPr>
          <w:trHeight w:val="69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8F3A4A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Суреттер бойынша әңгімелер құрастырып,сұрақтарға толық жауап береді.Сөздерді толық айтады.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371419" w:rsidRDefault="00CE4BBB" w:rsidP="00A62B2D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063E22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Николаев Макар Викторович</w:t>
      </w:r>
    </w:p>
    <w:p w:rsidR="002865E8" w:rsidRPr="00063E22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13.12.2020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430"/>
        <w:gridCol w:w="3638"/>
        <w:gridCol w:w="2885"/>
        <w:gridCol w:w="2769"/>
        <w:gridCol w:w="3154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DD3949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Ойын элементтерін  біледі,  ережесін түсініп ойнайды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Сұрақтарға толық жауап береді.Сөздерді толық айтады.Өлең шумақтарды тез жаттап алады.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Сурет салудың,мүсіндеудің,жапсырудың құралдарын пайдалануды үйрету.Өз ойын еркін жеткізуге дағдыландыру.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Суреттер бойынша әңгімелер құрастырып,сұрақтарға толық жауап береді.Сөздерді толық айтады.Орыс тілінде түстерді, ойыншықтардың аттарын атай алады.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F740F3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371419" w:rsidRDefault="002865E8" w:rsidP="002865E8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lastRenderedPageBreak/>
        <w:t xml:space="preserve"> </w:t>
      </w:r>
    </w:p>
    <w:p w:rsidR="006C5E03" w:rsidRDefault="006C5E03" w:rsidP="00955AD7">
      <w:pPr>
        <w:keepNext/>
        <w:keepLines/>
        <w:spacing w:after="0" w:line="270" w:lineRule="auto"/>
        <w:ind w:right="3020"/>
        <w:jc w:val="center"/>
        <w:outlineLvl w:val="0"/>
      </w:pPr>
    </w:p>
    <w:p w:rsidR="006C5E03" w:rsidRDefault="006C5E03" w:rsidP="00955AD7">
      <w:pPr>
        <w:keepNext/>
        <w:keepLines/>
        <w:spacing w:after="0" w:line="270" w:lineRule="auto"/>
        <w:ind w:right="3020"/>
        <w:jc w:val="center"/>
        <w:outlineLvl w:val="0"/>
      </w:pPr>
    </w:p>
    <w:p w:rsidR="002865E8" w:rsidRPr="00371419" w:rsidRDefault="00CE4BBB" w:rsidP="00955AD7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063E22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Михайлова Гульсым Игоревна</w:t>
      </w:r>
    </w:p>
    <w:p w:rsidR="002865E8" w:rsidRPr="00063E22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06.05.2021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430"/>
        <w:gridCol w:w="3638"/>
        <w:gridCol w:w="2885"/>
        <w:gridCol w:w="2769"/>
        <w:gridCol w:w="3154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DD3949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Ойын элементтерін  біледі,  ережесін түсініп ойнайды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F1046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Сұрақтарға толық жауап береді.Сөздерді толық айтады.Өлең шумақтарды тез жаттап алады.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F1046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F1046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Сурет салудың,мүсіндеудің,жапсырудың құралдарын пайдалануды үйрету.Өз ойын еркін жеткізуге дағдыландыру.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F1046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DD3949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Құрдастарымен қарым</w:t>
            </w:r>
            <w:r w:rsidRPr="004316DA">
              <w:rPr>
                <w:i/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F1046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371419" w:rsidRDefault="002865E8" w:rsidP="002865E8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lastRenderedPageBreak/>
        <w:t xml:space="preserve"> </w:t>
      </w:r>
    </w:p>
    <w:p w:rsidR="002865E8" w:rsidRPr="00371419" w:rsidRDefault="00CE4BBB" w:rsidP="00955AD7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2024-2025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063E22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Мельникова Анна Ивановна</w:t>
      </w:r>
    </w:p>
    <w:p w:rsidR="002865E8" w:rsidRPr="00063E22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CE4B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06.08.2021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44"/>
        <w:gridCol w:w="2835"/>
        <w:gridCol w:w="3119"/>
        <w:gridCol w:w="2976"/>
        <w:gridCol w:w="3402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Құзыретт</w:t>
            </w:r>
            <w:r w:rsidR="00E96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ілікт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2865E8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0D32AB" w:rsidRDefault="002865E8" w:rsidP="002865E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E9608A" w:rsidRPr="000D32A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Бір-бірден , шеңберге қайта тұруға сапта өз орнын таба алуға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A60536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5E8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0D32AB" w:rsidRDefault="002865E8" w:rsidP="002865E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A62B2D"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дауысты, дауыссыз дыбыстарды дұрыс айтады</w:t>
            </w:r>
            <w:r w:rsidR="00A62B2D"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 үйрету</w:t>
            </w:r>
            <w:r w:rsidR="00A62B2D"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A6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A60536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5E8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0D32AB" w:rsidRDefault="002865E8" w:rsidP="002865E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A62B2D"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5 көлемінде санай алуды, сандарды ретімен атауды үйрету: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A6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A60536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5E8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0D32AB" w:rsidRDefault="002865E8" w:rsidP="002865E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E9608A" w:rsidRPr="000D32A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Күрделі емес сюжеттік компазициялар құрастыруға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A60536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5E8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0D32AB" w:rsidRDefault="002865E8" w:rsidP="002865E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E9608A" w:rsidRPr="000D32A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Себеп-салдапрлақ байланыстарды орнатуға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A60536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371419" w:rsidRDefault="002865E8" w:rsidP="002865E8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2865E8" w:rsidRDefault="002865E8" w:rsidP="002865E8"/>
    <w:p w:rsidR="008F3A4A" w:rsidRDefault="008F3A4A" w:rsidP="008F3A4A">
      <w:pPr>
        <w:spacing w:after="2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2865E8" w:rsidRPr="00A60536" w:rsidRDefault="004668B4" w:rsidP="008F3A4A">
      <w:pPr>
        <w:spacing w:after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063E22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4668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Пушкарев Матвей Владимирович</w:t>
      </w:r>
    </w:p>
    <w:p w:rsidR="002865E8" w:rsidRPr="00063E22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4668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07.04.2020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119"/>
        <w:gridCol w:w="3260"/>
        <w:gridCol w:w="3119"/>
        <w:gridCol w:w="2976"/>
        <w:gridCol w:w="3402"/>
      </w:tblGrid>
      <w:tr w:rsidR="002865E8" w:rsidRPr="00371419" w:rsidTr="006C5E03">
        <w:trPr>
          <w:trHeight w:val="150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A60536" w:rsidRPr="00371419" w:rsidTr="006C5E03">
        <w:trPr>
          <w:trHeight w:val="56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0D32AB" w:rsidRDefault="00A60536" w:rsidP="00A60536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D32A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Мәдени-гигиеналық дағдыларды орындауды дербестік танатуға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6C5E03">
        <w:trPr>
          <w:trHeight w:val="69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0D32AB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D32A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Сүреттер бойынша таныс шығармаларды салуға, олар бойынша сұрақтарға жауап беруге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DA339E" w:rsidRDefault="00A60536" w:rsidP="00A605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536" w:rsidRPr="00371419" w:rsidTr="006C5E03">
        <w:trPr>
          <w:trHeight w:val="95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0D32AB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D32A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Түсі және көлемі бойынша ажыратуға, кеңістік пен уақытты білуге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6C5E03">
        <w:trPr>
          <w:trHeight w:val="99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0D32AB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D32AB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Сүрет салу кезінде қарындашты, фламастерді қолында еркін ұстай білуге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6C5E03">
        <w:trPr>
          <w:trHeight w:val="6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0D32AB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A62B2D"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отбасы мүшелері мен өзіне жақын адамдардың есімдерін атауды</w:t>
            </w:r>
            <w:r w:rsidR="00A62B2D" w:rsidRPr="000D32A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kk-KZ"/>
              </w:rPr>
              <w:t xml:space="preserve">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2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60536" w:rsidRDefault="00A60536" w:rsidP="006C5E03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A62B2D" w:rsidRDefault="00A62B2D" w:rsidP="006C5E03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A62B2D" w:rsidRDefault="00A62B2D" w:rsidP="006C5E03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2865E8" w:rsidRPr="00E9608A" w:rsidRDefault="004668B4" w:rsidP="006C5E03">
      <w:pPr>
        <w:spacing w:after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063E22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4668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Тамбовцева Глафира Юрьевна</w:t>
      </w:r>
    </w:p>
    <w:p w:rsidR="002865E8" w:rsidRPr="00063E22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4668B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03.07.2021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44"/>
        <w:gridCol w:w="2835"/>
        <w:gridCol w:w="3119"/>
        <w:gridCol w:w="2976"/>
        <w:gridCol w:w="3402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DD3949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0D32AB">
            <w:pPr>
              <w:pStyle w:val="TableParagraph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жалпы дамыту жаттығуларын және негізгі қимылдарды жақсы жасайды.Ойындарға да белсене қатысады.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5F27A9" w:rsidRDefault="00DD3949" w:rsidP="00DD394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8F3A4A">
            <w:pPr>
              <w:pStyle w:val="TableParagraph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Сұрақтарға толық жауап береді.Сөздерді толық айтады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5F27A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0D32AB">
            <w:pPr>
              <w:pStyle w:val="TableParagraph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Саны бойынша заттар тобын құруды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5F27A9" w:rsidRDefault="00DD3949" w:rsidP="00DD394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0D32AB">
            <w:pPr>
              <w:pStyle w:val="TableParagraph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Берілген суреттерді таза,ұқыпты бояп,жапсыру мен мүсіндеу жұмыстарын жақсы орындайды.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5F27A9" w:rsidRDefault="00DD3949" w:rsidP="00DD394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949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4316DA" w:rsidRDefault="00DD3949" w:rsidP="000D32AB">
            <w:pPr>
              <w:pStyle w:val="TableParagraph"/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Құрдастарымен қарым</w:t>
            </w:r>
            <w:r w:rsidRPr="004316DA">
              <w:rPr>
                <w:i/>
                <w:sz w:val="24"/>
                <w:szCs w:val="24"/>
              </w:rPr>
              <w:noBreakHyphen/>
              <w:t>қатынас жасауды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A60536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949" w:rsidRPr="00371419" w:rsidRDefault="00DD3949" w:rsidP="00DD39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371419" w:rsidRDefault="002865E8" w:rsidP="002865E8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2865E8" w:rsidRPr="00371419" w:rsidRDefault="00E7718F" w:rsidP="008F3A4A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3F2744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E771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Сараев Макар Андреевич</w:t>
      </w:r>
    </w:p>
    <w:p w:rsidR="002865E8" w:rsidRPr="003F2744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E771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02.03.2021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07"/>
        <w:gridCol w:w="3095"/>
        <w:gridCol w:w="3043"/>
        <w:gridCol w:w="2909"/>
        <w:gridCol w:w="3322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0D32AB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0D32AB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Дене шынықтыру жаттығуларын орындауғақызығушылықты, салауатты өмір салтын ұстануға тәрбиелеу.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F740F3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0D32AB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Дауысты, дауыссыз дыбыстарды дұрыс айтуға дағдыларын бекіту.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F740F3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0D32AB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 xml:space="preserve">Тірі және өлі </w:t>
            </w:r>
            <w:proofErr w:type="gramStart"/>
            <w:r w:rsidRPr="004316DA">
              <w:rPr>
                <w:i/>
                <w:sz w:val="24"/>
                <w:szCs w:val="24"/>
              </w:rPr>
              <w:t>табиғат  объектілеріне</w:t>
            </w:r>
            <w:proofErr w:type="gramEnd"/>
            <w:r w:rsidRPr="004316DA">
              <w:rPr>
                <w:i/>
                <w:sz w:val="24"/>
                <w:szCs w:val="24"/>
              </w:rPr>
              <w:t xml:space="preserve"> деген ұқыпты қарым-қатынасқа тәрбиелеу;</w:t>
            </w:r>
          </w:p>
          <w:p w:rsidR="000D32AB" w:rsidRPr="004316DA" w:rsidRDefault="000D32AB" w:rsidP="000D32AB">
            <w:pPr>
              <w:rPr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F740F3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0D32AB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Қоршаған ортадағы әсемдікті қабылдауға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F740F3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0D32AB">
            <w:pPr>
              <w:rPr>
                <w:b/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Құрдастарымен сыпайы қарым-қатынас жасауға баулу.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F740F3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371419" w:rsidRDefault="002865E8" w:rsidP="002865E8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lastRenderedPageBreak/>
        <w:t xml:space="preserve"> </w:t>
      </w:r>
    </w:p>
    <w:p w:rsidR="002865E8" w:rsidRDefault="002865E8" w:rsidP="002865E8"/>
    <w:p w:rsidR="002865E8" w:rsidRPr="00371419" w:rsidRDefault="00E7718F" w:rsidP="000B3865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C533DC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E771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Ткаченко Назар Викторович</w:t>
      </w:r>
    </w:p>
    <w:p w:rsidR="002865E8" w:rsidRPr="00C533DC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E771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02.07.2020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0D3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44"/>
        <w:gridCol w:w="2835"/>
        <w:gridCol w:w="3119"/>
        <w:gridCol w:w="2976"/>
        <w:gridCol w:w="3402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A60536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Дене жаттығулары мен сауықтыру шараларына қызығушылық танатады.</w:t>
            </w: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F1046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07C1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Сөйлеу мәнерінің тәсілдерін (сөйлеу қорқыны,интонация) сақтауға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F1046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DF7CFB"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«бір», «көп» ұғымдарын ажыратуға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F1046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Таныс емес музыкамен оның негізгі көңіл-күйін бере отырып қимылдайды.</w:t>
            </w: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F1046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07C1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Қарапайым тәжірбиелерді жүргізуге қызығушылық танатады.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F1046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371419" w:rsidRDefault="002865E8" w:rsidP="002865E8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2865E8" w:rsidRDefault="002865E8" w:rsidP="002865E8"/>
    <w:p w:rsidR="002865E8" w:rsidRPr="00371419" w:rsidRDefault="00E7718F" w:rsidP="000B3865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C533DC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E7718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Тулинов </w:t>
      </w:r>
      <w:r w:rsidR="008831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Дмитрий Евгеньевич</w:t>
      </w:r>
    </w:p>
    <w:p w:rsidR="002865E8" w:rsidRPr="00C533DC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8831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02.07.2020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A07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261"/>
        <w:gridCol w:w="4110"/>
        <w:gridCol w:w="2127"/>
        <w:gridCol w:w="2976"/>
        <w:gridCol w:w="3402"/>
      </w:tblGrid>
      <w:tr w:rsidR="002865E8" w:rsidRPr="00371419" w:rsidTr="008F3A4A">
        <w:trPr>
          <w:trHeight w:val="150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0D32AB" w:rsidRPr="00371419" w:rsidTr="008F3A4A">
        <w:trPr>
          <w:trHeight w:val="56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Доптармен, құрсаулармен, ойыншықтармен ойындарын жетілдіру.</w:t>
            </w:r>
          </w:p>
          <w:p w:rsidR="000D32AB" w:rsidRPr="004316DA" w:rsidRDefault="000D32AB" w:rsidP="00A07C19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F104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8F3A4A">
        <w:trPr>
          <w:trHeight w:val="6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8F3A4A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Балалар сөздік қорын тұрмыстық электротехника заттарының және ұлттық заттарымен байыту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F104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8F3A4A">
        <w:trPr>
          <w:trHeight w:val="67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Құрастыру кезінде сәйкес белгілері бойынша біріктіре білу дағдыларын қалыптастыру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F104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8F3A4A">
        <w:trPr>
          <w:trHeight w:val="99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Өзінің жұмысын және басқа балалардың жұмыстарын бағалауды үйрету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F104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8F3A4A">
        <w:trPr>
          <w:trHeight w:val="69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Жаяу жүргіншілер үшін ережелерді , жол белгісі туралы білімдерін қалыптастыру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F104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F3A4A" w:rsidRDefault="002865E8" w:rsidP="008F3A4A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lastRenderedPageBreak/>
        <w:t xml:space="preserve"> </w:t>
      </w:r>
    </w:p>
    <w:p w:rsidR="002865E8" w:rsidRPr="008F3A4A" w:rsidRDefault="00883172" w:rsidP="008F3A4A">
      <w:pPr>
        <w:spacing w:after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C533DC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8831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Ярусова Анна Сергеевна</w:t>
      </w:r>
    </w:p>
    <w:p w:rsidR="002865E8" w:rsidRPr="00C533DC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8831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13.10.2020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A07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44"/>
        <w:gridCol w:w="2835"/>
        <w:gridCol w:w="3119"/>
        <w:gridCol w:w="2976"/>
        <w:gridCol w:w="3402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0D32AB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Жеке гигена дағдыларын және денсаулықты сақтау негіздерін жетілдіру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5F27A9" w:rsidRDefault="000D32AB" w:rsidP="000D32A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Сөздік қорын жалпылаушы мағыналы сөздермен байыту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5F27A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b/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Тең және теңсіздік туралы ұғымдарды қалыптастыру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5F27A9" w:rsidRDefault="000D32AB" w:rsidP="000D32A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Қоршаған ортада әсемдікті қабылдауға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5F27A9" w:rsidRDefault="000D32AB" w:rsidP="000D32AB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b/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Адамның еңбектері үшін алғыс айтуға және еңбектің нәтижесіне құрметкөрсете білуге тәрбиелеу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5F27A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8F3A4A" w:rsidRDefault="00883172" w:rsidP="008F3A4A">
      <w:pPr>
        <w:spacing w:after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C533DC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8831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Эрбес Ева Николаевна</w:t>
      </w:r>
    </w:p>
    <w:p w:rsidR="002865E8" w:rsidRPr="00C533DC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C533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8831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23.08.2020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kk-KZ"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A07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07"/>
        <w:gridCol w:w="3095"/>
        <w:gridCol w:w="3043"/>
        <w:gridCol w:w="2909"/>
        <w:gridCol w:w="3322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0D32AB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Дене шынықтыру жаттығуларын орындауғақызығушылықты, салауатты өмір салтын ұстануға тәрбиелеу.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6053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Дауысты, дауыссыз дыбыстарды дұрыс айтуға дағдыларын бекіту.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6053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 xml:space="preserve">Тірі және өлі </w:t>
            </w:r>
            <w:proofErr w:type="gramStart"/>
            <w:r w:rsidRPr="004316DA">
              <w:rPr>
                <w:i/>
                <w:sz w:val="24"/>
                <w:szCs w:val="24"/>
              </w:rPr>
              <w:t>табиғат  объектілеріне</w:t>
            </w:r>
            <w:proofErr w:type="gramEnd"/>
            <w:r w:rsidRPr="004316DA">
              <w:rPr>
                <w:i/>
                <w:sz w:val="24"/>
                <w:szCs w:val="24"/>
              </w:rPr>
              <w:t xml:space="preserve"> деген ұқыпты қарым-қатынасқа тәрбиелеу;</w:t>
            </w:r>
          </w:p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6053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Қоршаған ортадағы әсемдікті қабылдауға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6053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D32AB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4316DA" w:rsidRDefault="000D32AB" w:rsidP="00A07C19">
            <w:pPr>
              <w:rPr>
                <w:b/>
                <w:i/>
                <w:sz w:val="24"/>
                <w:szCs w:val="24"/>
              </w:rPr>
            </w:pPr>
            <w:r w:rsidRPr="004316DA">
              <w:rPr>
                <w:i/>
                <w:sz w:val="24"/>
                <w:szCs w:val="24"/>
              </w:rPr>
              <w:t>Құрдастарымен сыпайы қарым-қатынас жасауға баулу.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A60536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2AB" w:rsidRPr="00371419" w:rsidRDefault="000D32AB" w:rsidP="000D32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5E8" w:rsidRPr="008F3A4A" w:rsidRDefault="00883172" w:rsidP="008F3A4A">
      <w:pPr>
        <w:spacing w:after="2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lastRenderedPageBreak/>
        <w:t>2024-2025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 xml:space="preserve"> </w:t>
      </w:r>
      <w:r w:rsidR="002865E8"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оқу жылына арналған  Баланың жеке даму картасы</w:t>
      </w:r>
    </w:p>
    <w:p w:rsidR="002865E8" w:rsidRPr="00371419" w:rsidRDefault="002865E8" w:rsidP="002865E8">
      <w:pPr>
        <w:spacing w:after="17"/>
        <w:ind w:right="106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2865E8" w:rsidRPr="00C533DC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Баланың Т.А.Ә. </w:t>
      </w:r>
      <w:r w:rsidR="0088317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Шишкина Анастасия </w:t>
      </w:r>
      <w:r w:rsidR="0070232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>Александровна</w:t>
      </w:r>
    </w:p>
    <w:p w:rsidR="002865E8" w:rsidRPr="00C533DC" w:rsidRDefault="002865E8" w:rsidP="002865E8">
      <w:pPr>
        <w:spacing w:after="11" w:line="269" w:lineRule="auto"/>
        <w:ind w:left="1" w:right="1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</w:pP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Баланың туған жылы, </w:t>
      </w:r>
      <w:proofErr w:type="gramStart"/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күні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proofErr w:type="gramEnd"/>
      <w:r w:rsidR="0070232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kk-KZ" w:eastAsia="ru-RU"/>
        </w:rPr>
        <w:t xml:space="preserve"> 25.12.2019</w:t>
      </w:r>
    </w:p>
    <w:p w:rsidR="002865E8" w:rsidRPr="00371419" w:rsidRDefault="002865E8" w:rsidP="002865E8">
      <w:pPr>
        <w:spacing w:after="11" w:line="269" w:lineRule="auto"/>
        <w:ind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Білім беру ұйымы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(балабақша/ </w:t>
      </w:r>
      <w:r w:rsidRPr="003714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шағын орталық</w:t>
      </w: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мектепалды сыныбы) </w:t>
      </w:r>
    </w:p>
    <w:p w:rsidR="002865E8" w:rsidRPr="00371419" w:rsidRDefault="002865E8" w:rsidP="002865E8">
      <w:pPr>
        <w:spacing w:after="11" w:line="269" w:lineRule="auto"/>
        <w:ind w:left="1" w:right="112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Топ</w:t>
      </w:r>
      <w:r w:rsidRPr="002865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:</w:t>
      </w:r>
      <w:r w:rsidR="00A07C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аралас</w:t>
      </w:r>
    </w:p>
    <w:p w:rsidR="002865E8" w:rsidRPr="00371419" w:rsidRDefault="002865E8" w:rsidP="002865E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4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"/>
        <w:tblW w:w="15876" w:type="dxa"/>
        <w:tblInd w:w="-572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3544"/>
        <w:gridCol w:w="2835"/>
        <w:gridCol w:w="3119"/>
        <w:gridCol w:w="2976"/>
        <w:gridCol w:w="3402"/>
      </w:tblGrid>
      <w:tr w:rsidR="002865E8" w:rsidRPr="00371419" w:rsidTr="002865E8">
        <w:trPr>
          <w:trHeight w:val="15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Құзыреттілікт ер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Бастапқы бақылау </w:t>
            </w:r>
          </w:p>
          <w:p w:rsidR="002865E8" w:rsidRPr="00371419" w:rsidRDefault="002865E8" w:rsidP="002865E8">
            <w:pPr>
              <w:spacing w:line="27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бойынша </w:t>
            </w:r>
          </w:p>
          <w:p w:rsidR="002865E8" w:rsidRPr="00371419" w:rsidRDefault="002865E8" w:rsidP="002865E8">
            <w:pPr>
              <w:spacing w:after="16"/>
              <w:ind w:right="1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</w:t>
            </w:r>
          </w:p>
          <w:p w:rsidR="002865E8" w:rsidRPr="00371419" w:rsidRDefault="002865E8" w:rsidP="002865E8">
            <w:pPr>
              <w:spacing w:after="13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іс-шаралары  </w:t>
            </w:r>
          </w:p>
          <w:p w:rsidR="002865E8" w:rsidRPr="00371419" w:rsidRDefault="002865E8" w:rsidP="002865E8">
            <w:pPr>
              <w:spacing w:line="277" w:lineRule="auto"/>
              <w:ind w:left="307" w:firstLine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(қазан - желтоқсан) </w:t>
            </w:r>
          </w:p>
          <w:p w:rsidR="002865E8" w:rsidRPr="00371419" w:rsidRDefault="002865E8" w:rsidP="002865E8">
            <w:pPr>
              <w:ind w:right="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Аралық бақылау нәтижелері </w:t>
            </w:r>
          </w:p>
          <w:p w:rsidR="002865E8" w:rsidRPr="00371419" w:rsidRDefault="002865E8" w:rsidP="002865E8">
            <w:pPr>
              <w:spacing w:after="21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(ақпан - сәуір)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spacing w:line="23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бақылау </w:t>
            </w:r>
          </w:p>
          <w:p w:rsidR="002865E8" w:rsidRPr="00371419" w:rsidRDefault="002865E8" w:rsidP="002865E8">
            <w:pPr>
              <w:spacing w:after="20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нәтижелері </w:t>
            </w:r>
          </w:p>
          <w:p w:rsidR="002865E8" w:rsidRPr="00371419" w:rsidRDefault="002865E8" w:rsidP="002865E8">
            <w:pPr>
              <w:spacing w:after="19"/>
              <w:ind w:right="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бойынша </w:t>
            </w:r>
          </w:p>
          <w:p w:rsidR="002865E8" w:rsidRPr="00371419" w:rsidRDefault="002865E8" w:rsidP="002865E8">
            <w:pPr>
              <w:spacing w:line="27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дамыту, түзету ісшаралары  </w:t>
            </w:r>
          </w:p>
          <w:p w:rsidR="002865E8" w:rsidRPr="00371419" w:rsidRDefault="002865E8" w:rsidP="002865E8">
            <w:pPr>
              <w:ind w:lef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(маусым- тамыз)  </w:t>
            </w:r>
          </w:p>
          <w:p w:rsidR="002865E8" w:rsidRPr="00371419" w:rsidRDefault="002865E8" w:rsidP="002865E8">
            <w:pPr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5E8" w:rsidRPr="00371419" w:rsidRDefault="002865E8" w:rsidP="002865E8">
            <w:pPr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Қорытынды </w:t>
            </w:r>
          </w:p>
          <w:p w:rsidR="002865E8" w:rsidRPr="00371419" w:rsidRDefault="002865E8" w:rsidP="002865E8">
            <w:pPr>
              <w:spacing w:after="45" w:line="238" w:lineRule="auto"/>
              <w:ind w:left="15" w:right="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(баланың даму деңгейі </w:t>
            </w:r>
          </w:p>
          <w:p w:rsidR="002865E8" w:rsidRPr="00371419" w:rsidRDefault="002865E8" w:rsidP="002865E8">
            <w:pPr>
              <w:ind w:lef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сәйкес </w:t>
            </w:r>
            <w:proofErr w:type="gramStart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келеді :</w:t>
            </w:r>
            <w:proofErr w:type="gramEnd"/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III деңгей - </w:t>
            </w:r>
          </w:p>
          <w:p w:rsidR="002865E8" w:rsidRPr="00371419" w:rsidRDefault="002865E8" w:rsidP="002865E8">
            <w:pPr>
              <w:spacing w:after="11" w:line="267" w:lineRule="auto"/>
              <w:ind w:left="1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«жоғары»; II деңгей – </w:t>
            </w:r>
          </w:p>
          <w:p w:rsidR="002865E8" w:rsidRPr="00371419" w:rsidRDefault="002865E8" w:rsidP="002865E8">
            <w:pPr>
              <w:spacing w:after="20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«орташа»; I деңгей - «төмен») </w:t>
            </w:r>
          </w:p>
        </w:tc>
      </w:tr>
      <w:tr w:rsidR="00A60536" w:rsidRPr="00371419" w:rsidTr="002865E8">
        <w:trPr>
          <w:trHeight w:val="56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Физикалық қасиеттері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07C1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Бір-бірден, шеңберге қайта тұрады, саптағы өз орнын табуға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69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Коммуника </w:t>
            </w:r>
          </w:p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тивтік дағдылары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07C1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Заттарды, сүреттерді қарастыруда сұрақтарға жауап беруге үйрету.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67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Танымдық және зияткерлік дағдылары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98178A"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қоршаған ортадан бір немесе бірнеше бірдей затты табуға үйрету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9817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99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Шығармашыл</w:t>
            </w:r>
          </w:p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ық дағдыларыны ң, зерттеу ісәрекетінің дамуы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07C19">
              <w:rPr>
                <w:rFonts w:ascii="Times New Roman" w:eastAsia="Calibri" w:hAnsi="Times New Roman" w:cs="Times New Roman"/>
                <w:i/>
                <w:sz w:val="24"/>
                <w:szCs w:val="24"/>
                <w:lang w:val="kk-KZ" w:eastAsia="en-US"/>
              </w:rPr>
              <w:t>Ермексаздан, қамырдан, мүсіндеуге қызығушылық туғызады.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536" w:rsidRPr="00371419" w:rsidTr="002865E8">
        <w:trPr>
          <w:trHeight w:val="6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Әлеуметтікэмоционалды дағдыларды қалыптастыру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A07C19" w:rsidRDefault="00A60536" w:rsidP="00A6053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98178A"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әртүрлі ойындарды өз бетінше ойнауды үйрету</w:t>
            </w:r>
            <w:r w:rsidR="0098178A"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  <w:r w:rsidR="0098178A" w:rsidRPr="00A07C1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ab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9817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5F27A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536" w:rsidRPr="00371419" w:rsidRDefault="00A60536" w:rsidP="00A605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9049E" w:rsidRDefault="002865E8" w:rsidP="00E9049E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98178A" w:rsidRDefault="0098178A" w:rsidP="00E9049E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98178A" w:rsidRDefault="0098178A" w:rsidP="00E9049E">
      <w:pPr>
        <w:spacing w:after="2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C578DE" w:rsidRDefault="00C578DE" w:rsidP="002B1EF6">
      <w:pPr>
        <w:keepNext/>
        <w:keepLines/>
        <w:spacing w:after="0" w:line="270" w:lineRule="auto"/>
        <w:ind w:right="3020"/>
        <w:jc w:val="center"/>
        <w:outlineLvl w:val="0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</w:p>
    <w:p w:rsidR="002865E8" w:rsidRDefault="002865E8" w:rsidP="0098178A">
      <w:pPr>
        <w:keepNext/>
        <w:keepLines/>
        <w:spacing w:after="0" w:line="270" w:lineRule="auto"/>
        <w:ind w:right="3020"/>
        <w:jc w:val="center"/>
        <w:outlineLvl w:val="0"/>
      </w:pPr>
      <w:r w:rsidRPr="00371419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 xml:space="preserve"> </w:t>
      </w:r>
    </w:p>
    <w:p w:rsidR="002865E8" w:rsidRDefault="002865E8"/>
    <w:sectPr w:rsidR="002865E8" w:rsidSect="005A7B0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22C"/>
    <w:rsid w:val="000030A6"/>
    <w:rsid w:val="000154FE"/>
    <w:rsid w:val="00063E22"/>
    <w:rsid w:val="000A05BF"/>
    <w:rsid w:val="000A5342"/>
    <w:rsid w:val="000B3865"/>
    <w:rsid w:val="000D32AB"/>
    <w:rsid w:val="000F786D"/>
    <w:rsid w:val="001016D1"/>
    <w:rsid w:val="00172DDB"/>
    <w:rsid w:val="0025293D"/>
    <w:rsid w:val="002865E8"/>
    <w:rsid w:val="002A0B3F"/>
    <w:rsid w:val="002B1EF6"/>
    <w:rsid w:val="002F3ACB"/>
    <w:rsid w:val="00371419"/>
    <w:rsid w:val="003F2744"/>
    <w:rsid w:val="00440FA6"/>
    <w:rsid w:val="004668B4"/>
    <w:rsid w:val="005135D9"/>
    <w:rsid w:val="00522D2D"/>
    <w:rsid w:val="005607F8"/>
    <w:rsid w:val="00567F63"/>
    <w:rsid w:val="00583A87"/>
    <w:rsid w:val="005A7B0D"/>
    <w:rsid w:val="005E2996"/>
    <w:rsid w:val="005F27A9"/>
    <w:rsid w:val="00660A07"/>
    <w:rsid w:val="006C5E03"/>
    <w:rsid w:val="00702329"/>
    <w:rsid w:val="007C3E81"/>
    <w:rsid w:val="007D443F"/>
    <w:rsid w:val="00825FDD"/>
    <w:rsid w:val="00841CA2"/>
    <w:rsid w:val="00883172"/>
    <w:rsid w:val="008A78A7"/>
    <w:rsid w:val="008D4A51"/>
    <w:rsid w:val="008E3A43"/>
    <w:rsid w:val="008F3A4A"/>
    <w:rsid w:val="0092425F"/>
    <w:rsid w:val="00955AD7"/>
    <w:rsid w:val="0098178A"/>
    <w:rsid w:val="009B4314"/>
    <w:rsid w:val="009C470E"/>
    <w:rsid w:val="009C5309"/>
    <w:rsid w:val="00A07C19"/>
    <w:rsid w:val="00A25ED3"/>
    <w:rsid w:val="00A359B1"/>
    <w:rsid w:val="00A60536"/>
    <w:rsid w:val="00A62B2D"/>
    <w:rsid w:val="00A95AE3"/>
    <w:rsid w:val="00AB735E"/>
    <w:rsid w:val="00AE646C"/>
    <w:rsid w:val="00AF1046"/>
    <w:rsid w:val="00C36AF0"/>
    <w:rsid w:val="00C533DC"/>
    <w:rsid w:val="00C55311"/>
    <w:rsid w:val="00C578DE"/>
    <w:rsid w:val="00CE4BBB"/>
    <w:rsid w:val="00D44E58"/>
    <w:rsid w:val="00D566DF"/>
    <w:rsid w:val="00D77895"/>
    <w:rsid w:val="00DA339E"/>
    <w:rsid w:val="00DD2EEF"/>
    <w:rsid w:val="00DD3949"/>
    <w:rsid w:val="00DF7CFB"/>
    <w:rsid w:val="00E002B9"/>
    <w:rsid w:val="00E13F46"/>
    <w:rsid w:val="00E16A51"/>
    <w:rsid w:val="00E7718F"/>
    <w:rsid w:val="00E9049E"/>
    <w:rsid w:val="00E9422C"/>
    <w:rsid w:val="00E9608A"/>
    <w:rsid w:val="00EF3959"/>
    <w:rsid w:val="00F16D0B"/>
    <w:rsid w:val="00F33930"/>
    <w:rsid w:val="00F462DE"/>
    <w:rsid w:val="00F740F3"/>
    <w:rsid w:val="00F7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6381"/>
  <w15:chartTrackingRefBased/>
  <w15:docId w15:val="{824808DF-7320-4E30-8DAC-8DDB9AA5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7141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6C5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5E03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0154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5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1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Valia</cp:lastModifiedBy>
  <cp:revision>27</cp:revision>
  <cp:lastPrinted>2024-09-29T13:29:00Z</cp:lastPrinted>
  <dcterms:created xsi:type="dcterms:W3CDTF">2022-10-29T13:53:00Z</dcterms:created>
  <dcterms:modified xsi:type="dcterms:W3CDTF">2024-09-29T13:49:00Z</dcterms:modified>
</cp:coreProperties>
</file>